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CD5E" w14:textId="2150969F" w:rsidR="00073FC0" w:rsidRDefault="003D4E32">
      <w:r>
        <w:rPr>
          <w:rFonts w:hint="eastAsia"/>
        </w:rPr>
        <w:t>様式２</w:t>
      </w:r>
    </w:p>
    <w:p w14:paraId="2BAF271B" w14:textId="5A55BC4F" w:rsidR="003D4E32" w:rsidRDefault="003D4E32" w:rsidP="003D4E32">
      <w:pPr>
        <w:jc w:val="center"/>
      </w:pPr>
      <w:r>
        <w:rPr>
          <w:rFonts w:hint="eastAsia"/>
        </w:rPr>
        <w:t>会社概要説明書</w:t>
      </w:r>
    </w:p>
    <w:p w14:paraId="2625FA4B" w14:textId="19FFCFB0" w:rsidR="003D4E32" w:rsidRDefault="003D4E32"/>
    <w:p w14:paraId="05CF4E82" w14:textId="5FFBE5F5" w:rsidR="003D4E32" w:rsidRDefault="003D4E32" w:rsidP="003D4E32">
      <w:pPr>
        <w:ind w:rightChars="100" w:right="245"/>
        <w:jc w:val="right"/>
      </w:pPr>
      <w:r>
        <w:rPr>
          <w:rFonts w:hint="eastAsia"/>
        </w:rPr>
        <w:t>令和　　年　　月　　日</w:t>
      </w:r>
    </w:p>
    <w:p w14:paraId="5DB1C60A" w14:textId="080745E7" w:rsidR="003D4E32" w:rsidRDefault="003D4E32"/>
    <w:p w14:paraId="1A116159" w14:textId="77C8DFD8" w:rsidR="003D4E32" w:rsidRDefault="003D4E32" w:rsidP="003D4E32">
      <w:pPr>
        <w:ind w:leftChars="100" w:left="245"/>
      </w:pPr>
      <w:r>
        <w:rPr>
          <w:rFonts w:hint="eastAsia"/>
        </w:rPr>
        <w:t>安　城　市　長</w:t>
      </w:r>
    </w:p>
    <w:p w14:paraId="6615B20D" w14:textId="695C8399" w:rsidR="003D4E32" w:rsidRDefault="003D4E32"/>
    <w:p w14:paraId="1D316D7C" w14:textId="43F92A35" w:rsidR="003D4E32" w:rsidRDefault="003D4E32" w:rsidP="003D4E32">
      <w:pPr>
        <w:ind w:leftChars="2000" w:left="4903"/>
      </w:pPr>
      <w:r>
        <w:rPr>
          <w:rFonts w:hint="eastAsia"/>
        </w:rPr>
        <w:t>所在地</w:t>
      </w:r>
    </w:p>
    <w:p w14:paraId="48D50AD8" w14:textId="6D1D228E" w:rsidR="003D4E32" w:rsidRDefault="003D4E32" w:rsidP="003D4E32">
      <w:pPr>
        <w:ind w:leftChars="2000" w:left="4903"/>
      </w:pPr>
      <w:r>
        <w:rPr>
          <w:rFonts w:hint="eastAsia"/>
        </w:rPr>
        <w:t>商号又は名称</w:t>
      </w:r>
    </w:p>
    <w:p w14:paraId="11C39DF8" w14:textId="2EA43275" w:rsidR="003D4E32" w:rsidRDefault="003D4E32" w:rsidP="003D4E32">
      <w:pPr>
        <w:ind w:leftChars="2000" w:left="4903"/>
      </w:pPr>
      <w:r>
        <w:rPr>
          <w:rFonts w:hint="eastAsia"/>
        </w:rPr>
        <w:t>代表者氏名</w:t>
      </w:r>
    </w:p>
    <w:p w14:paraId="6C306E4B" w14:textId="19043181" w:rsidR="003D4E32" w:rsidRDefault="003D4E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D4E32" w14:paraId="0487B4A3" w14:textId="77777777" w:rsidTr="003D4E32">
        <w:tc>
          <w:tcPr>
            <w:tcW w:w="2122" w:type="dxa"/>
          </w:tcPr>
          <w:p w14:paraId="214EF72B" w14:textId="449FE406" w:rsidR="003D4E32" w:rsidRDefault="00A0705D" w:rsidP="003D4E32">
            <w:pPr>
              <w:jc w:val="center"/>
            </w:pPr>
            <w:r>
              <w:rPr>
                <w:rFonts w:hint="eastAsia"/>
              </w:rPr>
              <w:t>主な</w:t>
            </w:r>
            <w:r w:rsidR="003D4E32">
              <w:rPr>
                <w:rFonts w:hint="eastAsia"/>
              </w:rPr>
              <w:t>事業内容</w:t>
            </w:r>
          </w:p>
        </w:tc>
        <w:tc>
          <w:tcPr>
            <w:tcW w:w="6938" w:type="dxa"/>
          </w:tcPr>
          <w:p w14:paraId="6D6CDDD9" w14:textId="77777777" w:rsidR="003D4E32" w:rsidRDefault="003D4E32"/>
        </w:tc>
      </w:tr>
      <w:tr w:rsidR="003D4E32" w14:paraId="65281509" w14:textId="77777777" w:rsidTr="003D4E32">
        <w:tc>
          <w:tcPr>
            <w:tcW w:w="2122" w:type="dxa"/>
          </w:tcPr>
          <w:p w14:paraId="65298CC8" w14:textId="2B9BFDC3" w:rsidR="003D4E32" w:rsidRDefault="003D4E32" w:rsidP="003D4E32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38" w:type="dxa"/>
          </w:tcPr>
          <w:p w14:paraId="060ABE02" w14:textId="77777777" w:rsidR="003D4E32" w:rsidRDefault="003D4E32"/>
        </w:tc>
      </w:tr>
      <w:tr w:rsidR="003D4E32" w14:paraId="2EB002C4" w14:textId="77777777" w:rsidTr="003D4E32">
        <w:tc>
          <w:tcPr>
            <w:tcW w:w="2122" w:type="dxa"/>
          </w:tcPr>
          <w:p w14:paraId="4DBBF0F5" w14:textId="2DAE3B9C" w:rsidR="003D4E32" w:rsidRDefault="003D4E32" w:rsidP="003D4E32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38" w:type="dxa"/>
          </w:tcPr>
          <w:p w14:paraId="3E17B60E" w14:textId="77777777" w:rsidR="003D4E32" w:rsidRDefault="003D4E32"/>
        </w:tc>
      </w:tr>
      <w:tr w:rsidR="003D4E32" w14:paraId="6CD681E7" w14:textId="77777777" w:rsidTr="003D4E32">
        <w:tc>
          <w:tcPr>
            <w:tcW w:w="2122" w:type="dxa"/>
          </w:tcPr>
          <w:p w14:paraId="4247B107" w14:textId="77777777" w:rsidR="003D4E32" w:rsidRDefault="003D4E32" w:rsidP="003D4E32">
            <w:pPr>
              <w:jc w:val="center"/>
            </w:pPr>
            <w:r>
              <w:rPr>
                <w:rFonts w:hint="eastAsia"/>
              </w:rPr>
              <w:t>会社沿革</w:t>
            </w:r>
          </w:p>
          <w:p w14:paraId="59A18D80" w14:textId="77777777" w:rsidR="003D4E32" w:rsidRDefault="003D4E32" w:rsidP="003D4E32">
            <w:pPr>
              <w:jc w:val="center"/>
            </w:pPr>
            <w:r>
              <w:rPr>
                <w:rFonts w:hint="eastAsia"/>
              </w:rPr>
              <w:t>（略歴）</w:t>
            </w:r>
          </w:p>
          <w:p w14:paraId="125B700F" w14:textId="77777777" w:rsidR="003D4E32" w:rsidRDefault="003D4E32" w:rsidP="003D4E32">
            <w:pPr>
              <w:jc w:val="center"/>
            </w:pPr>
          </w:p>
          <w:p w14:paraId="265AE95D" w14:textId="77777777" w:rsidR="003D4E32" w:rsidRDefault="003D4E32" w:rsidP="003D4E32">
            <w:pPr>
              <w:jc w:val="center"/>
            </w:pPr>
          </w:p>
          <w:p w14:paraId="7AD79E73" w14:textId="77777777" w:rsidR="003D4E32" w:rsidRDefault="003D4E32" w:rsidP="003D4E32">
            <w:pPr>
              <w:jc w:val="center"/>
            </w:pPr>
          </w:p>
          <w:p w14:paraId="734075A0" w14:textId="77777777" w:rsidR="003D4E32" w:rsidRDefault="003D4E32" w:rsidP="003D4E32">
            <w:pPr>
              <w:jc w:val="center"/>
            </w:pPr>
          </w:p>
          <w:p w14:paraId="51D24C28" w14:textId="77777777" w:rsidR="003D4E32" w:rsidRDefault="003D4E32" w:rsidP="003D4E32">
            <w:pPr>
              <w:jc w:val="center"/>
            </w:pPr>
          </w:p>
          <w:p w14:paraId="74F4A760" w14:textId="77777777" w:rsidR="003D4E32" w:rsidRDefault="003D4E32" w:rsidP="003D4E32">
            <w:pPr>
              <w:jc w:val="center"/>
            </w:pPr>
          </w:p>
          <w:p w14:paraId="0DD26C93" w14:textId="77777777" w:rsidR="003D4E32" w:rsidRDefault="003D4E32" w:rsidP="003D4E32">
            <w:pPr>
              <w:jc w:val="center"/>
            </w:pPr>
          </w:p>
          <w:p w14:paraId="67C7F6FC" w14:textId="77777777" w:rsidR="003D4E32" w:rsidRDefault="003D4E32" w:rsidP="003D4E32">
            <w:pPr>
              <w:jc w:val="center"/>
            </w:pPr>
          </w:p>
          <w:p w14:paraId="28679FBF" w14:textId="77777777" w:rsidR="003D4E32" w:rsidRDefault="003D4E32" w:rsidP="003D4E32">
            <w:pPr>
              <w:jc w:val="center"/>
            </w:pPr>
          </w:p>
          <w:p w14:paraId="3166DE37" w14:textId="7D5B08A5" w:rsidR="003D4E32" w:rsidRDefault="003D4E32" w:rsidP="003D4E32">
            <w:pPr>
              <w:jc w:val="center"/>
            </w:pPr>
          </w:p>
        </w:tc>
        <w:tc>
          <w:tcPr>
            <w:tcW w:w="6938" w:type="dxa"/>
          </w:tcPr>
          <w:p w14:paraId="5267A29F" w14:textId="77777777" w:rsidR="003D4E32" w:rsidRDefault="003D4E32"/>
        </w:tc>
      </w:tr>
    </w:tbl>
    <w:p w14:paraId="50EBD7E3" w14:textId="77777777" w:rsidR="003D4E32" w:rsidRDefault="003D4E32"/>
    <w:sectPr w:rsidR="003D4E32" w:rsidSect="008B6177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BA"/>
    <w:rsid w:val="00073FC0"/>
    <w:rsid w:val="003D4E32"/>
    <w:rsid w:val="008B6177"/>
    <w:rsid w:val="00A0705D"/>
    <w:rsid w:val="00B719EC"/>
    <w:rsid w:val="00E9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AA5B1"/>
  <w15:chartTrackingRefBased/>
  <w15:docId w15:val="{B570430C-44A9-42ED-89C6-E95BA724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涼太郎</dc:creator>
  <cp:keywords/>
  <dc:description/>
  <cp:lastModifiedBy>小林　万里奈</cp:lastModifiedBy>
  <cp:revision>3</cp:revision>
  <dcterms:created xsi:type="dcterms:W3CDTF">2023-10-23T07:12:00Z</dcterms:created>
  <dcterms:modified xsi:type="dcterms:W3CDTF">2024-01-05T04:41:00Z</dcterms:modified>
</cp:coreProperties>
</file>