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BF93" w14:textId="692F010A" w:rsidR="00FF211B" w:rsidRPr="00446B35" w:rsidRDefault="00FF211B" w:rsidP="00FF211B">
      <w:pPr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様式１</w:t>
      </w:r>
      <w:r w:rsidR="00916ADD">
        <w:rPr>
          <w:rFonts w:ascii="ＭＳ 明朝" w:hAnsi="ＭＳ 明朝" w:hint="eastAsia"/>
        </w:rPr>
        <w:t>－</w:t>
      </w:r>
      <w:r w:rsidR="000B5E5F">
        <w:rPr>
          <w:rFonts w:ascii="ＭＳ 明朝" w:hAnsi="ＭＳ 明朝" w:hint="eastAsia"/>
        </w:rPr>
        <w:t>１</w:t>
      </w:r>
    </w:p>
    <w:p w14:paraId="31BF3927" w14:textId="16F4009D" w:rsidR="00FF211B" w:rsidRPr="00446B35" w:rsidRDefault="00916ADD" w:rsidP="00FF211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共　同　企　業</w:t>
      </w:r>
      <w:r w:rsidR="009F1180">
        <w:rPr>
          <w:rFonts w:ascii="ＭＳ 明朝" w:hAnsi="ＭＳ 明朝" w:hint="eastAsia"/>
        </w:rPr>
        <w:t xml:space="preserve">　体</w:t>
      </w:r>
      <w:r>
        <w:rPr>
          <w:rFonts w:ascii="ＭＳ 明朝" w:hAnsi="ＭＳ 明朝" w:hint="eastAsia"/>
        </w:rPr>
        <w:t xml:space="preserve">　報　告　書</w:t>
      </w:r>
    </w:p>
    <w:p w14:paraId="10006357" w14:textId="77777777" w:rsidR="00FF211B" w:rsidRPr="00446B35" w:rsidRDefault="00FF211B" w:rsidP="00FF211B">
      <w:pPr>
        <w:jc w:val="center"/>
        <w:rPr>
          <w:rFonts w:ascii="ＭＳ 明朝" w:hAnsi="ＭＳ 明朝"/>
        </w:rPr>
      </w:pPr>
    </w:p>
    <w:p w14:paraId="79EFAFBB" w14:textId="77777777" w:rsidR="00FF211B" w:rsidRPr="00446B35" w:rsidRDefault="006761DC" w:rsidP="00FF211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F211B" w:rsidRPr="00446B35">
        <w:rPr>
          <w:rFonts w:ascii="ＭＳ 明朝" w:hAnsi="ＭＳ 明朝" w:hint="eastAsia"/>
        </w:rPr>
        <w:t xml:space="preserve">　　年　　月　　日　</w:t>
      </w:r>
    </w:p>
    <w:p w14:paraId="7B35A2CC" w14:textId="77777777" w:rsidR="00FF211B" w:rsidRPr="00446B35" w:rsidRDefault="00FF211B" w:rsidP="00FF211B">
      <w:pPr>
        <w:rPr>
          <w:rFonts w:ascii="ＭＳ 明朝" w:hAnsi="ＭＳ 明朝"/>
        </w:rPr>
      </w:pPr>
    </w:p>
    <w:p w14:paraId="53B374B4" w14:textId="77777777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安　城　市　長　</w:t>
      </w:r>
    </w:p>
    <w:p w14:paraId="2690FC54" w14:textId="77777777" w:rsidR="00FF211B" w:rsidRPr="00446B35" w:rsidRDefault="00FF211B" w:rsidP="00FF211B">
      <w:pPr>
        <w:rPr>
          <w:rFonts w:ascii="ＭＳ 明朝" w:hAnsi="ＭＳ 明朝"/>
        </w:rPr>
      </w:pPr>
    </w:p>
    <w:p w14:paraId="232CDB50" w14:textId="77777777" w:rsidR="00FF211B" w:rsidRPr="00446B35" w:rsidRDefault="00FF211B" w:rsidP="00A93369">
      <w:pPr>
        <w:ind w:firstLineChars="1900" w:firstLine="456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所在地</w:t>
      </w:r>
    </w:p>
    <w:p w14:paraId="0AE659C4" w14:textId="77777777" w:rsidR="00FF211B" w:rsidRPr="00446B35" w:rsidRDefault="00FF211B" w:rsidP="00A93369">
      <w:pPr>
        <w:ind w:firstLineChars="1900" w:firstLine="456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商号又は名称</w:t>
      </w:r>
    </w:p>
    <w:p w14:paraId="420E758A" w14:textId="77777777" w:rsidR="00FF211B" w:rsidRPr="00446B35" w:rsidRDefault="00FF211B" w:rsidP="00A93369">
      <w:pPr>
        <w:ind w:firstLineChars="1900" w:firstLine="456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代表者氏名　　　　　　　　　　　　　　　　</w:t>
      </w:r>
    </w:p>
    <w:p w14:paraId="3FC017F5" w14:textId="77777777" w:rsidR="001C69BF" w:rsidRPr="00446B35" w:rsidRDefault="001C69BF" w:rsidP="00A93369">
      <w:pPr>
        <w:rPr>
          <w:rFonts w:ascii="ＭＳ 明朝" w:hAnsi="ＭＳ 明朝"/>
        </w:rPr>
      </w:pPr>
    </w:p>
    <w:p w14:paraId="4763F043" w14:textId="217DE439" w:rsidR="00FF211B" w:rsidRPr="00446B35" w:rsidRDefault="00916ADD" w:rsidP="00FF211B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安城市</w:t>
      </w:r>
      <w:r w:rsidR="00CB1318">
        <w:rPr>
          <w:rFonts w:ascii="ＭＳ 明朝" w:hAnsi="ＭＳ 明朝" w:hint="eastAsia"/>
        </w:rPr>
        <w:t>公共施設への太陽光発電設備等導入</w:t>
      </w:r>
      <w:r w:rsidR="00C33F71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に係る本プロポーザルに下記の企業</w:t>
      </w:r>
      <w:r w:rsidR="00882355">
        <w:rPr>
          <w:rFonts w:ascii="ＭＳ 明朝" w:hAnsi="ＭＳ 明朝" w:hint="eastAsia"/>
        </w:rPr>
        <w:t>団体</w:t>
      </w:r>
      <w:r>
        <w:rPr>
          <w:rFonts w:ascii="ＭＳ 明朝" w:hAnsi="ＭＳ 明朝" w:hint="eastAsia"/>
        </w:rPr>
        <w:t>と共同で参加を希望します。</w:t>
      </w:r>
    </w:p>
    <w:p w14:paraId="40C99904" w14:textId="77777777" w:rsidR="00FF211B" w:rsidRPr="00446B35" w:rsidRDefault="00FF211B" w:rsidP="00FF211B">
      <w:pPr>
        <w:rPr>
          <w:rFonts w:ascii="ＭＳ 明朝" w:hAnsi="ＭＳ 明朝"/>
        </w:rPr>
      </w:pPr>
    </w:p>
    <w:p w14:paraId="110012C9" w14:textId="3897E0F7" w:rsidR="00FF211B" w:rsidRPr="00446B35" w:rsidRDefault="00916ADD" w:rsidP="00916A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AF5C49">
        <w:rPr>
          <w:rFonts w:ascii="ＭＳ 明朝" w:hAnsi="ＭＳ 明朝" w:hint="eastAsia"/>
        </w:rPr>
        <w:t>共同企業体</w:t>
      </w:r>
      <w:r>
        <w:rPr>
          <w:rFonts w:ascii="ＭＳ 明朝" w:hAnsi="ＭＳ 明朝" w:hint="eastAsia"/>
        </w:rPr>
        <w:t>の構成員一覧】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984"/>
        <w:gridCol w:w="2923"/>
      </w:tblGrid>
      <w:tr w:rsidR="00916ADD" w14:paraId="5619BB62" w14:textId="77777777" w:rsidTr="00C42CCE">
        <w:trPr>
          <w:trHeight w:val="685"/>
        </w:trPr>
        <w:tc>
          <w:tcPr>
            <w:tcW w:w="2943" w:type="dxa"/>
            <w:vAlign w:val="center"/>
          </w:tcPr>
          <w:p w14:paraId="7FF62C8D" w14:textId="3266ED85" w:rsidR="00916ADD" w:rsidRDefault="00916ADD" w:rsidP="00916ADD">
            <w:pPr>
              <w:jc w:val="center"/>
            </w:pPr>
            <w:r>
              <w:rPr>
                <w:rFonts w:hint="eastAsia"/>
              </w:rPr>
              <w:t>企業団体名</w:t>
            </w:r>
          </w:p>
        </w:tc>
        <w:tc>
          <w:tcPr>
            <w:tcW w:w="1418" w:type="dxa"/>
            <w:vAlign w:val="center"/>
          </w:tcPr>
          <w:p w14:paraId="22182751" w14:textId="02E15548" w:rsidR="00916ADD" w:rsidRDefault="00916ADD" w:rsidP="00916ADD">
            <w:pPr>
              <w:jc w:val="center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1984" w:type="dxa"/>
            <w:vAlign w:val="center"/>
          </w:tcPr>
          <w:p w14:paraId="13A91F47" w14:textId="1FC1AA8F" w:rsidR="00916ADD" w:rsidRDefault="00916ADD" w:rsidP="00916AD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23" w:type="dxa"/>
            <w:vAlign w:val="center"/>
          </w:tcPr>
          <w:p w14:paraId="5A2199E5" w14:textId="3CAA4914" w:rsidR="00916ADD" w:rsidRDefault="00916ADD" w:rsidP="00916AD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916ADD" w14:paraId="00E4684A" w14:textId="77777777" w:rsidTr="00916ADD">
        <w:tc>
          <w:tcPr>
            <w:tcW w:w="2943" w:type="dxa"/>
          </w:tcPr>
          <w:p w14:paraId="34368C99" w14:textId="162CF819" w:rsidR="00C42CCE" w:rsidRDefault="00C42CCE" w:rsidP="00B440F3"/>
        </w:tc>
        <w:tc>
          <w:tcPr>
            <w:tcW w:w="1418" w:type="dxa"/>
          </w:tcPr>
          <w:p w14:paraId="6059B4CF" w14:textId="77777777" w:rsidR="00C42CCE" w:rsidRDefault="00C42CCE" w:rsidP="00B440F3"/>
          <w:p w14:paraId="2BBC95EF" w14:textId="424EB3EF" w:rsidR="00C42CCE" w:rsidRDefault="00C42CCE" w:rsidP="00B440F3"/>
        </w:tc>
        <w:tc>
          <w:tcPr>
            <w:tcW w:w="1984" w:type="dxa"/>
          </w:tcPr>
          <w:p w14:paraId="7CD0CF2E" w14:textId="141AAA03" w:rsidR="00C42CCE" w:rsidRDefault="00C42CCE" w:rsidP="00B440F3"/>
        </w:tc>
        <w:tc>
          <w:tcPr>
            <w:tcW w:w="2923" w:type="dxa"/>
          </w:tcPr>
          <w:p w14:paraId="71A92459" w14:textId="2FAE837B" w:rsidR="00C42CCE" w:rsidRDefault="00C42CCE" w:rsidP="00B440F3"/>
        </w:tc>
      </w:tr>
      <w:tr w:rsidR="00916ADD" w14:paraId="13E77B49" w14:textId="77777777" w:rsidTr="00916ADD">
        <w:tc>
          <w:tcPr>
            <w:tcW w:w="2943" w:type="dxa"/>
          </w:tcPr>
          <w:p w14:paraId="55819F65" w14:textId="06E410D0" w:rsidR="00C42CCE" w:rsidRDefault="00C42CCE" w:rsidP="00B440F3"/>
        </w:tc>
        <w:tc>
          <w:tcPr>
            <w:tcW w:w="1418" w:type="dxa"/>
          </w:tcPr>
          <w:p w14:paraId="2BCEECC3" w14:textId="77777777" w:rsidR="00C42CCE" w:rsidRDefault="00C42CCE" w:rsidP="00B440F3"/>
          <w:p w14:paraId="68CCCE97" w14:textId="6C7A52FF" w:rsidR="00C42CCE" w:rsidRDefault="00C42CCE" w:rsidP="00B440F3"/>
        </w:tc>
        <w:tc>
          <w:tcPr>
            <w:tcW w:w="1984" w:type="dxa"/>
          </w:tcPr>
          <w:p w14:paraId="141E678D" w14:textId="46E02613" w:rsidR="00C42CCE" w:rsidRDefault="00C42CCE" w:rsidP="00B440F3"/>
        </w:tc>
        <w:tc>
          <w:tcPr>
            <w:tcW w:w="2923" w:type="dxa"/>
          </w:tcPr>
          <w:p w14:paraId="6D7746E4" w14:textId="1B5D66B6" w:rsidR="00C42CCE" w:rsidRDefault="00C42CCE" w:rsidP="00B440F3"/>
        </w:tc>
      </w:tr>
      <w:tr w:rsidR="00916ADD" w14:paraId="31426E4B" w14:textId="77777777" w:rsidTr="00916ADD">
        <w:tc>
          <w:tcPr>
            <w:tcW w:w="2943" w:type="dxa"/>
          </w:tcPr>
          <w:p w14:paraId="32716D12" w14:textId="361B62C1" w:rsidR="00C42CCE" w:rsidRDefault="00C42CCE" w:rsidP="00B440F3"/>
        </w:tc>
        <w:tc>
          <w:tcPr>
            <w:tcW w:w="1418" w:type="dxa"/>
          </w:tcPr>
          <w:p w14:paraId="70AFF5DA" w14:textId="77777777" w:rsidR="00C42CCE" w:rsidRDefault="00C42CCE" w:rsidP="00B440F3"/>
          <w:p w14:paraId="4472254E" w14:textId="3C5DAC83" w:rsidR="00C42CCE" w:rsidRDefault="00C42CCE" w:rsidP="00B440F3"/>
        </w:tc>
        <w:tc>
          <w:tcPr>
            <w:tcW w:w="1984" w:type="dxa"/>
          </w:tcPr>
          <w:p w14:paraId="6A0DEC0A" w14:textId="2B4487DB" w:rsidR="00C42CCE" w:rsidRDefault="00C42CCE" w:rsidP="00B440F3"/>
        </w:tc>
        <w:tc>
          <w:tcPr>
            <w:tcW w:w="2923" w:type="dxa"/>
          </w:tcPr>
          <w:p w14:paraId="33251925" w14:textId="74672B30" w:rsidR="00C42CCE" w:rsidRDefault="00C42CCE" w:rsidP="00B440F3"/>
        </w:tc>
      </w:tr>
      <w:tr w:rsidR="00916ADD" w14:paraId="6EBA38A1" w14:textId="77777777" w:rsidTr="00916ADD">
        <w:tc>
          <w:tcPr>
            <w:tcW w:w="2943" w:type="dxa"/>
          </w:tcPr>
          <w:p w14:paraId="5C8E0285" w14:textId="7BC0F8F7" w:rsidR="00C42CCE" w:rsidRDefault="00C42CCE" w:rsidP="00B440F3"/>
        </w:tc>
        <w:tc>
          <w:tcPr>
            <w:tcW w:w="1418" w:type="dxa"/>
          </w:tcPr>
          <w:p w14:paraId="6EF5589C" w14:textId="77777777" w:rsidR="00C42CCE" w:rsidRDefault="00C42CCE" w:rsidP="00B440F3"/>
          <w:p w14:paraId="4F0388E6" w14:textId="2977AB5A" w:rsidR="00C42CCE" w:rsidRDefault="00C42CCE" w:rsidP="00B440F3"/>
        </w:tc>
        <w:tc>
          <w:tcPr>
            <w:tcW w:w="1984" w:type="dxa"/>
          </w:tcPr>
          <w:p w14:paraId="55A7BE90" w14:textId="08BCB931" w:rsidR="00C42CCE" w:rsidRDefault="00C42CCE" w:rsidP="00B440F3"/>
        </w:tc>
        <w:tc>
          <w:tcPr>
            <w:tcW w:w="2923" w:type="dxa"/>
          </w:tcPr>
          <w:p w14:paraId="1F468071" w14:textId="1275F84D" w:rsidR="00C42CCE" w:rsidRDefault="00C42CCE" w:rsidP="00B440F3"/>
        </w:tc>
      </w:tr>
    </w:tbl>
    <w:p w14:paraId="336573D0" w14:textId="3275DAEA" w:rsidR="00B440F3" w:rsidRDefault="00916ADD" w:rsidP="00916ADD">
      <w:r>
        <w:rPr>
          <w:rFonts w:hint="eastAsia"/>
        </w:rPr>
        <w:t>※記入欄が不足する場合は、追加して記載すること。</w:t>
      </w:r>
    </w:p>
    <w:sectPr w:rsidR="00B440F3" w:rsidSect="001C69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4660" w14:textId="77777777" w:rsidR="00FF211B" w:rsidRDefault="00FF211B" w:rsidP="00FF211B">
      <w:r>
        <w:separator/>
      </w:r>
    </w:p>
  </w:endnote>
  <w:endnote w:type="continuationSeparator" w:id="0">
    <w:p w14:paraId="05C88F28" w14:textId="77777777" w:rsidR="00FF211B" w:rsidRDefault="00FF211B" w:rsidP="00F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178F" w14:textId="77777777" w:rsidR="00FF211B" w:rsidRDefault="00FF211B" w:rsidP="00FF211B">
      <w:r>
        <w:separator/>
      </w:r>
    </w:p>
  </w:footnote>
  <w:footnote w:type="continuationSeparator" w:id="0">
    <w:p w14:paraId="4D533A83" w14:textId="77777777" w:rsidR="00FF211B" w:rsidRDefault="00FF211B" w:rsidP="00FF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16D2"/>
    <w:multiLevelType w:val="hybridMultilevel"/>
    <w:tmpl w:val="9E3006CA"/>
    <w:lvl w:ilvl="0" w:tplc="352E83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967816"/>
    <w:multiLevelType w:val="hybridMultilevel"/>
    <w:tmpl w:val="EA8CB07C"/>
    <w:lvl w:ilvl="0" w:tplc="7AAED4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BD760B"/>
    <w:multiLevelType w:val="hybridMultilevel"/>
    <w:tmpl w:val="BE8C95BE"/>
    <w:lvl w:ilvl="0" w:tplc="25521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DF"/>
    <w:rsid w:val="000B5E5F"/>
    <w:rsid w:val="00102F35"/>
    <w:rsid w:val="001640DE"/>
    <w:rsid w:val="001C69BF"/>
    <w:rsid w:val="001F5DE7"/>
    <w:rsid w:val="00382CF7"/>
    <w:rsid w:val="004F0990"/>
    <w:rsid w:val="0050492F"/>
    <w:rsid w:val="00531E2F"/>
    <w:rsid w:val="006030F6"/>
    <w:rsid w:val="006761DC"/>
    <w:rsid w:val="00882355"/>
    <w:rsid w:val="00916ADD"/>
    <w:rsid w:val="0099707D"/>
    <w:rsid w:val="009E2B20"/>
    <w:rsid w:val="009F1180"/>
    <w:rsid w:val="00A93369"/>
    <w:rsid w:val="00AF5C49"/>
    <w:rsid w:val="00B440F3"/>
    <w:rsid w:val="00C33F71"/>
    <w:rsid w:val="00C42CCE"/>
    <w:rsid w:val="00C75BDF"/>
    <w:rsid w:val="00CB1318"/>
    <w:rsid w:val="00DD6119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81347"/>
  <w15:docId w15:val="{3EAB1B73-B6B3-43E6-89E4-A20B02AE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1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211B"/>
  </w:style>
  <w:style w:type="paragraph" w:styleId="a5">
    <w:name w:val="footer"/>
    <w:basedOn w:val="a"/>
    <w:link w:val="a6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211B"/>
  </w:style>
  <w:style w:type="paragraph" w:styleId="a7">
    <w:name w:val="List Paragraph"/>
    <w:basedOn w:val="a"/>
    <w:uiPriority w:val="34"/>
    <w:qFormat/>
    <w:rsid w:val="00B440F3"/>
    <w:pPr>
      <w:ind w:leftChars="400" w:left="840"/>
    </w:pPr>
  </w:style>
  <w:style w:type="table" w:styleId="a8">
    <w:name w:val="Table Grid"/>
    <w:basedOn w:val="a1"/>
    <w:uiPriority w:val="59"/>
    <w:rsid w:val="0091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189</Characters>
  <Application>Microsoft Office Word</Application>
  <DocSecurity>0</DocSecurity>
  <Lines>1</Lines>
  <Paragraphs>1</Paragraphs>
  <ScaleCrop>false</ScaleCrop>
  <Company>安城市役所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　万里奈</cp:lastModifiedBy>
  <cp:revision>24</cp:revision>
  <cp:lastPrinted>2023-05-02T01:21:00Z</cp:lastPrinted>
  <dcterms:created xsi:type="dcterms:W3CDTF">2016-03-31T05:43:00Z</dcterms:created>
  <dcterms:modified xsi:type="dcterms:W3CDTF">2024-01-05T04:36:00Z</dcterms:modified>
</cp:coreProperties>
</file>