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F6" w:rsidRPr="000938F6" w:rsidRDefault="000938F6" w:rsidP="000938F6">
      <w:pPr>
        <w:spacing w:after="210" w:line="420" w:lineRule="exact"/>
        <w:jc w:val="left"/>
        <w:rPr>
          <w:rFonts w:hAnsi="ＭＳ 明朝"/>
          <w:snapToGrid w:val="0"/>
          <w:sz w:val="24"/>
          <w:szCs w:val="24"/>
        </w:rPr>
      </w:pPr>
    </w:p>
    <w:p w:rsidR="00B25D56" w:rsidRPr="000938F6" w:rsidRDefault="00B25D56">
      <w:pPr>
        <w:spacing w:after="210" w:line="420" w:lineRule="exact"/>
        <w:jc w:val="center"/>
        <w:rPr>
          <w:rFonts w:hAnsi="ＭＳ 明朝"/>
          <w:b/>
          <w:snapToGrid w:val="0"/>
          <w:sz w:val="32"/>
          <w:szCs w:val="32"/>
        </w:rPr>
      </w:pPr>
      <w:r w:rsidRPr="000938F6">
        <w:rPr>
          <w:rFonts w:hAnsi="ＭＳ 明朝"/>
          <w:b/>
          <w:snapToGrid w:val="0"/>
          <w:sz w:val="32"/>
          <w:szCs w:val="32"/>
        </w:rPr>
        <w:fldChar w:fldCharType="begin"/>
      </w:r>
      <w:r w:rsidRPr="000938F6">
        <w:rPr>
          <w:rFonts w:hAnsi="ＭＳ 明朝"/>
          <w:b/>
          <w:snapToGrid w:val="0"/>
          <w:sz w:val="32"/>
          <w:szCs w:val="32"/>
        </w:rPr>
        <w:instrText xml:space="preserve"> eq \o\ad(</w:instrText>
      </w:r>
      <w:r w:rsidRPr="000938F6">
        <w:rPr>
          <w:rFonts w:hAnsi="ＭＳ 明朝" w:hint="eastAsia"/>
          <w:b/>
          <w:snapToGrid w:val="0"/>
          <w:sz w:val="32"/>
          <w:szCs w:val="32"/>
        </w:rPr>
        <w:instrText>補助金等交付請求書</w:instrText>
      </w:r>
      <w:r w:rsidRPr="000938F6">
        <w:rPr>
          <w:rFonts w:hAnsi="ＭＳ 明朝"/>
          <w:b/>
          <w:snapToGrid w:val="0"/>
          <w:sz w:val="32"/>
          <w:szCs w:val="32"/>
        </w:rPr>
        <w:instrText>,</w:instrText>
      </w:r>
      <w:r w:rsidRPr="000938F6">
        <w:rPr>
          <w:rFonts w:hAnsi="ＭＳ 明朝" w:hint="eastAsia"/>
          <w:b/>
          <w:snapToGrid w:val="0"/>
          <w:sz w:val="32"/>
          <w:szCs w:val="32"/>
        </w:rPr>
        <w:instrText xml:space="preserve">　　　　　　　　　　　　　　　</w:instrText>
      </w:r>
      <w:r w:rsidRPr="000938F6">
        <w:rPr>
          <w:rFonts w:hAnsi="ＭＳ 明朝"/>
          <w:b/>
          <w:snapToGrid w:val="0"/>
          <w:sz w:val="32"/>
          <w:szCs w:val="32"/>
        </w:rPr>
        <w:instrText>)</w:instrText>
      </w:r>
      <w:r w:rsidRPr="000938F6">
        <w:rPr>
          <w:rFonts w:hAnsi="ＭＳ 明朝"/>
          <w:b/>
          <w:snapToGrid w:val="0"/>
          <w:sz w:val="32"/>
          <w:szCs w:val="32"/>
        </w:rPr>
        <w:fldChar w:fldCharType="end"/>
      </w:r>
      <w:bookmarkStart w:id="0" w:name="_GoBack"/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25D56" w:rsidRPr="000938F6" w:rsidTr="000938F6">
        <w:trPr>
          <w:cantSplit/>
          <w:trHeight w:hRule="exact" w:val="2800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5D56" w:rsidRPr="000938F6" w:rsidRDefault="000174FF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令和　　年　　</w:t>
            </w:r>
            <w:r w:rsidR="00B25D56"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月　　日　</w:t>
            </w:r>
          </w:p>
          <w:p w:rsidR="00B25D56" w:rsidRPr="000938F6" w:rsidRDefault="00B25D56">
            <w:pPr>
              <w:spacing w:before="240" w:after="240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　安城市長</w:t>
            </w:r>
          </w:p>
          <w:p w:rsidR="00B25D56" w:rsidRPr="000174FF" w:rsidRDefault="000174FF">
            <w:pPr>
              <w:spacing w:after="240"/>
              <w:jc w:val="right"/>
              <w:rPr>
                <w:rFonts w:hAnsi="ＭＳ 明朝"/>
                <w:snapToGrid w:val="0"/>
                <w:sz w:val="24"/>
                <w:szCs w:val="24"/>
                <w:u w:val="single"/>
              </w:rPr>
            </w:pPr>
            <w:r w:rsidRPr="000174FF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住所　　　　　</w:t>
            </w:r>
            <w:r w:rsidR="00B25D56" w:rsidRPr="000174FF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　　　　　　　　　　　　</w:t>
            </w:r>
            <w:r w:rsidR="00B25D56" w:rsidRPr="000174FF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B25D56" w:rsidRPr="000174FF" w:rsidRDefault="000174FF" w:rsidP="0082540C">
            <w:pPr>
              <w:jc w:val="right"/>
              <w:rPr>
                <w:rFonts w:hAnsi="ＭＳ 明朝"/>
                <w:snapToGrid w:val="0"/>
                <w:sz w:val="24"/>
                <w:szCs w:val="24"/>
                <w:u w:val="single"/>
              </w:rPr>
            </w:pPr>
            <w:r w:rsidRPr="000174FF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氏名　　　　　　　　　　　　</w:t>
            </w:r>
            <w:r w:rsidR="00B25D56" w:rsidRPr="000174FF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82540C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B25D56" w:rsidRPr="000174FF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Pr="000174FF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B25D56" w:rsidRPr="000938F6" w:rsidTr="000938F6">
        <w:trPr>
          <w:cantSplit/>
          <w:trHeight w:hRule="exact" w:val="782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B25D56" w:rsidRPr="000938F6" w:rsidRDefault="00B25D56">
            <w:pPr>
              <w:spacing w:line="21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請求金額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B25D56" w:rsidRPr="000938F6" w:rsidRDefault="00B25D56">
            <w:pPr>
              <w:spacing w:line="21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　金　　　　　　　　　　　　円</w:t>
            </w:r>
          </w:p>
        </w:tc>
      </w:tr>
      <w:tr w:rsidR="00B25D56" w:rsidRPr="000938F6" w:rsidTr="000938F6">
        <w:trPr>
          <w:cantSplit/>
          <w:trHeight w:hRule="exact" w:val="837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B25D56" w:rsidRPr="000938F6" w:rsidRDefault="00B25D56">
            <w:pPr>
              <w:spacing w:line="21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補助事業等の名称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B25D56" w:rsidRPr="000938F6" w:rsidRDefault="007B18F5" w:rsidP="000174FF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安城市浄化槽設置整備事業</w:t>
            </w:r>
          </w:p>
        </w:tc>
      </w:tr>
      <w:tr w:rsidR="00E178AA" w:rsidRPr="000938F6" w:rsidTr="000174FF">
        <w:trPr>
          <w:cantSplit/>
          <w:trHeight w:hRule="exact" w:val="1004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E178AA" w:rsidRPr="000938F6" w:rsidRDefault="00E178AA" w:rsidP="00E178AA">
            <w:pPr>
              <w:spacing w:line="2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交付決定年月日</w:t>
            </w:r>
          </w:p>
          <w:p w:rsidR="00E178AA" w:rsidRPr="000938F6" w:rsidRDefault="00E178AA" w:rsidP="00E178AA">
            <w:pPr>
              <w:spacing w:line="21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〔変更前交付決定日〕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E178AA" w:rsidRPr="000938F6" w:rsidRDefault="00E178AA" w:rsidP="00E178AA">
            <w:pPr>
              <w:spacing w:line="260" w:lineRule="exac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令和</w:t>
            </w: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　　年　　月　　日　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指令　　環境</w:t>
            </w: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第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号　</w:t>
            </w:r>
          </w:p>
          <w:p w:rsidR="00E178AA" w:rsidRPr="000938F6" w:rsidRDefault="00E178AA" w:rsidP="00E178AA">
            <w:pPr>
              <w:spacing w:before="105" w:line="26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〔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令和</w:t>
            </w: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年　　月　　日　指令　　環境</w:t>
            </w: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第　　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号〕</w:t>
            </w:r>
          </w:p>
        </w:tc>
      </w:tr>
      <w:tr w:rsidR="00E178AA" w:rsidRPr="000938F6" w:rsidTr="000938F6">
        <w:trPr>
          <w:cantSplit/>
          <w:trHeight w:hRule="exact" w:val="848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E178AA" w:rsidRPr="000938F6" w:rsidRDefault="00E178AA" w:rsidP="00E178AA">
            <w:pPr>
              <w:spacing w:line="21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交付決定額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E178AA" w:rsidRPr="000938F6" w:rsidRDefault="00E178AA" w:rsidP="00E178AA">
            <w:pPr>
              <w:spacing w:line="21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E178AA" w:rsidRPr="000938F6" w:rsidTr="000174FF">
        <w:trPr>
          <w:cantSplit/>
          <w:trHeight w:hRule="exact" w:val="846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E178AA" w:rsidRPr="000938F6" w:rsidRDefault="00E178AA" w:rsidP="00E178AA">
            <w:pPr>
              <w:spacing w:line="30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交付決定額のうち</w:t>
            </w:r>
          </w:p>
          <w:p w:rsidR="00E178AA" w:rsidRPr="000938F6" w:rsidRDefault="00E178AA" w:rsidP="00E178AA">
            <w:pPr>
              <w:spacing w:line="30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受領済額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E178AA" w:rsidRPr="000938F6" w:rsidRDefault="00E178AA" w:rsidP="00E178AA">
            <w:pPr>
              <w:spacing w:line="21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E178AA" w:rsidRPr="000938F6" w:rsidTr="00E178AA">
        <w:trPr>
          <w:cantSplit/>
          <w:trHeight w:hRule="exact" w:val="1014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78AA" w:rsidRPr="000938F6" w:rsidRDefault="00E178AA" w:rsidP="00E178AA">
            <w:pPr>
              <w:spacing w:line="21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請求の根拠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78AA" w:rsidRPr="000938F6" w:rsidRDefault="004D0596" w:rsidP="004D0596">
            <w:pPr>
              <w:spacing w:before="80" w:line="21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令和　　年　　月　　</w:t>
            </w:r>
            <w:r w:rsidR="00E178AA" w:rsidRPr="00416E60">
              <w:rPr>
                <w:rFonts w:hAnsi="ＭＳ 明朝" w:hint="eastAsia"/>
                <w:snapToGrid w:val="0"/>
                <w:sz w:val="24"/>
                <w:szCs w:val="24"/>
              </w:rPr>
              <w:t>日事業完了</w:t>
            </w:r>
          </w:p>
        </w:tc>
      </w:tr>
    </w:tbl>
    <w:p w:rsidR="00B25D56" w:rsidRPr="000938F6" w:rsidRDefault="00B25D56">
      <w:pPr>
        <w:spacing w:line="240" w:lineRule="exact"/>
        <w:rPr>
          <w:rFonts w:hAnsi="ＭＳ 明朝"/>
          <w:snapToGrid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712"/>
        <w:gridCol w:w="1276"/>
        <w:gridCol w:w="1275"/>
        <w:gridCol w:w="567"/>
        <w:gridCol w:w="567"/>
        <w:gridCol w:w="567"/>
        <w:gridCol w:w="567"/>
        <w:gridCol w:w="567"/>
        <w:gridCol w:w="567"/>
        <w:gridCol w:w="567"/>
      </w:tblGrid>
      <w:tr w:rsidR="00B25D56" w:rsidRPr="000938F6" w:rsidTr="007B18F5">
        <w:trPr>
          <w:cantSplit/>
          <w:trHeight w:hRule="exact" w:val="50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25D56" w:rsidRPr="000938F6" w:rsidRDefault="00B25D56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受　　　　取　　　　人</w:t>
            </w:r>
          </w:p>
        </w:tc>
        <w:tc>
          <w:tcPr>
            <w:tcW w:w="8232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　振込先には次の口座を指定します。</w:t>
            </w:r>
          </w:p>
        </w:tc>
      </w:tr>
      <w:tr w:rsidR="00B25D56" w:rsidRPr="000938F6" w:rsidTr="007B18F5">
        <w:trPr>
          <w:cantSplit/>
          <w:trHeight w:hRule="exact" w:val="110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B25D56" w:rsidRPr="000938F6" w:rsidRDefault="00B25D56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金融機関名</w:t>
            </w:r>
          </w:p>
        </w:tc>
        <w:tc>
          <w:tcPr>
            <w:tcW w:w="6520" w:type="dxa"/>
            <w:gridSpan w:val="9"/>
            <w:tcBorders>
              <w:right w:val="single" w:sz="12" w:space="0" w:color="auto"/>
            </w:tcBorders>
            <w:vAlign w:val="center"/>
          </w:tcPr>
          <w:p w:rsidR="00B25D56" w:rsidRPr="000938F6" w:rsidRDefault="00B25D56">
            <w:pPr>
              <w:spacing w:line="34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銀　　　　行　　　　　　　　　　店</w:t>
            </w:r>
          </w:p>
          <w:p w:rsidR="00B25D56" w:rsidRPr="000938F6" w:rsidRDefault="00B25D56">
            <w:pPr>
              <w:spacing w:line="34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0938F6">
              <w:rPr>
                <w:rFonts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instrText>信用金庫</w:instrText>
            </w:r>
            <w:r w:rsidRPr="000938F6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instrText xml:space="preserve">　　　　　　</w:instrText>
            </w:r>
            <w:r w:rsidRPr="000938F6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0938F6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0938F6">
              <w:rPr>
                <w:rFonts w:hAnsi="ＭＳ 明朝" w:hint="eastAsia"/>
                <w:snapToGrid w:val="0"/>
                <w:vanish/>
                <w:sz w:val="24"/>
                <w:szCs w:val="24"/>
              </w:rPr>
              <w:t>信用金庫</w:t>
            </w: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</w:t>
            </w:r>
          </w:p>
          <w:p w:rsidR="00B25D56" w:rsidRPr="000938F6" w:rsidRDefault="00B25D56">
            <w:pPr>
              <w:spacing w:line="34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農業協同組合　　　　　　　　　　所</w:t>
            </w:r>
          </w:p>
        </w:tc>
      </w:tr>
      <w:tr w:rsidR="00B25D56" w:rsidRPr="000938F6" w:rsidTr="007B18F5">
        <w:trPr>
          <w:cantSplit/>
          <w:trHeight w:hRule="exact" w:val="110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B25D56" w:rsidRPr="000938F6" w:rsidRDefault="00B25D56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預金種別</w:t>
            </w:r>
          </w:p>
        </w:tc>
        <w:tc>
          <w:tcPr>
            <w:tcW w:w="1276" w:type="dxa"/>
            <w:vAlign w:val="center"/>
          </w:tcPr>
          <w:p w:rsidR="00B25D56" w:rsidRPr="000938F6" w:rsidRDefault="00B25D56">
            <w:pPr>
              <w:spacing w:line="3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１　普通</w:t>
            </w:r>
          </w:p>
          <w:p w:rsidR="00B25D56" w:rsidRPr="000938F6" w:rsidRDefault="00B25D56">
            <w:pPr>
              <w:spacing w:line="3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２　当座</w:t>
            </w:r>
          </w:p>
          <w:p w:rsidR="00B25D56" w:rsidRPr="000938F6" w:rsidRDefault="00B25D56">
            <w:pPr>
              <w:spacing w:line="3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３　貯蓄</w:t>
            </w:r>
          </w:p>
        </w:tc>
        <w:tc>
          <w:tcPr>
            <w:tcW w:w="1275" w:type="dxa"/>
            <w:vAlign w:val="center"/>
          </w:tcPr>
          <w:p w:rsidR="00B25D56" w:rsidRPr="000938F6" w:rsidRDefault="00B25D56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口座番号</w:t>
            </w:r>
          </w:p>
        </w:tc>
        <w:tc>
          <w:tcPr>
            <w:tcW w:w="567" w:type="dxa"/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B25D56" w:rsidRPr="000938F6" w:rsidTr="007B18F5">
        <w:trPr>
          <w:cantSplit/>
          <w:trHeight w:hRule="exact" w:val="40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:rsidR="00B25D56" w:rsidRPr="000938F6" w:rsidRDefault="00B25D56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（フリガナ）</w:t>
            </w:r>
          </w:p>
        </w:tc>
        <w:tc>
          <w:tcPr>
            <w:tcW w:w="6520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B25D56" w:rsidRPr="000938F6" w:rsidTr="007B18F5">
        <w:trPr>
          <w:cantSplit/>
          <w:trHeight w:hRule="exact" w:val="800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25D56" w:rsidRPr="000938F6" w:rsidRDefault="00B25D56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口座名義人</w:t>
            </w:r>
          </w:p>
        </w:tc>
        <w:tc>
          <w:tcPr>
            <w:tcW w:w="6520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:rsidR="00B25D56" w:rsidRPr="000938F6" w:rsidRDefault="00B25D56">
      <w:pPr>
        <w:rPr>
          <w:rFonts w:hAnsi="ＭＳ 明朝"/>
          <w:snapToGrid w:val="0"/>
          <w:sz w:val="24"/>
          <w:szCs w:val="24"/>
        </w:rPr>
      </w:pPr>
    </w:p>
    <w:sectPr w:rsidR="00B25D56" w:rsidRPr="000938F6" w:rsidSect="000938F6">
      <w:headerReference w:type="default" r:id="rId6"/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C5" w:rsidRDefault="003722C5" w:rsidP="003722C5">
      <w:pPr>
        <w:spacing w:line="240" w:lineRule="auto"/>
      </w:pPr>
      <w:r>
        <w:separator/>
      </w:r>
    </w:p>
  </w:endnote>
  <w:endnote w:type="continuationSeparator" w:id="0">
    <w:p w:rsidR="003722C5" w:rsidRDefault="003722C5" w:rsidP="00372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C5" w:rsidRDefault="003722C5" w:rsidP="003722C5">
      <w:pPr>
        <w:spacing w:line="240" w:lineRule="auto"/>
      </w:pPr>
      <w:r>
        <w:separator/>
      </w:r>
    </w:p>
  </w:footnote>
  <w:footnote w:type="continuationSeparator" w:id="0">
    <w:p w:rsidR="003722C5" w:rsidRDefault="003722C5" w:rsidP="00372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C5" w:rsidRDefault="003722C5" w:rsidP="003722C5">
    <w:pPr>
      <w:pStyle w:val="a3"/>
      <w:jc w:val="right"/>
    </w:pPr>
  </w:p>
  <w:p w:rsidR="003722C5" w:rsidRDefault="003722C5" w:rsidP="003722C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5"/>
  <w:drawingGridVerticalSpacing w:val="43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5D56"/>
    <w:rsid w:val="000174FF"/>
    <w:rsid w:val="000938F6"/>
    <w:rsid w:val="003722C5"/>
    <w:rsid w:val="004016C3"/>
    <w:rsid w:val="00416E60"/>
    <w:rsid w:val="004D0596"/>
    <w:rsid w:val="005F1151"/>
    <w:rsid w:val="007B18F5"/>
    <w:rsid w:val="0082540C"/>
    <w:rsid w:val="00B25D56"/>
    <w:rsid w:val="00D65BE1"/>
    <w:rsid w:val="00E178AA"/>
    <w:rsid w:val="00E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5E618"/>
  <w14:defaultImageDpi w14:val="0"/>
  <w15:docId w15:val="{026DADBF-93C8-40DC-8E40-E1D1C480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/>
  <dc:creator>平版部制作部</dc:creator>
  <cp:keywords/>
  <dc:description/>
  <cp:lastModifiedBy>鈴木　正洋</cp:lastModifiedBy>
  <cp:revision>6</cp:revision>
  <cp:lastPrinted>2004-04-15T05:37:00Z</cp:lastPrinted>
  <dcterms:created xsi:type="dcterms:W3CDTF">2021-03-17T12:30:00Z</dcterms:created>
  <dcterms:modified xsi:type="dcterms:W3CDTF">2022-03-23T10:53:00Z</dcterms:modified>
</cp:coreProperties>
</file>