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59" w:rsidRPr="005F6659" w:rsidRDefault="005F6659" w:rsidP="005F6659">
      <w:pPr>
        <w:spacing w:after="210" w:line="420" w:lineRule="exact"/>
        <w:jc w:val="left"/>
        <w:rPr>
          <w:snapToGrid w:val="0"/>
          <w:sz w:val="24"/>
          <w:szCs w:val="24"/>
        </w:rPr>
      </w:pPr>
    </w:p>
    <w:p w:rsidR="00351213" w:rsidRPr="005F6659" w:rsidRDefault="00351213">
      <w:pPr>
        <w:spacing w:after="210" w:line="420" w:lineRule="exact"/>
        <w:jc w:val="center"/>
        <w:rPr>
          <w:b/>
          <w:snapToGrid w:val="0"/>
          <w:sz w:val="32"/>
          <w:szCs w:val="32"/>
        </w:rPr>
      </w:pPr>
      <w:r w:rsidRPr="005F6659">
        <w:rPr>
          <w:b/>
          <w:snapToGrid w:val="0"/>
          <w:sz w:val="32"/>
          <w:szCs w:val="32"/>
        </w:rPr>
        <w:fldChar w:fldCharType="begin"/>
      </w:r>
      <w:r w:rsidRPr="005F6659">
        <w:rPr>
          <w:b/>
          <w:snapToGrid w:val="0"/>
          <w:sz w:val="32"/>
          <w:szCs w:val="32"/>
        </w:rPr>
        <w:instrText xml:space="preserve"> eq \o\ad(</w:instrText>
      </w:r>
      <w:r w:rsidRPr="005F6659">
        <w:rPr>
          <w:rFonts w:hint="eastAsia"/>
          <w:b/>
          <w:snapToGrid w:val="0"/>
          <w:sz w:val="32"/>
          <w:szCs w:val="32"/>
        </w:rPr>
        <w:instrText>補助事業等実績報告書</w:instrText>
      </w:r>
      <w:r w:rsidRPr="005F6659">
        <w:rPr>
          <w:b/>
          <w:snapToGrid w:val="0"/>
          <w:sz w:val="32"/>
          <w:szCs w:val="32"/>
        </w:rPr>
        <w:instrText>,</w:instrText>
      </w:r>
      <w:r w:rsidRPr="005F6659">
        <w:rPr>
          <w:rFonts w:hint="eastAsia"/>
          <w:b/>
          <w:snapToGrid w:val="0"/>
          <w:sz w:val="32"/>
          <w:szCs w:val="32"/>
        </w:rPr>
        <w:instrText xml:space="preserve">　　　　　　　　　　　　　　　</w:instrText>
      </w:r>
      <w:r w:rsidRPr="005F6659">
        <w:rPr>
          <w:b/>
          <w:snapToGrid w:val="0"/>
          <w:sz w:val="32"/>
          <w:szCs w:val="32"/>
        </w:rPr>
        <w:instrText>)</w:instrText>
      </w:r>
      <w:r w:rsidRPr="005F6659">
        <w:rPr>
          <w:b/>
          <w:snapToGrid w:val="0"/>
          <w:sz w:val="32"/>
          <w:szCs w:val="32"/>
        </w:rPr>
        <w:fldChar w:fldCharType="end"/>
      </w: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351213" w:rsidRPr="005F6659" w:rsidTr="004E0EDE">
        <w:trPr>
          <w:cantSplit/>
          <w:trHeight w:hRule="exact" w:val="2875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1213" w:rsidRPr="005F6659" w:rsidRDefault="005F6659">
            <w:pPr>
              <w:spacing w:before="8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　　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351213" w:rsidRPr="005F6659" w:rsidRDefault="00351213" w:rsidP="004E0EDE">
            <w:pPr>
              <w:spacing w:beforeLines="50" w:before="218" w:afterLines="50" w:after="218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安城市長</w:t>
            </w:r>
          </w:p>
          <w:p w:rsidR="00351213" w:rsidRPr="005F6659" w:rsidRDefault="00431953">
            <w:pPr>
              <w:jc w:val="right"/>
              <w:rPr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>住所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4E0EDE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4E0EDE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351213" w:rsidRDefault="00431953" w:rsidP="004E0EDE">
            <w:pPr>
              <w:spacing w:beforeLines="50" w:before="218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  <w:u w:val="single"/>
              </w:rPr>
              <w:t>氏名</w:t>
            </w:r>
            <w:r w:rsidR="004E0EDE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50732A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 </w:t>
            </w:r>
            <w:r w:rsidR="005F6659" w:rsidRPr="005F6659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4E0EDE" w:rsidRPr="0050732A">
              <w:rPr>
                <w:rFonts w:hint="eastAsia"/>
                <w:snapToGrid w:val="0"/>
                <w:sz w:val="18"/>
                <w:szCs w:val="24"/>
                <w:u w:val="single"/>
              </w:rPr>
              <w:t>(※)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4E0EDE" w:rsidRPr="0050732A" w:rsidRDefault="004E0EDE" w:rsidP="004E0EDE">
            <w:pPr>
              <w:spacing w:beforeLines="50" w:before="218"/>
              <w:jc w:val="right"/>
              <w:rPr>
                <w:snapToGrid w:val="0"/>
                <w:sz w:val="24"/>
                <w:szCs w:val="24"/>
              </w:rPr>
            </w:pPr>
            <w:r w:rsidRPr="0050732A">
              <w:rPr>
                <w:rFonts w:hint="eastAsia"/>
                <w:sz w:val="18"/>
              </w:rPr>
              <w:t>(※)本人が手書きしない場合は、記名押印してください。</w:t>
            </w:r>
          </w:p>
        </w:tc>
      </w:tr>
      <w:tr w:rsidR="00351213" w:rsidRPr="005F6659" w:rsidTr="005F6659">
        <w:trPr>
          <w:cantSplit/>
          <w:trHeight w:hRule="exact" w:val="10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補助金等交付</w:t>
            </w:r>
          </w:p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決定年月日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5F6659" w:rsidP="00774AC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令和　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</w:rPr>
              <w:t xml:space="preserve">　年　　月　　日</w:t>
            </w:r>
          </w:p>
          <w:p w:rsidR="00351213" w:rsidRPr="005F6659" w:rsidRDefault="005F6659" w:rsidP="00774AC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指令　　環境</w:t>
            </w:r>
            <w:r w:rsidR="00351213" w:rsidRPr="005F6659">
              <w:rPr>
                <w:rFonts w:hint="eastAsia"/>
                <w:snapToGrid w:val="0"/>
                <w:sz w:val="24"/>
                <w:szCs w:val="24"/>
              </w:rPr>
              <w:t>第　　　号</w:t>
            </w:r>
          </w:p>
        </w:tc>
      </w:tr>
      <w:tr w:rsidR="00351213" w:rsidRPr="005F6659" w:rsidTr="005F6659">
        <w:trPr>
          <w:cantSplit/>
          <w:trHeight w:hRule="exact" w:val="10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5F6659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安城市浄化槽設置整備事業</w:t>
            </w:r>
          </w:p>
        </w:tc>
      </w:tr>
      <w:tr w:rsidR="00351213" w:rsidRPr="005F6659" w:rsidTr="005F6659">
        <w:trPr>
          <w:cantSplit/>
          <w:trHeight w:hRule="exact" w:val="10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施行場所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774AC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351213" w:rsidRPr="005F6659" w:rsidTr="005F6659">
        <w:trPr>
          <w:cantSplit/>
          <w:trHeight w:hRule="exact" w:val="100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施行期間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351213">
            <w:pPr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着手　　　</w:t>
            </w:r>
            <w:r w:rsidR="005F6659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  <w:p w:rsidR="00351213" w:rsidRPr="005F6659" w:rsidRDefault="00351213">
            <w:pPr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完了　　　</w:t>
            </w:r>
            <w:r w:rsidR="005F6659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Pr="005F6659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</w:tr>
      <w:tr w:rsidR="00351213" w:rsidRPr="005F6659" w:rsidTr="005F6659">
        <w:trPr>
          <w:cantSplit/>
          <w:trHeight w:hRule="exact" w:val="130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51213" w:rsidRPr="005F6659" w:rsidRDefault="00351213">
            <w:pPr>
              <w:jc w:val="distribute"/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事業実績及び効果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351213" w:rsidRPr="005F6659" w:rsidRDefault="005F6659" w:rsidP="00912CBB">
            <w:pPr>
              <w:ind w:firstLineChars="100" w:firstLine="275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環境配慮型浄化槽を設置し、適正な維持管理をすることによって、生活排水による公共用水域の水質汚濁の防止を図ることができた。</w:t>
            </w:r>
          </w:p>
        </w:tc>
      </w:tr>
      <w:tr w:rsidR="00351213" w:rsidRPr="005F6659" w:rsidTr="004E0EDE">
        <w:trPr>
          <w:cantSplit/>
          <w:trHeight w:hRule="exact" w:val="247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1213" w:rsidRPr="005F6659" w:rsidRDefault="00351213">
            <w:pPr>
              <w:rPr>
                <w:snapToGrid w:val="0"/>
                <w:sz w:val="24"/>
                <w:szCs w:val="24"/>
              </w:rPr>
            </w:pPr>
            <w:r w:rsidRPr="005F6659">
              <w:rPr>
                <w:rFonts w:hint="eastAsia"/>
                <w:snapToGrid w:val="0"/>
                <w:sz w:val="24"/>
                <w:szCs w:val="24"/>
              </w:rPr>
              <w:t>歳入歳出決算額の内容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1213" w:rsidRDefault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収入　　　　　　　　　　　　支出</w:t>
            </w:r>
          </w:p>
          <w:p w:rsidR="005F6659" w:rsidRDefault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市補助金　　　　　　　円　　事業費　　　　　　　　円</w:t>
            </w:r>
          </w:p>
          <w:p w:rsidR="005F6659" w:rsidRDefault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自己資金　　　　　　　円</w:t>
            </w:r>
          </w:p>
          <w:p w:rsidR="005F6659" w:rsidRPr="005F6659" w:rsidRDefault="00431953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93345</wp:posOffset>
                      </wp:positionV>
                      <wp:extent cx="184658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6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8B4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.25pt;margin-top:7.35pt;width:14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bE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2xezKZz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93345</wp:posOffset>
                      </wp:positionV>
                      <wp:extent cx="1846580" cy="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6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BA86A" id="AutoShape 3" o:spid="_x0000_s1026" type="#_x0000_t32" style="position:absolute;left:0;text-align:left;margin-left:167.85pt;margin-top:7.35pt;width:14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a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3z2XQ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"/>
                  </w:pict>
                </mc:Fallback>
              </mc:AlternateContent>
            </w:r>
          </w:p>
          <w:p w:rsidR="005F6659" w:rsidRPr="005F6659" w:rsidRDefault="005F6659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合計　　　　　　　　　円　　合計　　　　　　　　　円</w:t>
            </w:r>
          </w:p>
        </w:tc>
      </w:tr>
    </w:tbl>
    <w:p w:rsidR="00351213" w:rsidRPr="005F6659" w:rsidRDefault="00351213">
      <w:pPr>
        <w:spacing w:before="120"/>
        <w:rPr>
          <w:snapToGrid w:val="0"/>
          <w:sz w:val="24"/>
          <w:szCs w:val="24"/>
        </w:rPr>
      </w:pPr>
      <w:r w:rsidRPr="005F6659">
        <w:rPr>
          <w:rFonts w:hint="eastAsia"/>
          <w:snapToGrid w:val="0"/>
          <w:sz w:val="24"/>
          <w:szCs w:val="24"/>
        </w:rPr>
        <w:t xml:space="preserve">　備考</w:t>
      </w:r>
    </w:p>
    <w:p w:rsidR="00351213" w:rsidRPr="005F6659" w:rsidRDefault="00351213">
      <w:pPr>
        <w:ind w:left="630" w:hanging="630"/>
        <w:rPr>
          <w:snapToGrid w:val="0"/>
          <w:sz w:val="24"/>
          <w:szCs w:val="24"/>
        </w:rPr>
      </w:pPr>
      <w:r w:rsidRPr="005F6659">
        <w:rPr>
          <w:rFonts w:hint="eastAsia"/>
          <w:snapToGrid w:val="0"/>
          <w:sz w:val="24"/>
          <w:szCs w:val="24"/>
        </w:rPr>
        <w:t xml:space="preserve">　　１　この様式中必要としない記載事項を省略し、又は必要に応じて記載事項を修正することができる。</w:t>
      </w:r>
    </w:p>
    <w:p w:rsidR="00351213" w:rsidRPr="005F6659" w:rsidRDefault="00351213">
      <w:pPr>
        <w:ind w:left="630" w:hanging="630"/>
        <w:rPr>
          <w:snapToGrid w:val="0"/>
          <w:sz w:val="24"/>
          <w:szCs w:val="24"/>
        </w:rPr>
      </w:pPr>
      <w:r w:rsidRPr="005F6659">
        <w:rPr>
          <w:rFonts w:hint="eastAsia"/>
          <w:snapToGrid w:val="0"/>
          <w:sz w:val="24"/>
          <w:szCs w:val="24"/>
        </w:rPr>
        <w:t xml:space="preserve">　　２　事業実績及び効果並びに歳入歳出決算額の内容については、必要に応じて詳細を明らかにする書類を添付するものとする。</w:t>
      </w:r>
    </w:p>
    <w:sectPr w:rsidR="00351213" w:rsidRPr="005F6659" w:rsidSect="005F6659">
      <w:headerReference w:type="default" r:id="rId6"/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10" w:rsidRDefault="00296310" w:rsidP="00296310">
      <w:pPr>
        <w:spacing w:line="240" w:lineRule="auto"/>
      </w:pPr>
      <w:r>
        <w:separator/>
      </w:r>
    </w:p>
  </w:endnote>
  <w:endnote w:type="continuationSeparator" w:id="0">
    <w:p w:rsidR="00296310" w:rsidRDefault="00296310" w:rsidP="002963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10" w:rsidRDefault="00296310" w:rsidP="00296310">
      <w:pPr>
        <w:spacing w:line="240" w:lineRule="auto"/>
      </w:pPr>
      <w:r>
        <w:separator/>
      </w:r>
    </w:p>
  </w:footnote>
  <w:footnote w:type="continuationSeparator" w:id="0">
    <w:p w:rsidR="00296310" w:rsidRDefault="00296310" w:rsidP="002963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310" w:rsidRDefault="00296310" w:rsidP="00296310">
    <w:pPr>
      <w:pStyle w:val="a3"/>
      <w:jc w:val="right"/>
    </w:pPr>
  </w:p>
  <w:p w:rsidR="00296310" w:rsidRDefault="00296310" w:rsidP="0029631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5"/>
  <w:drawingGridVerticalSpacing w:val="43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1213"/>
    <w:rsid w:val="00296310"/>
    <w:rsid w:val="00351213"/>
    <w:rsid w:val="00431953"/>
    <w:rsid w:val="004E0EDE"/>
    <w:rsid w:val="0050732A"/>
    <w:rsid w:val="005F6659"/>
    <w:rsid w:val="00774AC9"/>
    <w:rsid w:val="007D703F"/>
    <w:rsid w:val="00912CBB"/>
    <w:rsid w:val="00ED27C6"/>
    <w:rsid w:val="00E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7582B"/>
  <w14:defaultImageDpi w14:val="0"/>
  <w15:docId w15:val="{5BFC3656-EBA0-422D-8B8A-86FC08E2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E0E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0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平版部制作部</dc:creator>
  <cp:keywords/>
  <dc:description/>
  <cp:lastModifiedBy>鈴木　正洋</cp:lastModifiedBy>
  <cp:revision>9</cp:revision>
  <cp:lastPrinted>2021-03-22T07:22:00Z</cp:lastPrinted>
  <dcterms:created xsi:type="dcterms:W3CDTF">2021-03-17T12:30:00Z</dcterms:created>
  <dcterms:modified xsi:type="dcterms:W3CDTF">2022-03-23T10:53:00Z</dcterms:modified>
</cp:coreProperties>
</file>