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75AF" w14:textId="7B650D48" w:rsidR="00B90A4E" w:rsidRDefault="000943C7">
      <w:r>
        <w:rPr>
          <w:rFonts w:hint="eastAsia"/>
        </w:rPr>
        <w:t>様式第</w:t>
      </w:r>
      <w:r w:rsidR="00DA314E" w:rsidRPr="00433487">
        <w:rPr>
          <w:rFonts w:hint="eastAsia"/>
        </w:rPr>
        <w:t>７</w:t>
      </w:r>
      <w:r>
        <w:rPr>
          <w:rFonts w:hint="eastAsia"/>
        </w:rPr>
        <w:t>－１</w:t>
      </w:r>
    </w:p>
    <w:p w14:paraId="0F3DD309" w14:textId="62F26D01" w:rsidR="000943C7" w:rsidRDefault="00D95860" w:rsidP="000943C7">
      <w:pPr>
        <w:jc w:val="center"/>
      </w:pPr>
      <w:r>
        <w:rPr>
          <w:rFonts w:hint="eastAsia"/>
        </w:rPr>
        <w:t>施工</w:t>
      </w:r>
      <w:r w:rsidR="000943C7">
        <w:rPr>
          <w:rFonts w:hint="eastAsia"/>
        </w:rPr>
        <w:t>チェックリスト</w:t>
      </w:r>
    </w:p>
    <w:p w14:paraId="6FC2084A" w14:textId="7A3AF794" w:rsidR="004920F3" w:rsidRDefault="004920F3" w:rsidP="000943C7">
      <w:pPr>
        <w:jc w:val="left"/>
      </w:pPr>
      <w:r>
        <w:rPr>
          <w:rFonts w:hint="eastAsia"/>
        </w:rPr>
        <w:t xml:space="preserve">１　</w:t>
      </w:r>
      <w:r w:rsidRPr="004920F3">
        <w:rPr>
          <w:rFonts w:hint="eastAsia"/>
        </w:rPr>
        <w:t>共通項目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35"/>
        <w:gridCol w:w="7840"/>
      </w:tblGrid>
      <w:tr w:rsidR="004920F3" w:rsidRPr="004920F3" w14:paraId="7451C902" w14:textId="77777777" w:rsidTr="00D424BC">
        <w:trPr>
          <w:trHeight w:val="340"/>
        </w:trPr>
        <w:tc>
          <w:tcPr>
            <w:tcW w:w="735" w:type="dxa"/>
            <w:vAlign w:val="center"/>
          </w:tcPr>
          <w:p w14:paraId="2BB04041" w14:textId="052785B2" w:rsidR="004920F3" w:rsidRPr="004920F3" w:rsidRDefault="004920F3" w:rsidP="003069C8">
            <w:pPr>
              <w:spacing w:line="240" w:lineRule="exact"/>
              <w:jc w:val="center"/>
              <w:rPr>
                <w:sz w:val="22"/>
              </w:rPr>
            </w:pPr>
            <w:r w:rsidRPr="004920F3">
              <w:rPr>
                <w:rFonts w:hint="eastAsia"/>
                <w:sz w:val="22"/>
              </w:rPr>
              <w:t>適合</w:t>
            </w:r>
          </w:p>
        </w:tc>
        <w:tc>
          <w:tcPr>
            <w:tcW w:w="7840" w:type="dxa"/>
            <w:vAlign w:val="center"/>
          </w:tcPr>
          <w:p w14:paraId="239DB5BD" w14:textId="5C7C92D8" w:rsidR="004920F3" w:rsidRPr="004920F3" w:rsidRDefault="004920F3" w:rsidP="003069C8">
            <w:pPr>
              <w:spacing w:line="240" w:lineRule="exact"/>
              <w:jc w:val="center"/>
              <w:rPr>
                <w:sz w:val="22"/>
              </w:rPr>
            </w:pPr>
            <w:r w:rsidRPr="004920F3">
              <w:rPr>
                <w:rFonts w:hint="eastAsia"/>
                <w:sz w:val="22"/>
              </w:rPr>
              <w:t>項目</w:t>
            </w:r>
          </w:p>
        </w:tc>
      </w:tr>
      <w:tr w:rsidR="004920F3" w:rsidRPr="004920F3" w14:paraId="17A92C3A" w14:textId="77777777" w:rsidTr="00D424BC">
        <w:trPr>
          <w:trHeight w:val="340"/>
        </w:trPr>
        <w:tc>
          <w:tcPr>
            <w:tcW w:w="735" w:type="dxa"/>
            <w:vAlign w:val="center"/>
          </w:tcPr>
          <w:p w14:paraId="00993828" w14:textId="6F51950E" w:rsidR="004920F3" w:rsidRPr="004920F3" w:rsidRDefault="004920F3" w:rsidP="003069C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110C15B3" w14:textId="3EE51797" w:rsidR="004920F3" w:rsidRPr="00575417" w:rsidRDefault="004920F3" w:rsidP="003069C8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施工中・施工後の写真を撮影した</w:t>
            </w:r>
            <w:r w:rsidR="00DA314E" w:rsidRPr="00575417">
              <w:rPr>
                <w:rFonts w:hint="eastAsia"/>
                <w:sz w:val="22"/>
              </w:rPr>
              <w:t>。</w:t>
            </w:r>
          </w:p>
        </w:tc>
      </w:tr>
      <w:tr w:rsidR="004920F3" w:rsidRPr="004920F3" w14:paraId="7DAB0412" w14:textId="77777777" w:rsidTr="00D424BC">
        <w:trPr>
          <w:trHeight w:val="567"/>
        </w:trPr>
        <w:tc>
          <w:tcPr>
            <w:tcW w:w="735" w:type="dxa"/>
            <w:vAlign w:val="center"/>
          </w:tcPr>
          <w:p w14:paraId="501274E3" w14:textId="77777777" w:rsidR="004920F3" w:rsidRPr="004920F3" w:rsidRDefault="004920F3" w:rsidP="003069C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6F1B196B" w14:textId="34BA9497" w:rsidR="004920F3" w:rsidRPr="00575417" w:rsidRDefault="004920F3" w:rsidP="003069C8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使用資材が</w:t>
            </w:r>
            <w:r w:rsidR="00F106A0" w:rsidRPr="00575417">
              <w:rPr>
                <w:rFonts w:hint="eastAsia"/>
                <w:sz w:val="22"/>
              </w:rPr>
              <w:t>県要綱</w:t>
            </w:r>
            <w:r w:rsidRPr="00575417">
              <w:rPr>
                <w:rFonts w:hint="eastAsia"/>
                <w:sz w:val="22"/>
              </w:rPr>
              <w:t>別表１－１</w:t>
            </w:r>
            <w:r w:rsidRPr="00575417">
              <w:rPr>
                <w:sz w:val="22"/>
              </w:rPr>
              <w:t>の基準に適合していると</w:t>
            </w:r>
            <w:r w:rsidR="00DA314E" w:rsidRPr="00575417">
              <w:rPr>
                <w:rFonts w:hint="eastAsia"/>
                <w:sz w:val="22"/>
              </w:rPr>
              <w:t>分</w:t>
            </w:r>
            <w:r w:rsidRPr="00575417">
              <w:rPr>
                <w:sz w:val="22"/>
              </w:rPr>
              <w:t>かるように写真を撮影した</w:t>
            </w:r>
            <w:r w:rsidR="00DA314E" w:rsidRPr="00575417">
              <w:rPr>
                <w:rFonts w:hint="eastAsia"/>
                <w:sz w:val="22"/>
              </w:rPr>
              <w:t>。</w:t>
            </w:r>
          </w:p>
        </w:tc>
      </w:tr>
      <w:tr w:rsidR="004920F3" w:rsidRPr="004920F3" w14:paraId="2F3ED37C" w14:textId="77777777" w:rsidTr="00D424BC">
        <w:trPr>
          <w:trHeight w:val="340"/>
        </w:trPr>
        <w:tc>
          <w:tcPr>
            <w:tcW w:w="735" w:type="dxa"/>
            <w:vAlign w:val="center"/>
          </w:tcPr>
          <w:p w14:paraId="24C81D74" w14:textId="77777777" w:rsidR="004920F3" w:rsidRPr="004920F3" w:rsidRDefault="004920F3" w:rsidP="003069C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2C1EA8CF" w14:textId="1939C84A" w:rsidR="004920F3" w:rsidRPr="00575417" w:rsidRDefault="004920F3" w:rsidP="003069C8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断熱改修を行った開口部について、１箇所ごとに写真を撮影した</w:t>
            </w:r>
            <w:r w:rsidR="00DA314E" w:rsidRPr="00575417">
              <w:rPr>
                <w:rFonts w:hint="eastAsia"/>
                <w:sz w:val="22"/>
              </w:rPr>
              <w:t>。</w:t>
            </w:r>
          </w:p>
        </w:tc>
      </w:tr>
    </w:tbl>
    <w:p w14:paraId="4338F40F" w14:textId="25FB6D04" w:rsidR="004920F3" w:rsidRDefault="004920F3" w:rsidP="0056067B">
      <w:pPr>
        <w:spacing w:line="300" w:lineRule="exact"/>
        <w:jc w:val="left"/>
      </w:pPr>
    </w:p>
    <w:p w14:paraId="3991F72A" w14:textId="483402CE" w:rsidR="004920F3" w:rsidRDefault="004920F3" w:rsidP="000943C7">
      <w:pPr>
        <w:jc w:val="left"/>
      </w:pPr>
      <w:r>
        <w:rPr>
          <w:rFonts w:hint="eastAsia"/>
        </w:rPr>
        <w:t xml:space="preserve">２　</w:t>
      </w:r>
      <w:r w:rsidRPr="004920F3">
        <w:rPr>
          <w:rFonts w:hint="eastAsia"/>
        </w:rPr>
        <w:t>天井を改修する場合（</w:t>
      </w:r>
      <w:r w:rsidR="003069C8">
        <w:rPr>
          <w:rFonts w:hint="eastAsia"/>
        </w:rPr>
        <w:t>該当する場合のみ</w:t>
      </w:r>
      <w:r w:rsidRPr="004920F3">
        <w:rPr>
          <w:rFonts w:hint="eastAsia"/>
        </w:rPr>
        <w:t>）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35"/>
        <w:gridCol w:w="7840"/>
      </w:tblGrid>
      <w:tr w:rsidR="004920F3" w:rsidRPr="004920F3" w14:paraId="0F228353" w14:textId="77777777" w:rsidTr="00D424BC">
        <w:trPr>
          <w:trHeight w:val="340"/>
        </w:trPr>
        <w:tc>
          <w:tcPr>
            <w:tcW w:w="735" w:type="dxa"/>
            <w:vAlign w:val="center"/>
          </w:tcPr>
          <w:p w14:paraId="7B49C957" w14:textId="706FEB30" w:rsidR="004920F3" w:rsidRPr="004920F3" w:rsidRDefault="004920F3" w:rsidP="003069C8">
            <w:pPr>
              <w:spacing w:line="240" w:lineRule="exact"/>
              <w:jc w:val="center"/>
              <w:rPr>
                <w:sz w:val="22"/>
                <w:szCs w:val="21"/>
              </w:rPr>
            </w:pPr>
            <w:r w:rsidRPr="004920F3">
              <w:rPr>
                <w:rFonts w:hint="eastAsia"/>
                <w:sz w:val="22"/>
                <w:szCs w:val="21"/>
              </w:rPr>
              <w:t>適合</w:t>
            </w:r>
          </w:p>
        </w:tc>
        <w:tc>
          <w:tcPr>
            <w:tcW w:w="7840" w:type="dxa"/>
            <w:vAlign w:val="center"/>
          </w:tcPr>
          <w:p w14:paraId="58BE146D" w14:textId="745F769B" w:rsidR="004920F3" w:rsidRPr="004920F3" w:rsidRDefault="004920F3" w:rsidP="003069C8">
            <w:pPr>
              <w:spacing w:line="240" w:lineRule="exact"/>
              <w:jc w:val="center"/>
              <w:rPr>
                <w:sz w:val="22"/>
                <w:szCs w:val="21"/>
              </w:rPr>
            </w:pPr>
            <w:r w:rsidRPr="004920F3">
              <w:rPr>
                <w:rFonts w:hint="eastAsia"/>
                <w:sz w:val="22"/>
                <w:szCs w:val="21"/>
              </w:rPr>
              <w:t>項目</w:t>
            </w:r>
          </w:p>
        </w:tc>
      </w:tr>
      <w:tr w:rsidR="004920F3" w:rsidRPr="004920F3" w14:paraId="2C8B67C7" w14:textId="77777777" w:rsidTr="00D424BC">
        <w:trPr>
          <w:trHeight w:val="340"/>
        </w:trPr>
        <w:tc>
          <w:tcPr>
            <w:tcW w:w="735" w:type="dxa"/>
            <w:vAlign w:val="center"/>
          </w:tcPr>
          <w:p w14:paraId="3A14C5F1" w14:textId="77777777" w:rsidR="004920F3" w:rsidRPr="004920F3" w:rsidRDefault="004920F3" w:rsidP="003069C8">
            <w:pPr>
              <w:spacing w:line="24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7840" w:type="dxa"/>
            <w:vAlign w:val="center"/>
          </w:tcPr>
          <w:p w14:paraId="49FA90A2" w14:textId="0E53FF3C" w:rsidR="004920F3" w:rsidRPr="00575417" w:rsidRDefault="004920F3" w:rsidP="003069C8">
            <w:pPr>
              <w:spacing w:line="240" w:lineRule="exact"/>
              <w:rPr>
                <w:sz w:val="22"/>
                <w:szCs w:val="21"/>
              </w:rPr>
            </w:pPr>
            <w:r w:rsidRPr="00575417">
              <w:rPr>
                <w:rFonts w:hint="eastAsia"/>
                <w:sz w:val="22"/>
                <w:szCs w:val="21"/>
              </w:rPr>
              <w:t>断熱材を隙間なく施工した</w:t>
            </w:r>
            <w:r w:rsidR="00DA314E" w:rsidRPr="00575417">
              <w:rPr>
                <w:rFonts w:hint="eastAsia"/>
                <w:sz w:val="22"/>
                <w:szCs w:val="21"/>
              </w:rPr>
              <w:t>。</w:t>
            </w:r>
          </w:p>
        </w:tc>
      </w:tr>
      <w:tr w:rsidR="004920F3" w:rsidRPr="004920F3" w14:paraId="4A5A6F14" w14:textId="77777777" w:rsidTr="00D424BC">
        <w:trPr>
          <w:trHeight w:val="794"/>
        </w:trPr>
        <w:tc>
          <w:tcPr>
            <w:tcW w:w="735" w:type="dxa"/>
            <w:vAlign w:val="center"/>
          </w:tcPr>
          <w:p w14:paraId="7B18F75C" w14:textId="77777777" w:rsidR="004920F3" w:rsidRPr="004920F3" w:rsidRDefault="004920F3" w:rsidP="003069C8">
            <w:pPr>
              <w:spacing w:line="24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7840" w:type="dxa"/>
            <w:vAlign w:val="center"/>
          </w:tcPr>
          <w:p w14:paraId="6F4E8E89" w14:textId="3B07CC37" w:rsidR="003069C8" w:rsidRPr="00575417" w:rsidRDefault="003069C8" w:rsidP="003069C8">
            <w:pPr>
              <w:spacing w:line="240" w:lineRule="exact"/>
              <w:rPr>
                <w:sz w:val="22"/>
                <w:szCs w:val="21"/>
              </w:rPr>
            </w:pPr>
            <w:r w:rsidRPr="00575417">
              <w:rPr>
                <w:sz w:val="22"/>
                <w:szCs w:val="21"/>
              </w:rPr>
              <w:t>天井面の断熱材は、防湿フィルムを室内側に施工した</w:t>
            </w:r>
            <w:r w:rsidR="00DA314E" w:rsidRPr="00575417">
              <w:rPr>
                <w:rFonts w:hint="eastAsia"/>
                <w:sz w:val="22"/>
                <w:szCs w:val="21"/>
              </w:rPr>
              <w:t>。</w:t>
            </w:r>
          </w:p>
          <w:p w14:paraId="33BF047F" w14:textId="25BF6194" w:rsidR="003069C8" w:rsidRPr="00575417" w:rsidRDefault="003069C8" w:rsidP="003069C8">
            <w:pPr>
              <w:spacing w:line="240" w:lineRule="exact"/>
              <w:rPr>
                <w:sz w:val="22"/>
                <w:szCs w:val="21"/>
              </w:rPr>
            </w:pPr>
            <w:r w:rsidRPr="00575417">
              <w:rPr>
                <w:rFonts w:hint="eastAsia"/>
                <w:sz w:val="22"/>
                <w:szCs w:val="21"/>
              </w:rPr>
              <w:t>※防湿フィルムの施工が不要な断熱材を用いた場合を除く</w:t>
            </w:r>
            <w:r w:rsidR="00DA314E" w:rsidRPr="00575417">
              <w:rPr>
                <w:rFonts w:hint="eastAsia"/>
                <w:sz w:val="22"/>
                <w:szCs w:val="21"/>
              </w:rPr>
              <w:t>。</w:t>
            </w:r>
          </w:p>
          <w:p w14:paraId="07D67BDD" w14:textId="52F2D2A8" w:rsidR="004920F3" w:rsidRPr="00575417" w:rsidRDefault="003069C8" w:rsidP="003069C8">
            <w:pPr>
              <w:spacing w:line="240" w:lineRule="exact"/>
              <w:rPr>
                <w:sz w:val="22"/>
                <w:szCs w:val="21"/>
              </w:rPr>
            </w:pPr>
            <w:r w:rsidRPr="00575417">
              <w:rPr>
                <w:rFonts w:hint="eastAsia"/>
                <w:sz w:val="22"/>
                <w:szCs w:val="21"/>
              </w:rPr>
              <w:t>ただし、施工不要理由が分かる資料（カタログ等）を添付すること</w:t>
            </w:r>
            <w:r w:rsidR="00DA314E" w:rsidRPr="00575417">
              <w:rPr>
                <w:rFonts w:hint="eastAsia"/>
                <w:sz w:val="22"/>
                <w:szCs w:val="21"/>
              </w:rPr>
              <w:t>。</w:t>
            </w:r>
          </w:p>
        </w:tc>
      </w:tr>
      <w:tr w:rsidR="004920F3" w:rsidRPr="004920F3" w14:paraId="38E9278E" w14:textId="77777777" w:rsidTr="00D424BC">
        <w:trPr>
          <w:trHeight w:val="340"/>
        </w:trPr>
        <w:tc>
          <w:tcPr>
            <w:tcW w:w="735" w:type="dxa"/>
            <w:vAlign w:val="center"/>
          </w:tcPr>
          <w:p w14:paraId="0A642909" w14:textId="77777777" w:rsidR="004920F3" w:rsidRPr="004920F3" w:rsidRDefault="004920F3" w:rsidP="003069C8">
            <w:pPr>
              <w:spacing w:line="24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7840" w:type="dxa"/>
            <w:vAlign w:val="center"/>
          </w:tcPr>
          <w:p w14:paraId="3F86FEC8" w14:textId="74E33BEB" w:rsidR="004920F3" w:rsidRPr="00575417" w:rsidRDefault="003069C8" w:rsidP="003069C8">
            <w:pPr>
              <w:spacing w:line="240" w:lineRule="exact"/>
              <w:rPr>
                <w:sz w:val="22"/>
                <w:szCs w:val="21"/>
              </w:rPr>
            </w:pPr>
            <w:r w:rsidRPr="00575417">
              <w:rPr>
                <w:rFonts w:hint="eastAsia"/>
                <w:sz w:val="22"/>
                <w:szCs w:val="21"/>
              </w:rPr>
              <w:t>天井は、内装下地を塞ぐ前に断熱材施工が</w:t>
            </w:r>
            <w:r w:rsidR="00DA314E" w:rsidRPr="00575417">
              <w:rPr>
                <w:rFonts w:hint="eastAsia"/>
                <w:sz w:val="22"/>
                <w:szCs w:val="21"/>
              </w:rPr>
              <w:t>分</w:t>
            </w:r>
            <w:r w:rsidRPr="00575417">
              <w:rPr>
                <w:rFonts w:hint="eastAsia"/>
                <w:sz w:val="22"/>
                <w:szCs w:val="21"/>
              </w:rPr>
              <w:t>かるように写真を撮影した</w:t>
            </w:r>
            <w:r w:rsidR="00DA314E" w:rsidRPr="00575417">
              <w:rPr>
                <w:rFonts w:hint="eastAsia"/>
                <w:sz w:val="22"/>
                <w:szCs w:val="21"/>
              </w:rPr>
              <w:t>。</w:t>
            </w:r>
          </w:p>
        </w:tc>
      </w:tr>
    </w:tbl>
    <w:p w14:paraId="7366CA79" w14:textId="5DFB875A" w:rsidR="004920F3" w:rsidRDefault="004920F3" w:rsidP="0056067B">
      <w:pPr>
        <w:spacing w:line="300" w:lineRule="exact"/>
        <w:jc w:val="left"/>
      </w:pPr>
    </w:p>
    <w:p w14:paraId="15846C7A" w14:textId="194E22E9" w:rsidR="003069C8" w:rsidRDefault="003069C8" w:rsidP="000943C7">
      <w:pPr>
        <w:jc w:val="left"/>
      </w:pPr>
      <w:r>
        <w:rPr>
          <w:rFonts w:hint="eastAsia"/>
        </w:rPr>
        <w:t xml:space="preserve">３　</w:t>
      </w:r>
      <w:r w:rsidRPr="003069C8">
        <w:rPr>
          <w:rFonts w:hint="eastAsia"/>
        </w:rPr>
        <w:t>壁・床（基礎）を改修する場合（該当する場合のみ）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35"/>
        <w:gridCol w:w="7840"/>
      </w:tblGrid>
      <w:tr w:rsidR="003069C8" w:rsidRPr="003069C8" w14:paraId="6EE19F67" w14:textId="77777777" w:rsidTr="00D424BC">
        <w:trPr>
          <w:trHeight w:val="340"/>
        </w:trPr>
        <w:tc>
          <w:tcPr>
            <w:tcW w:w="735" w:type="dxa"/>
            <w:vAlign w:val="center"/>
          </w:tcPr>
          <w:p w14:paraId="23BD6405" w14:textId="6A75F8A5" w:rsidR="003069C8" w:rsidRPr="003069C8" w:rsidRDefault="003069C8" w:rsidP="003069C8">
            <w:pPr>
              <w:spacing w:line="240" w:lineRule="exact"/>
              <w:jc w:val="center"/>
              <w:rPr>
                <w:sz w:val="22"/>
              </w:rPr>
            </w:pPr>
            <w:r w:rsidRPr="003069C8">
              <w:rPr>
                <w:rFonts w:hint="eastAsia"/>
                <w:sz w:val="22"/>
              </w:rPr>
              <w:t>適合</w:t>
            </w:r>
          </w:p>
        </w:tc>
        <w:tc>
          <w:tcPr>
            <w:tcW w:w="7840" w:type="dxa"/>
            <w:vAlign w:val="center"/>
          </w:tcPr>
          <w:p w14:paraId="33B2D6A7" w14:textId="4AD0D391" w:rsidR="003069C8" w:rsidRPr="003069C8" w:rsidRDefault="003069C8" w:rsidP="003069C8">
            <w:pPr>
              <w:spacing w:line="240" w:lineRule="exact"/>
              <w:jc w:val="center"/>
              <w:rPr>
                <w:sz w:val="22"/>
              </w:rPr>
            </w:pPr>
            <w:r w:rsidRPr="003069C8">
              <w:rPr>
                <w:rFonts w:hint="eastAsia"/>
                <w:sz w:val="22"/>
              </w:rPr>
              <w:t>項目</w:t>
            </w:r>
          </w:p>
        </w:tc>
      </w:tr>
      <w:tr w:rsidR="003069C8" w:rsidRPr="003069C8" w14:paraId="292A6651" w14:textId="77777777" w:rsidTr="00D424BC">
        <w:trPr>
          <w:trHeight w:val="340"/>
        </w:trPr>
        <w:tc>
          <w:tcPr>
            <w:tcW w:w="735" w:type="dxa"/>
            <w:vAlign w:val="center"/>
          </w:tcPr>
          <w:p w14:paraId="60AD3158" w14:textId="77777777" w:rsidR="003069C8" w:rsidRPr="003069C8" w:rsidRDefault="003069C8" w:rsidP="003069C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6F4AF1C8" w14:textId="5F01D216" w:rsidR="003069C8" w:rsidRPr="00575417" w:rsidRDefault="003069C8" w:rsidP="003069C8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断熱材を隙間なく施工した</w:t>
            </w:r>
            <w:r w:rsidR="00DA314E" w:rsidRPr="00575417">
              <w:rPr>
                <w:rFonts w:hint="eastAsia"/>
                <w:sz w:val="22"/>
              </w:rPr>
              <w:t>。</w:t>
            </w:r>
          </w:p>
        </w:tc>
      </w:tr>
      <w:tr w:rsidR="003069C8" w:rsidRPr="003069C8" w14:paraId="70F6A750" w14:textId="77777777" w:rsidTr="00D424BC">
        <w:trPr>
          <w:trHeight w:val="794"/>
        </w:trPr>
        <w:tc>
          <w:tcPr>
            <w:tcW w:w="735" w:type="dxa"/>
            <w:vAlign w:val="center"/>
          </w:tcPr>
          <w:p w14:paraId="5AA3F130" w14:textId="77777777" w:rsidR="003069C8" w:rsidRPr="003069C8" w:rsidRDefault="003069C8" w:rsidP="003069C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5A8AFA75" w14:textId="05B961D9" w:rsidR="003069C8" w:rsidRPr="00575417" w:rsidRDefault="003069C8" w:rsidP="003069C8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防湿フィルムの耳部分は、柱や間柱の見付け面に留めた</w:t>
            </w:r>
            <w:r w:rsidR="00DA314E" w:rsidRPr="00575417">
              <w:rPr>
                <w:rFonts w:hint="eastAsia"/>
                <w:sz w:val="22"/>
              </w:rPr>
              <w:t>。</w:t>
            </w:r>
          </w:p>
          <w:p w14:paraId="20B72E80" w14:textId="58C0CC57" w:rsidR="003069C8" w:rsidRPr="00575417" w:rsidRDefault="003069C8" w:rsidP="003069C8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※防湿フィルムの施工が不要な断熱材を用いた場合を除く</w:t>
            </w:r>
            <w:r w:rsidR="00DA314E" w:rsidRPr="00575417">
              <w:rPr>
                <w:rFonts w:hint="eastAsia"/>
                <w:sz w:val="22"/>
              </w:rPr>
              <w:t>。</w:t>
            </w:r>
          </w:p>
          <w:p w14:paraId="5E68AE61" w14:textId="096DAB6C" w:rsidR="003069C8" w:rsidRPr="00575417" w:rsidRDefault="003069C8" w:rsidP="003069C8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ただし、施工不要理由が分かる資料（カタログ等）を添付すること</w:t>
            </w:r>
            <w:r w:rsidR="00DA314E" w:rsidRPr="00575417">
              <w:rPr>
                <w:rFonts w:hint="eastAsia"/>
                <w:sz w:val="22"/>
              </w:rPr>
              <w:t>。</w:t>
            </w:r>
          </w:p>
        </w:tc>
      </w:tr>
      <w:tr w:rsidR="003069C8" w:rsidRPr="003069C8" w14:paraId="40B55F84" w14:textId="77777777" w:rsidTr="00AA2011">
        <w:trPr>
          <w:trHeight w:val="567"/>
        </w:trPr>
        <w:tc>
          <w:tcPr>
            <w:tcW w:w="735" w:type="dxa"/>
            <w:vAlign w:val="center"/>
          </w:tcPr>
          <w:p w14:paraId="417D8D5E" w14:textId="77777777" w:rsidR="003069C8" w:rsidRPr="003069C8" w:rsidRDefault="003069C8" w:rsidP="003069C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08A518CF" w14:textId="17BD51E3" w:rsidR="003069C8" w:rsidRPr="00575417" w:rsidRDefault="003069C8" w:rsidP="003069C8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外壁と床（基礎）の取り合い部、間仕切り壁と床の取り合い部に気流止めを施工した</w:t>
            </w:r>
            <w:r w:rsidR="00DA314E" w:rsidRPr="00575417">
              <w:rPr>
                <w:rFonts w:hint="eastAsia"/>
                <w:sz w:val="22"/>
              </w:rPr>
              <w:t>。</w:t>
            </w:r>
          </w:p>
        </w:tc>
      </w:tr>
      <w:tr w:rsidR="003069C8" w:rsidRPr="003069C8" w14:paraId="6112D88B" w14:textId="77777777" w:rsidTr="00AA2011">
        <w:trPr>
          <w:trHeight w:val="567"/>
        </w:trPr>
        <w:tc>
          <w:tcPr>
            <w:tcW w:w="735" w:type="dxa"/>
            <w:vAlign w:val="center"/>
          </w:tcPr>
          <w:p w14:paraId="091E2C24" w14:textId="77777777" w:rsidR="003069C8" w:rsidRPr="003069C8" w:rsidRDefault="003069C8" w:rsidP="003069C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659004BE" w14:textId="3249CD72" w:rsidR="003069C8" w:rsidRPr="00575417" w:rsidRDefault="003069C8" w:rsidP="003069C8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壁・床（基礎）の施工は、内装下地を塞ぐ前に断熱材施工が</w:t>
            </w:r>
            <w:r w:rsidR="00DA314E" w:rsidRPr="00575417">
              <w:rPr>
                <w:rFonts w:hint="eastAsia"/>
                <w:sz w:val="22"/>
              </w:rPr>
              <w:t>分</w:t>
            </w:r>
            <w:r w:rsidRPr="00575417">
              <w:rPr>
                <w:rFonts w:hint="eastAsia"/>
                <w:sz w:val="22"/>
              </w:rPr>
              <w:t>かるように写真を撮影した</w:t>
            </w:r>
            <w:r w:rsidR="00DA314E" w:rsidRPr="00575417">
              <w:rPr>
                <w:rFonts w:hint="eastAsia"/>
                <w:sz w:val="22"/>
              </w:rPr>
              <w:t>。</w:t>
            </w:r>
          </w:p>
        </w:tc>
      </w:tr>
    </w:tbl>
    <w:p w14:paraId="659DFDBD" w14:textId="04780E9C" w:rsidR="003069C8" w:rsidRDefault="003069C8" w:rsidP="0056067B">
      <w:pPr>
        <w:spacing w:line="300" w:lineRule="exact"/>
        <w:jc w:val="left"/>
      </w:pPr>
    </w:p>
    <w:p w14:paraId="0CD51FBC" w14:textId="62D61B9A" w:rsidR="003069C8" w:rsidRDefault="003069C8" w:rsidP="003069C8">
      <w:pPr>
        <w:jc w:val="left"/>
      </w:pPr>
      <w:r w:rsidRPr="003069C8">
        <w:rPr>
          <w:rFonts w:hint="eastAsia"/>
        </w:rPr>
        <w:t>４</w:t>
      </w:r>
      <w:r>
        <w:rPr>
          <w:rFonts w:hint="eastAsia"/>
        </w:rPr>
        <w:t xml:space="preserve">　</w:t>
      </w:r>
      <w:r w:rsidRPr="003069C8">
        <w:t>設備の効率化工事をする場合</w:t>
      </w:r>
      <w:r w:rsidRPr="003069C8">
        <w:rPr>
          <w:rFonts w:hint="eastAsia"/>
        </w:rPr>
        <w:t>（該当する場合のみ）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35"/>
        <w:gridCol w:w="7840"/>
      </w:tblGrid>
      <w:tr w:rsidR="003069C8" w:rsidRPr="003069C8" w14:paraId="798A70F5" w14:textId="77777777" w:rsidTr="00DA314E">
        <w:trPr>
          <w:trHeight w:val="340"/>
        </w:trPr>
        <w:tc>
          <w:tcPr>
            <w:tcW w:w="735" w:type="dxa"/>
            <w:vAlign w:val="center"/>
          </w:tcPr>
          <w:p w14:paraId="52A410E7" w14:textId="09877D20" w:rsidR="003069C8" w:rsidRPr="003069C8" w:rsidRDefault="003069C8" w:rsidP="003069C8">
            <w:pPr>
              <w:spacing w:line="240" w:lineRule="exact"/>
              <w:jc w:val="center"/>
              <w:rPr>
                <w:sz w:val="22"/>
              </w:rPr>
            </w:pPr>
            <w:r w:rsidRPr="003069C8">
              <w:rPr>
                <w:rFonts w:hint="eastAsia"/>
                <w:sz w:val="22"/>
              </w:rPr>
              <w:t>適合</w:t>
            </w:r>
          </w:p>
        </w:tc>
        <w:tc>
          <w:tcPr>
            <w:tcW w:w="7840" w:type="dxa"/>
            <w:vAlign w:val="center"/>
          </w:tcPr>
          <w:p w14:paraId="7B2946B4" w14:textId="2DD7D838" w:rsidR="003069C8" w:rsidRPr="003069C8" w:rsidRDefault="003069C8" w:rsidP="003069C8">
            <w:pPr>
              <w:spacing w:line="240" w:lineRule="exact"/>
              <w:jc w:val="center"/>
              <w:rPr>
                <w:sz w:val="22"/>
              </w:rPr>
            </w:pPr>
            <w:r w:rsidRPr="003069C8">
              <w:rPr>
                <w:rFonts w:hint="eastAsia"/>
                <w:sz w:val="22"/>
              </w:rPr>
              <w:t>項目</w:t>
            </w:r>
          </w:p>
        </w:tc>
      </w:tr>
      <w:tr w:rsidR="003069C8" w:rsidRPr="003069C8" w14:paraId="755E0AC8" w14:textId="77777777" w:rsidTr="00DA314E">
        <w:trPr>
          <w:trHeight w:val="340"/>
        </w:trPr>
        <w:tc>
          <w:tcPr>
            <w:tcW w:w="735" w:type="dxa"/>
            <w:vAlign w:val="center"/>
          </w:tcPr>
          <w:p w14:paraId="4F1C53B9" w14:textId="77777777" w:rsidR="003069C8" w:rsidRPr="003069C8" w:rsidRDefault="003069C8" w:rsidP="003069C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0CC4CFA1" w14:textId="0CAF6EBE" w:rsidR="003069C8" w:rsidRPr="00575417" w:rsidRDefault="003069C8" w:rsidP="003069C8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機器の仕様に適合するよう適切に施工した</w:t>
            </w:r>
            <w:r w:rsidR="00DA314E" w:rsidRPr="00575417">
              <w:rPr>
                <w:rFonts w:hint="eastAsia"/>
                <w:sz w:val="22"/>
              </w:rPr>
              <w:t>。</w:t>
            </w:r>
          </w:p>
        </w:tc>
      </w:tr>
      <w:tr w:rsidR="003069C8" w:rsidRPr="003069C8" w14:paraId="104030A4" w14:textId="77777777" w:rsidTr="00DA314E">
        <w:trPr>
          <w:trHeight w:val="340"/>
        </w:trPr>
        <w:tc>
          <w:tcPr>
            <w:tcW w:w="735" w:type="dxa"/>
            <w:vAlign w:val="center"/>
          </w:tcPr>
          <w:p w14:paraId="33D09CCF" w14:textId="77777777" w:rsidR="003069C8" w:rsidRPr="003069C8" w:rsidRDefault="003069C8" w:rsidP="003069C8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651C784E" w14:textId="66B7543D" w:rsidR="003069C8" w:rsidRPr="00575417" w:rsidRDefault="003069C8" w:rsidP="003069C8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不可視部分</w:t>
            </w:r>
            <w:r w:rsidRPr="00BB57A2">
              <w:rPr>
                <w:rFonts w:hint="eastAsia"/>
                <w:sz w:val="22"/>
              </w:rPr>
              <w:t>を</w:t>
            </w:r>
            <w:r w:rsidR="00D424BC" w:rsidRPr="00BB57A2">
              <w:rPr>
                <w:rFonts w:hint="eastAsia"/>
                <w:sz w:val="22"/>
              </w:rPr>
              <w:t>塞</w:t>
            </w:r>
            <w:r w:rsidRPr="00575417">
              <w:rPr>
                <w:rFonts w:hint="eastAsia"/>
                <w:sz w:val="22"/>
              </w:rPr>
              <w:t>ぐ前に施工状況が</w:t>
            </w:r>
            <w:r w:rsidR="00D95860" w:rsidRPr="00575417">
              <w:rPr>
                <w:rFonts w:hint="eastAsia"/>
                <w:sz w:val="22"/>
              </w:rPr>
              <w:t>分かる</w:t>
            </w:r>
            <w:r w:rsidRPr="00575417">
              <w:rPr>
                <w:rFonts w:hint="eastAsia"/>
                <w:sz w:val="22"/>
              </w:rPr>
              <w:t>ように写真を撮影した</w:t>
            </w:r>
            <w:r w:rsidR="00DA314E" w:rsidRPr="00575417">
              <w:rPr>
                <w:rFonts w:hint="eastAsia"/>
                <w:sz w:val="22"/>
              </w:rPr>
              <w:t>。</w:t>
            </w:r>
          </w:p>
        </w:tc>
      </w:tr>
    </w:tbl>
    <w:p w14:paraId="5F408DAB" w14:textId="77777777" w:rsidR="00A415E3" w:rsidRDefault="00A415E3" w:rsidP="00A415E3">
      <w:pPr>
        <w:spacing w:line="276" w:lineRule="auto"/>
        <w:ind w:firstLineChars="100" w:firstLine="245"/>
        <w:jc w:val="left"/>
      </w:pPr>
      <w:r w:rsidRPr="00CB5B8B">
        <w:rPr>
          <w:rFonts w:hint="eastAsia"/>
        </w:rPr>
        <w:t>上記内容について施工内容等と相違ないことを確認しました。</w:t>
      </w:r>
    </w:p>
    <w:p w14:paraId="0B0CA60B" w14:textId="579BB67C" w:rsidR="00AA2011" w:rsidRDefault="00A415E3" w:rsidP="00BB57A2">
      <w:pPr>
        <w:ind w:firstLineChars="100" w:firstLine="245"/>
        <w:jc w:val="left"/>
        <w:rPr>
          <w:color w:val="FF0000"/>
        </w:rPr>
      </w:pPr>
      <w:r w:rsidRPr="00D424BC">
        <w:rPr>
          <w:rFonts w:hint="eastAsia"/>
        </w:rPr>
        <w:t>※確認した項目の適合</w:t>
      </w:r>
      <w:r w:rsidRPr="00BB57A2">
        <w:rPr>
          <w:rFonts w:hint="eastAsia"/>
        </w:rPr>
        <w:t>欄に</w:t>
      </w:r>
      <w:r w:rsidR="00D424BC" w:rsidRPr="00BB57A2">
        <w:rPr>
          <w:rFonts w:hint="eastAsia"/>
        </w:rPr>
        <w:t>印</w:t>
      </w:r>
      <w:r w:rsidRPr="00BB57A2">
        <w:rPr>
          <w:rFonts w:hint="eastAsia"/>
        </w:rPr>
        <w:t>を</w:t>
      </w:r>
      <w:r w:rsidR="00D424BC" w:rsidRPr="00BB57A2">
        <w:rPr>
          <w:rFonts w:hint="eastAsia"/>
        </w:rPr>
        <w:t>付け</w:t>
      </w:r>
      <w:r w:rsidRPr="00BB57A2">
        <w:rPr>
          <w:rFonts w:hint="eastAsia"/>
        </w:rPr>
        <w:t>てくだ</w:t>
      </w:r>
      <w:r w:rsidRPr="00D424BC">
        <w:rPr>
          <w:rFonts w:hint="eastAsia"/>
        </w:rPr>
        <w:t>さい。</w:t>
      </w:r>
    </w:p>
    <w:p w14:paraId="0BB49D13" w14:textId="77777777" w:rsidR="00BB57A2" w:rsidRPr="00BB57A2" w:rsidRDefault="00BB57A2" w:rsidP="00BB57A2">
      <w:pPr>
        <w:ind w:firstLineChars="100" w:firstLine="245"/>
        <w:jc w:val="left"/>
        <w:rPr>
          <w:color w:val="FF0000"/>
        </w:rPr>
      </w:pPr>
    </w:p>
    <w:tbl>
      <w:tblPr>
        <w:tblStyle w:val="a3"/>
        <w:tblW w:w="6293" w:type="dxa"/>
        <w:tblInd w:w="2523" w:type="dxa"/>
        <w:tblLook w:val="04A0" w:firstRow="1" w:lastRow="0" w:firstColumn="1" w:lastColumn="0" w:noHBand="0" w:noVBand="1"/>
      </w:tblPr>
      <w:tblGrid>
        <w:gridCol w:w="1474"/>
        <w:gridCol w:w="737"/>
        <w:gridCol w:w="4082"/>
      </w:tblGrid>
      <w:tr w:rsidR="00A415E3" w14:paraId="1EA3B5F4" w14:textId="77777777" w:rsidTr="00C645CD">
        <w:trPr>
          <w:trHeight w:val="454"/>
        </w:trPr>
        <w:tc>
          <w:tcPr>
            <w:tcW w:w="1474" w:type="dxa"/>
            <w:vAlign w:val="center"/>
          </w:tcPr>
          <w:p w14:paraId="5A21C777" w14:textId="6431CC87" w:rsidR="0056067B" w:rsidRPr="00BB57A2" w:rsidRDefault="0056067B" w:rsidP="00A415E3">
            <w:pPr>
              <w:jc w:val="center"/>
            </w:pPr>
            <w:r w:rsidRPr="00BB57A2">
              <w:rPr>
                <w:rFonts w:hint="eastAsia"/>
              </w:rPr>
              <w:t>施工確認日</w:t>
            </w:r>
          </w:p>
        </w:tc>
        <w:tc>
          <w:tcPr>
            <w:tcW w:w="4819" w:type="dxa"/>
            <w:gridSpan w:val="2"/>
            <w:vAlign w:val="center"/>
          </w:tcPr>
          <w:p w14:paraId="325FC20A" w14:textId="2EDAF0C3" w:rsidR="0056067B" w:rsidRPr="00BB57A2" w:rsidRDefault="0056067B" w:rsidP="00A415E3">
            <w:pPr>
              <w:spacing w:line="300" w:lineRule="exact"/>
            </w:pPr>
          </w:p>
        </w:tc>
      </w:tr>
      <w:tr w:rsidR="00A415E3" w14:paraId="5E3E2C19" w14:textId="77777777" w:rsidTr="00C645CD">
        <w:trPr>
          <w:trHeight w:val="454"/>
        </w:trPr>
        <w:tc>
          <w:tcPr>
            <w:tcW w:w="1474" w:type="dxa"/>
            <w:vMerge w:val="restart"/>
            <w:vAlign w:val="center"/>
          </w:tcPr>
          <w:p w14:paraId="09880D96" w14:textId="7C3B6902" w:rsidR="00A415E3" w:rsidRPr="00BB57A2" w:rsidRDefault="00A415E3" w:rsidP="00A415E3">
            <w:pPr>
              <w:jc w:val="center"/>
            </w:pPr>
            <w:r w:rsidRPr="00BB57A2">
              <w:rPr>
                <w:rFonts w:hint="eastAsia"/>
              </w:rPr>
              <w:t>施工確認者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437DF2F5" w14:textId="23BCD7CC" w:rsidR="00A415E3" w:rsidRPr="00BB57A2" w:rsidRDefault="00A415E3" w:rsidP="00A415E3">
            <w:r w:rsidRPr="00BB57A2">
              <w:rPr>
                <w:rFonts w:hint="eastAsia"/>
              </w:rPr>
              <w:t>所属</w:t>
            </w:r>
          </w:p>
        </w:tc>
        <w:tc>
          <w:tcPr>
            <w:tcW w:w="4082" w:type="dxa"/>
            <w:tcBorders>
              <w:left w:val="nil"/>
            </w:tcBorders>
            <w:vAlign w:val="center"/>
          </w:tcPr>
          <w:p w14:paraId="51DE7513" w14:textId="1EB01798" w:rsidR="00A33020" w:rsidRPr="00A415E3" w:rsidRDefault="00A33020" w:rsidP="00A415E3">
            <w:pPr>
              <w:spacing w:line="300" w:lineRule="exact"/>
              <w:rPr>
                <w:color w:val="FF0000"/>
              </w:rPr>
            </w:pPr>
          </w:p>
        </w:tc>
      </w:tr>
      <w:tr w:rsidR="00A415E3" w14:paraId="1A982F2E" w14:textId="77777777" w:rsidTr="00C645CD">
        <w:trPr>
          <w:trHeight w:val="454"/>
        </w:trPr>
        <w:tc>
          <w:tcPr>
            <w:tcW w:w="1474" w:type="dxa"/>
            <w:vMerge/>
            <w:vAlign w:val="center"/>
          </w:tcPr>
          <w:p w14:paraId="122E9EE4" w14:textId="77777777" w:rsidR="00A415E3" w:rsidRPr="00BB57A2" w:rsidRDefault="00A415E3" w:rsidP="00A415E3"/>
        </w:tc>
        <w:tc>
          <w:tcPr>
            <w:tcW w:w="737" w:type="dxa"/>
            <w:tcBorders>
              <w:right w:val="nil"/>
            </w:tcBorders>
            <w:vAlign w:val="center"/>
          </w:tcPr>
          <w:p w14:paraId="21924235" w14:textId="0D6637AC" w:rsidR="00A415E3" w:rsidRPr="00BB57A2" w:rsidRDefault="00A415E3" w:rsidP="00A415E3">
            <w:r w:rsidRPr="00BB57A2">
              <w:rPr>
                <w:rFonts w:hint="eastAsia"/>
              </w:rPr>
              <w:t>氏名</w:t>
            </w:r>
          </w:p>
        </w:tc>
        <w:tc>
          <w:tcPr>
            <w:tcW w:w="4082" w:type="dxa"/>
            <w:tcBorders>
              <w:left w:val="nil"/>
            </w:tcBorders>
            <w:vAlign w:val="center"/>
          </w:tcPr>
          <w:p w14:paraId="0302B9A2" w14:textId="66BA0A25" w:rsidR="00A415E3" w:rsidRPr="00A415E3" w:rsidRDefault="00A415E3" w:rsidP="00A415E3">
            <w:pPr>
              <w:spacing w:line="300" w:lineRule="exact"/>
              <w:rPr>
                <w:color w:val="FF0000"/>
              </w:rPr>
            </w:pPr>
          </w:p>
        </w:tc>
      </w:tr>
    </w:tbl>
    <w:p w14:paraId="4A467227" w14:textId="271A48DD" w:rsidR="003069C8" w:rsidRDefault="003069C8" w:rsidP="00A415E3">
      <w:pPr>
        <w:wordWrap w:val="0"/>
        <w:spacing w:line="300" w:lineRule="exact"/>
      </w:pPr>
    </w:p>
    <w:p w14:paraId="1E3FF5BE" w14:textId="4824DEB9" w:rsidR="00AE20F3" w:rsidRDefault="00AE20F3" w:rsidP="00AE20F3">
      <w:r w:rsidRPr="00727AC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143D6" wp14:editId="36F53211">
                <wp:simplePos x="0" y="0"/>
                <wp:positionH relativeFrom="column">
                  <wp:posOffset>2875649</wp:posOffset>
                </wp:positionH>
                <wp:positionV relativeFrom="paragraph">
                  <wp:posOffset>-428236</wp:posOffset>
                </wp:positionV>
                <wp:extent cx="3158490" cy="579120"/>
                <wp:effectExtent l="19050" t="19050" r="41910" b="3048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5791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2DDCC" w14:textId="77777777" w:rsidR="00AE20F3" w:rsidRPr="00FD3B46" w:rsidRDefault="00AE20F3" w:rsidP="00AE20F3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消すことができるインクのペンで記入した書類、修正液や</w:t>
                            </w:r>
                          </w:p>
                          <w:p w14:paraId="5DF3D9BD" w14:textId="77777777" w:rsidR="00AE20F3" w:rsidRPr="008E58CD" w:rsidRDefault="00AE20F3" w:rsidP="00AE20F3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砂消しゴム等を使用した書類は認められません。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143D6" id="四角形: 角を丸くする 18" o:spid="_x0000_s1026" style="position:absolute;left:0;text-align:left;margin-left:226.45pt;margin-top:-33.7pt;width:248.7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iKxtAIAAC4FAAAOAAAAZHJzL2Uyb0RvYy54bWysVL1u2zAQ3gv0HQjujazUbhIhcmAkcFEg&#10;SIImRWaaomwBFMmStGV3S9YOBbIV2br0FbL0adwAfYx+pGznp52KaqDueP/f3XH/YF5LMhPWVVrl&#10;NN3qUCIU10Wlxjn9cDF8tUuJ80wVTGolcroQjh70X77Yb0wmtvVEy0JYAifKZY3J6cR7kyWJ4xNR&#10;M7eljVAQltrWzIO146SwrIH3Wibbnc6bpNG2MFZz4Rxuj1oh7Uf/ZSm4Py1LJzyROUVuPp42nqNw&#10;Jv19lo0tM5OKr9Jg/5BFzSqFoBtXR8wzMrXVH67qilvtdOm3uK4TXZYVF7EGVJN2nlVzPmFGxFoA&#10;jjMbmNz/c8tPZmeWVAV6h04pVqNH97e3v77f3P/4lhH8l9c3P+/ulldflldfl9efCfQAWmNcBttz&#10;c2ZXnAMZEJiXtg5/1EbmEejFBmgx94Tj8nXa2+3uoR8cst7OXrodO5E8WBvr/FuhaxKInFo9VcV7&#10;dDOCzGbHziMs9Nd6IaLTsiqGlZSRWbhDacmMofGYl0I3lEjmPC5zOoxfqAMunphJRZqQUtoL2TFM&#10;ZCmZB1kbYFSMJCVMjjHq3NuYyxNrZ8ejTdThsIPvb0FC0kfMTdrsooegxrK68tgGWdU53Q3Ga2up&#10;glTEeV6VHhrQQh4oPx/N2y4GR+FmpIsFOmt1O/LO8GGFsMeA4IxZzDjqw976Uxyl1CharyhKJtp+&#10;+tt90MfoQUpJg53Jqfs4ZVYA2XcKQ7mXdrthySLT7e2gq8Q+loweS9S0PtToTooXwvBIBn0v12Rp&#10;dX2J9R6EqBAxxRG7hX7FHPp2l/FAcDEYRDUslmH+WJ0bHpwH5ALgF/NLZs1qnjwm8USv94tlzyaq&#10;1Q2WSg+mXpdVHLcHXDE4gcFSxhFaPSBh6x/zUevhmev/BgAA//8DAFBLAwQUAAYACAAAACEAYkwZ&#10;nt8AAAAKAQAADwAAAGRycy9kb3ducmV2LnhtbEyPzU6DQBSF9ya+w+SauGuHUkBAhkabdGN0YfEB&#10;pswVSOcHmVuKb++40uXN+XLOd6vdYjSbcfKDswI26wgY2tapwXYCPprDKgfmSVoltbMo4Bs97Orb&#10;m0qWyl3tO85H6lgosb6UAnqiseTctz0a6dduRBuyTzcZSeGcOq4meQ3lRvM4ijJu5GDDQi9H3PfY&#10;no8XI4CazOdpqxPVFETz2+vLs46/hLi/W54egREu9AfDr35Qhzo4ndzFKs+0gCSNi4AKWGUPCbBA&#10;FGm0BXYSEG9z4HXF/79Q/wAAAP//AwBQSwECLQAUAAYACAAAACEAtoM4kv4AAADhAQAAEwAAAAAA&#10;AAAAAAAAAAAAAAAAW0NvbnRlbnRfVHlwZXNdLnhtbFBLAQItABQABgAIAAAAIQA4/SH/1gAAAJQB&#10;AAALAAAAAAAAAAAAAAAAAC8BAABfcmVscy8ucmVsc1BLAQItABQABgAIAAAAIQCX1iKxtAIAAC4F&#10;AAAOAAAAAAAAAAAAAAAAAC4CAABkcnMvZTJvRG9jLnhtbFBLAQItABQABgAIAAAAIQBiTBme3wAA&#10;AAoBAAAPAAAAAAAAAAAAAAAAAA4FAABkcnMvZG93bnJldi54bWxQSwUGAAAAAAQABADzAAAAGgYA&#10;AAAA&#10;" fillcolor="window" strokecolor="red" strokeweight="4.5pt">
                <v:stroke linestyle="thinThin" joinstyle="miter"/>
                <v:textbox>
                  <w:txbxContent>
                    <w:p w14:paraId="79B2DDCC" w14:textId="77777777" w:rsidR="00AE20F3" w:rsidRPr="00FD3B46" w:rsidRDefault="00AE20F3" w:rsidP="00AE20F3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消すことができるインクのペンで記入した書類、修正液や</w:t>
                      </w:r>
                    </w:p>
                    <w:p w14:paraId="5DF3D9BD" w14:textId="77777777" w:rsidR="00AE20F3" w:rsidRPr="008E58CD" w:rsidRDefault="00AE20F3" w:rsidP="00AE20F3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砂消しゴム等を使用した書類は認められません。</w:t>
                      </w:r>
                    </w:p>
                  </w:txbxContent>
                </v:textbox>
              </v:roundrect>
            </w:pict>
          </mc:Fallback>
        </mc:AlternateContent>
      </w:r>
      <w:r w:rsidRPr="00727AC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1AB5D" wp14:editId="20E1E5A6">
                <wp:simplePos x="0" y="0"/>
                <wp:positionH relativeFrom="column">
                  <wp:posOffset>-200025</wp:posOffset>
                </wp:positionH>
                <wp:positionV relativeFrom="paragraph">
                  <wp:posOffset>-667631</wp:posOffset>
                </wp:positionV>
                <wp:extent cx="1493520" cy="140462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A4FBA" w14:textId="77777777" w:rsidR="00AE20F3" w:rsidRPr="00FD3B46" w:rsidRDefault="00AE20F3" w:rsidP="00AE20F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1AB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5.75pt;margin-top:-52.55pt;width:117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MuKQIAAAUEAAAOAAAAZHJzL2Uyb0RvYy54bWysU8GO0zAQvSPxD5bvNGlJl23UdLXsUoS0&#10;C0gLH+A6TmMRe4ztNlmOrYT4CH4BceZ78iOMnW63ghsiB8uT8byZ9/w8v+hUQ7bCOgm6oONRSonQ&#10;HEqp1wX9+GH57JwS55kuWQNaFPReOHqxePpk3ppcTKCGphSWIIh2eWsKWntv8iRxvBaKuREYoTFZ&#10;gVXMY2jXSWlZi+iqSSZpepa0YEtjgQvn8O/1kKSLiF9Vgvt3VeWEJ01BcTYfVxvXVViTxZzla8tM&#10;LflhDPYPUygmNTY9Ql0zz8jGyr+glOQWHFR+xEElUFWSi8gB2YzTP9jc1cyIyAXFceYok/t/sPzt&#10;9r0lssS7m1KimcI76vdf+92Pfver338j/f57v9/3u58Yk0nQqzUux7I7g4W+ewkd1kbuztwA/+SI&#10;hqua6bW4tBbaWrAS5x2HyuSkdMBxAWTV3kKJfdnGQwTqKquCmCgPQXS8t/vjXYnOEx5aZrPn0wmm&#10;OObGWZqdYRB6sPyh3FjnXwtQJGwKatEMEZ5tb5wfjj4cCd00LGXT4H+WN5q0BZ1NJ9NYcJJR0qNf&#10;G6kKep6Gb3BQYPlKl7HYM9kMe5yl0QfagenA2XerDg8GLVZQ3qMAFgZf4jvCTQ32CyUterKg7vOG&#10;WUFJ80ajiLNxlgUTxyCbvgj07WlmdZphmiNUQT0lw/bKR+MHgs5cothLGWV4nOQwK3otCnl4F8HM&#10;p3E89fh6F78BAAD//wMAUEsDBBQABgAIAAAAIQCnEK2v3wAAAAwBAAAPAAAAZHJzL2Rvd25yZXYu&#10;eG1sTI9NT8MwDIbvSPyHyEjctiSbOlDXdJr4kDhwYZR71nhtReNUTbZ2/x5zgpstP3r9vMVu9r24&#10;4Bi7QAb0UoFAqoPrqDFQfb4uHkHEZMnZPhAauGKEXXl7U9jchYk+8HJIjeAQirk10KY05FLGukVv&#10;4zIMSHw7hdHbxOvYSDfaicN9L1dKbaS3HfGH1g741GL9fTh7Aym5vb5WLz6+fc3vz1Or6sxWxtzf&#10;zfstiIRz+oPhV5/VoWSnYziTi6I3sFjrjFEetMo0CEZWav0A4sis3miQZSH/lyh/AAAA//8DAFBL&#10;AQItABQABgAIAAAAIQC2gziS/gAAAOEBAAATAAAAAAAAAAAAAAAAAAAAAABbQ29udGVudF9UeXBl&#10;c10ueG1sUEsBAi0AFAAGAAgAAAAhADj9If/WAAAAlAEAAAsAAAAAAAAAAAAAAAAALwEAAF9yZWxz&#10;Ly5yZWxzUEsBAi0AFAAGAAgAAAAhAG5NQy4pAgAABQQAAA4AAAAAAAAAAAAAAAAALgIAAGRycy9l&#10;Mm9Eb2MueG1sUEsBAi0AFAAGAAgAAAAhAKcQra/fAAAADAEAAA8AAAAAAAAAAAAAAAAAgwQAAGRy&#10;cy9kb3ducmV2LnhtbFBLBQYAAAAABAAEAPMAAACPBQAAAAA=&#10;" filled="f" stroked="f">
                <v:textbox style="mso-fit-shape-to-text:t">
                  <w:txbxContent>
                    <w:p w14:paraId="6C5A4FBA" w14:textId="77777777" w:rsidR="00AE20F3" w:rsidRPr="00FD3B46" w:rsidRDefault="00AE20F3" w:rsidP="00AE20F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</w:t>
      </w:r>
      <w:r w:rsidRPr="00433487">
        <w:rPr>
          <w:rFonts w:hint="eastAsia"/>
        </w:rPr>
        <w:t>７</w:t>
      </w:r>
      <w:r>
        <w:rPr>
          <w:rFonts w:hint="eastAsia"/>
        </w:rPr>
        <w:t>－１</w:t>
      </w:r>
    </w:p>
    <w:p w14:paraId="16C338AB" w14:textId="2051D328" w:rsidR="00AE20F3" w:rsidRDefault="00AE20F3" w:rsidP="00AE20F3">
      <w:pPr>
        <w:jc w:val="center"/>
      </w:pPr>
      <w:r>
        <w:rPr>
          <w:rFonts w:hint="eastAsia"/>
        </w:rPr>
        <w:t>施工チェックリスト</w:t>
      </w:r>
    </w:p>
    <w:p w14:paraId="5A61A5E7" w14:textId="639CB224" w:rsidR="00AE20F3" w:rsidRDefault="00AE20F3" w:rsidP="00AE20F3">
      <w:pPr>
        <w:jc w:val="left"/>
      </w:pPr>
      <w:r>
        <w:rPr>
          <w:rFonts w:hint="eastAsia"/>
        </w:rPr>
        <w:t xml:space="preserve">１　</w:t>
      </w:r>
      <w:r w:rsidRPr="004920F3">
        <w:rPr>
          <w:rFonts w:hint="eastAsia"/>
        </w:rPr>
        <w:t>共通項目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35"/>
        <w:gridCol w:w="7840"/>
      </w:tblGrid>
      <w:tr w:rsidR="00AE20F3" w:rsidRPr="004920F3" w14:paraId="08984E42" w14:textId="77777777" w:rsidTr="00A95D0C">
        <w:trPr>
          <w:trHeight w:val="340"/>
        </w:trPr>
        <w:tc>
          <w:tcPr>
            <w:tcW w:w="735" w:type="dxa"/>
            <w:vAlign w:val="center"/>
          </w:tcPr>
          <w:p w14:paraId="6F266815" w14:textId="77777777" w:rsidR="00AE20F3" w:rsidRPr="004920F3" w:rsidRDefault="00AE20F3" w:rsidP="00A95D0C">
            <w:pPr>
              <w:spacing w:line="240" w:lineRule="exact"/>
              <w:jc w:val="center"/>
              <w:rPr>
                <w:sz w:val="22"/>
              </w:rPr>
            </w:pPr>
            <w:r w:rsidRPr="004920F3">
              <w:rPr>
                <w:rFonts w:hint="eastAsia"/>
                <w:sz w:val="22"/>
              </w:rPr>
              <w:t>適合</w:t>
            </w:r>
          </w:p>
        </w:tc>
        <w:tc>
          <w:tcPr>
            <w:tcW w:w="7840" w:type="dxa"/>
            <w:vAlign w:val="center"/>
          </w:tcPr>
          <w:p w14:paraId="2F73CD50" w14:textId="799F1810" w:rsidR="00AE20F3" w:rsidRPr="004920F3" w:rsidRDefault="00AE20F3" w:rsidP="00A95D0C">
            <w:pPr>
              <w:spacing w:line="240" w:lineRule="exact"/>
              <w:jc w:val="center"/>
              <w:rPr>
                <w:sz w:val="22"/>
              </w:rPr>
            </w:pPr>
            <w:r w:rsidRPr="004920F3">
              <w:rPr>
                <w:rFonts w:hint="eastAsia"/>
                <w:sz w:val="22"/>
              </w:rPr>
              <w:t>項目</w:t>
            </w:r>
          </w:p>
        </w:tc>
      </w:tr>
      <w:tr w:rsidR="00AE20F3" w:rsidRPr="004920F3" w14:paraId="66695EA6" w14:textId="77777777" w:rsidTr="00A95D0C">
        <w:trPr>
          <w:trHeight w:val="340"/>
        </w:trPr>
        <w:tc>
          <w:tcPr>
            <w:tcW w:w="735" w:type="dxa"/>
            <w:vAlign w:val="center"/>
          </w:tcPr>
          <w:p w14:paraId="55FEE56F" w14:textId="2A87EBB0" w:rsidR="00AE20F3" w:rsidRPr="004920F3" w:rsidRDefault="00AE20F3" w:rsidP="00AE20F3">
            <w:pPr>
              <w:spacing w:line="240" w:lineRule="exact"/>
              <w:jc w:val="center"/>
              <w:rPr>
                <w:sz w:val="22"/>
              </w:rPr>
            </w:pPr>
            <w:r w:rsidRPr="00727AC5">
              <w:rPr>
                <w:rFonts w:hint="eastAsia"/>
                <w:color w:val="FF0000"/>
                <w:sz w:val="22"/>
              </w:rPr>
              <w:t>✓</w:t>
            </w:r>
          </w:p>
        </w:tc>
        <w:tc>
          <w:tcPr>
            <w:tcW w:w="7840" w:type="dxa"/>
            <w:vAlign w:val="center"/>
          </w:tcPr>
          <w:p w14:paraId="2EB4BAA7" w14:textId="38F1D65D" w:rsidR="00AE20F3" w:rsidRPr="00575417" w:rsidRDefault="00AE20F3" w:rsidP="00AE20F3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施工中・施工後の写真を撮影した。</w:t>
            </w:r>
          </w:p>
        </w:tc>
      </w:tr>
      <w:tr w:rsidR="00AE20F3" w:rsidRPr="004920F3" w14:paraId="46D90268" w14:textId="77777777" w:rsidTr="00A95D0C">
        <w:trPr>
          <w:trHeight w:val="567"/>
        </w:trPr>
        <w:tc>
          <w:tcPr>
            <w:tcW w:w="735" w:type="dxa"/>
            <w:vAlign w:val="center"/>
          </w:tcPr>
          <w:p w14:paraId="7360F92B" w14:textId="3B698632" w:rsidR="00AE20F3" w:rsidRPr="004920F3" w:rsidRDefault="00AE20F3" w:rsidP="00AE20F3">
            <w:pPr>
              <w:spacing w:line="240" w:lineRule="exact"/>
              <w:jc w:val="center"/>
              <w:rPr>
                <w:sz w:val="22"/>
              </w:rPr>
            </w:pPr>
            <w:r w:rsidRPr="00727AC5">
              <w:rPr>
                <w:rFonts w:hint="eastAsia"/>
                <w:color w:val="FF0000"/>
                <w:sz w:val="22"/>
              </w:rPr>
              <w:t>✓</w:t>
            </w:r>
          </w:p>
        </w:tc>
        <w:tc>
          <w:tcPr>
            <w:tcW w:w="7840" w:type="dxa"/>
            <w:vAlign w:val="center"/>
          </w:tcPr>
          <w:p w14:paraId="6A43D1EB" w14:textId="503EBA59" w:rsidR="00AE20F3" w:rsidRPr="00575417" w:rsidRDefault="00AE20F3" w:rsidP="00AE20F3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使用資材が県要綱別表１－１</w:t>
            </w:r>
            <w:r w:rsidRPr="00575417">
              <w:rPr>
                <w:sz w:val="22"/>
              </w:rPr>
              <w:t>の基準に適合していると</w:t>
            </w:r>
            <w:r w:rsidRPr="00575417">
              <w:rPr>
                <w:rFonts w:hint="eastAsia"/>
                <w:sz w:val="22"/>
              </w:rPr>
              <w:t>分</w:t>
            </w:r>
            <w:r w:rsidRPr="00575417">
              <w:rPr>
                <w:sz w:val="22"/>
              </w:rPr>
              <w:t>かるように写真を撮影した</w:t>
            </w:r>
            <w:r w:rsidRPr="00575417">
              <w:rPr>
                <w:rFonts w:hint="eastAsia"/>
                <w:sz w:val="22"/>
              </w:rPr>
              <w:t>。</w:t>
            </w:r>
          </w:p>
        </w:tc>
      </w:tr>
      <w:tr w:rsidR="00AE20F3" w:rsidRPr="004920F3" w14:paraId="0637EE03" w14:textId="77777777" w:rsidTr="00A95D0C">
        <w:trPr>
          <w:trHeight w:val="340"/>
        </w:trPr>
        <w:tc>
          <w:tcPr>
            <w:tcW w:w="735" w:type="dxa"/>
            <w:vAlign w:val="center"/>
          </w:tcPr>
          <w:p w14:paraId="0E3E280D" w14:textId="5A4E130A" w:rsidR="00AE20F3" w:rsidRPr="004920F3" w:rsidRDefault="00AE20F3" w:rsidP="00AE20F3">
            <w:pPr>
              <w:spacing w:line="240" w:lineRule="exact"/>
              <w:jc w:val="center"/>
              <w:rPr>
                <w:sz w:val="22"/>
              </w:rPr>
            </w:pPr>
            <w:r w:rsidRPr="00727AC5">
              <w:rPr>
                <w:rFonts w:hint="eastAsia"/>
                <w:color w:val="FF0000"/>
                <w:sz w:val="22"/>
              </w:rPr>
              <w:t>✓</w:t>
            </w:r>
          </w:p>
        </w:tc>
        <w:tc>
          <w:tcPr>
            <w:tcW w:w="7840" w:type="dxa"/>
            <w:vAlign w:val="center"/>
          </w:tcPr>
          <w:p w14:paraId="01932D27" w14:textId="534D65B2" w:rsidR="00AE20F3" w:rsidRPr="00575417" w:rsidRDefault="00AE20F3" w:rsidP="00AE20F3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断熱改修を行った開口部について、１箇所ごとに写真を撮影した。</w:t>
            </w:r>
          </w:p>
        </w:tc>
      </w:tr>
    </w:tbl>
    <w:p w14:paraId="2AB2AF73" w14:textId="77777777" w:rsidR="00AE20F3" w:rsidRDefault="00AE20F3" w:rsidP="00AE20F3">
      <w:pPr>
        <w:spacing w:line="300" w:lineRule="exact"/>
        <w:jc w:val="left"/>
      </w:pPr>
    </w:p>
    <w:p w14:paraId="2401A342" w14:textId="77777777" w:rsidR="00AE20F3" w:rsidRDefault="00AE20F3" w:rsidP="00AE20F3">
      <w:pPr>
        <w:jc w:val="left"/>
      </w:pPr>
      <w:r>
        <w:rPr>
          <w:rFonts w:hint="eastAsia"/>
        </w:rPr>
        <w:t xml:space="preserve">２　</w:t>
      </w:r>
      <w:r w:rsidRPr="004920F3">
        <w:rPr>
          <w:rFonts w:hint="eastAsia"/>
        </w:rPr>
        <w:t>天井を改修する場合（</w:t>
      </w:r>
      <w:r>
        <w:rPr>
          <w:rFonts w:hint="eastAsia"/>
        </w:rPr>
        <w:t>該当する場合のみ</w:t>
      </w:r>
      <w:r w:rsidRPr="004920F3">
        <w:rPr>
          <w:rFonts w:hint="eastAsia"/>
        </w:rPr>
        <w:t>）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35"/>
        <w:gridCol w:w="7840"/>
      </w:tblGrid>
      <w:tr w:rsidR="00AE20F3" w:rsidRPr="004920F3" w14:paraId="0F78975D" w14:textId="77777777" w:rsidTr="00A95D0C">
        <w:trPr>
          <w:trHeight w:val="340"/>
        </w:trPr>
        <w:tc>
          <w:tcPr>
            <w:tcW w:w="735" w:type="dxa"/>
            <w:vAlign w:val="center"/>
          </w:tcPr>
          <w:p w14:paraId="6DE0D24F" w14:textId="77777777" w:rsidR="00AE20F3" w:rsidRPr="004920F3" w:rsidRDefault="00AE20F3" w:rsidP="00A95D0C">
            <w:pPr>
              <w:spacing w:line="240" w:lineRule="exact"/>
              <w:jc w:val="center"/>
              <w:rPr>
                <w:sz w:val="22"/>
                <w:szCs w:val="21"/>
              </w:rPr>
            </w:pPr>
            <w:r w:rsidRPr="004920F3">
              <w:rPr>
                <w:rFonts w:hint="eastAsia"/>
                <w:sz w:val="22"/>
                <w:szCs w:val="21"/>
              </w:rPr>
              <w:t>適合</w:t>
            </w:r>
          </w:p>
        </w:tc>
        <w:tc>
          <w:tcPr>
            <w:tcW w:w="7840" w:type="dxa"/>
            <w:vAlign w:val="center"/>
          </w:tcPr>
          <w:p w14:paraId="64F11326" w14:textId="77777777" w:rsidR="00AE20F3" w:rsidRPr="004920F3" w:rsidRDefault="00AE20F3" w:rsidP="00A95D0C">
            <w:pPr>
              <w:spacing w:line="240" w:lineRule="exact"/>
              <w:jc w:val="center"/>
              <w:rPr>
                <w:sz w:val="22"/>
                <w:szCs w:val="21"/>
              </w:rPr>
            </w:pPr>
            <w:r w:rsidRPr="004920F3">
              <w:rPr>
                <w:rFonts w:hint="eastAsia"/>
                <w:sz w:val="22"/>
                <w:szCs w:val="21"/>
              </w:rPr>
              <w:t>項目</w:t>
            </w:r>
          </w:p>
        </w:tc>
      </w:tr>
      <w:tr w:rsidR="00AE20F3" w:rsidRPr="004920F3" w14:paraId="4728E42E" w14:textId="77777777" w:rsidTr="00A95D0C">
        <w:trPr>
          <w:trHeight w:val="340"/>
        </w:trPr>
        <w:tc>
          <w:tcPr>
            <w:tcW w:w="735" w:type="dxa"/>
            <w:vAlign w:val="center"/>
          </w:tcPr>
          <w:p w14:paraId="2053763F" w14:textId="77777777" w:rsidR="00AE20F3" w:rsidRPr="004920F3" w:rsidRDefault="00AE20F3" w:rsidP="00A95D0C">
            <w:pPr>
              <w:spacing w:line="24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7840" w:type="dxa"/>
            <w:vAlign w:val="center"/>
          </w:tcPr>
          <w:p w14:paraId="3CEC0FDA" w14:textId="5CAEDDF9" w:rsidR="00AE20F3" w:rsidRPr="00575417" w:rsidRDefault="00AE20F3" w:rsidP="00A95D0C">
            <w:pPr>
              <w:spacing w:line="240" w:lineRule="exact"/>
              <w:rPr>
                <w:sz w:val="22"/>
                <w:szCs w:val="21"/>
              </w:rPr>
            </w:pPr>
            <w:r w:rsidRPr="00575417">
              <w:rPr>
                <w:rFonts w:hint="eastAsia"/>
                <w:sz w:val="22"/>
                <w:szCs w:val="21"/>
              </w:rPr>
              <w:t>断熱材を隙間なく施工した。</w:t>
            </w:r>
          </w:p>
        </w:tc>
      </w:tr>
      <w:tr w:rsidR="00AE20F3" w:rsidRPr="004920F3" w14:paraId="41B2EF21" w14:textId="77777777" w:rsidTr="00A95D0C">
        <w:trPr>
          <w:trHeight w:val="794"/>
        </w:trPr>
        <w:tc>
          <w:tcPr>
            <w:tcW w:w="735" w:type="dxa"/>
            <w:vAlign w:val="center"/>
          </w:tcPr>
          <w:p w14:paraId="06C68537" w14:textId="77777777" w:rsidR="00AE20F3" w:rsidRPr="004920F3" w:rsidRDefault="00AE20F3" w:rsidP="00A95D0C">
            <w:pPr>
              <w:spacing w:line="24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7840" w:type="dxa"/>
            <w:vAlign w:val="center"/>
          </w:tcPr>
          <w:p w14:paraId="08F153EB" w14:textId="77777777" w:rsidR="00AE20F3" w:rsidRPr="00575417" w:rsidRDefault="00AE20F3" w:rsidP="00A95D0C">
            <w:pPr>
              <w:spacing w:line="240" w:lineRule="exact"/>
              <w:rPr>
                <w:sz w:val="22"/>
                <w:szCs w:val="21"/>
              </w:rPr>
            </w:pPr>
            <w:r w:rsidRPr="00575417">
              <w:rPr>
                <w:sz w:val="22"/>
                <w:szCs w:val="21"/>
              </w:rPr>
              <w:t>天井面の断熱材は、防湿フィルムを室内側に施工した</w:t>
            </w:r>
            <w:r w:rsidRPr="00575417">
              <w:rPr>
                <w:rFonts w:hint="eastAsia"/>
                <w:sz w:val="22"/>
                <w:szCs w:val="21"/>
              </w:rPr>
              <w:t>。</w:t>
            </w:r>
          </w:p>
          <w:p w14:paraId="2D2D160B" w14:textId="77777777" w:rsidR="00AE20F3" w:rsidRPr="00575417" w:rsidRDefault="00AE20F3" w:rsidP="00A95D0C">
            <w:pPr>
              <w:spacing w:line="240" w:lineRule="exact"/>
              <w:rPr>
                <w:sz w:val="22"/>
                <w:szCs w:val="21"/>
              </w:rPr>
            </w:pPr>
            <w:r w:rsidRPr="00575417">
              <w:rPr>
                <w:rFonts w:hint="eastAsia"/>
                <w:sz w:val="22"/>
                <w:szCs w:val="21"/>
              </w:rPr>
              <w:t>※防湿フィルムの施工が不要な断熱材を用いた場合を除く。</w:t>
            </w:r>
          </w:p>
          <w:p w14:paraId="35B37C43" w14:textId="77777777" w:rsidR="00AE20F3" w:rsidRPr="00575417" w:rsidRDefault="00AE20F3" w:rsidP="00A95D0C">
            <w:pPr>
              <w:spacing w:line="240" w:lineRule="exact"/>
              <w:rPr>
                <w:sz w:val="22"/>
                <w:szCs w:val="21"/>
              </w:rPr>
            </w:pPr>
            <w:r w:rsidRPr="00575417">
              <w:rPr>
                <w:rFonts w:hint="eastAsia"/>
                <w:sz w:val="22"/>
                <w:szCs w:val="21"/>
              </w:rPr>
              <w:t>ただし、施工不要理由が分かる資料（カタログ等）を添付すること。</w:t>
            </w:r>
          </w:p>
        </w:tc>
      </w:tr>
      <w:tr w:rsidR="00AE20F3" w:rsidRPr="004920F3" w14:paraId="5A0D79A9" w14:textId="77777777" w:rsidTr="00A95D0C">
        <w:trPr>
          <w:trHeight w:val="340"/>
        </w:trPr>
        <w:tc>
          <w:tcPr>
            <w:tcW w:w="735" w:type="dxa"/>
            <w:vAlign w:val="center"/>
          </w:tcPr>
          <w:p w14:paraId="088CA832" w14:textId="77777777" w:rsidR="00AE20F3" w:rsidRPr="004920F3" w:rsidRDefault="00AE20F3" w:rsidP="00A95D0C">
            <w:pPr>
              <w:spacing w:line="24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7840" w:type="dxa"/>
            <w:vAlign w:val="center"/>
          </w:tcPr>
          <w:p w14:paraId="171D4C86" w14:textId="77777777" w:rsidR="00AE20F3" w:rsidRPr="00575417" w:rsidRDefault="00AE20F3" w:rsidP="00A95D0C">
            <w:pPr>
              <w:spacing w:line="240" w:lineRule="exact"/>
              <w:rPr>
                <w:sz w:val="22"/>
                <w:szCs w:val="21"/>
              </w:rPr>
            </w:pPr>
            <w:r w:rsidRPr="00575417">
              <w:rPr>
                <w:rFonts w:hint="eastAsia"/>
                <w:sz w:val="22"/>
                <w:szCs w:val="21"/>
              </w:rPr>
              <w:t>天井は、内装下地を塞ぐ前に断熱材施工が分かるように写真を撮影した。</w:t>
            </w:r>
          </w:p>
        </w:tc>
      </w:tr>
    </w:tbl>
    <w:p w14:paraId="52011F16" w14:textId="2FCF9F05" w:rsidR="00AE20F3" w:rsidRDefault="00AE20F3" w:rsidP="00AE20F3">
      <w:pPr>
        <w:spacing w:line="300" w:lineRule="exact"/>
        <w:jc w:val="left"/>
      </w:pPr>
    </w:p>
    <w:p w14:paraId="10126EE7" w14:textId="77777777" w:rsidR="00AE20F3" w:rsidRDefault="00AE20F3" w:rsidP="00AE20F3">
      <w:pPr>
        <w:jc w:val="left"/>
      </w:pPr>
      <w:r>
        <w:rPr>
          <w:rFonts w:hint="eastAsia"/>
        </w:rPr>
        <w:t xml:space="preserve">３　</w:t>
      </w:r>
      <w:r w:rsidRPr="003069C8">
        <w:rPr>
          <w:rFonts w:hint="eastAsia"/>
        </w:rPr>
        <w:t>壁・床（基礎）を改修する場合（該当する場合のみ）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35"/>
        <w:gridCol w:w="7840"/>
      </w:tblGrid>
      <w:tr w:rsidR="00AE20F3" w:rsidRPr="003069C8" w14:paraId="7724102E" w14:textId="77777777" w:rsidTr="00A95D0C">
        <w:trPr>
          <w:trHeight w:val="340"/>
        </w:trPr>
        <w:tc>
          <w:tcPr>
            <w:tcW w:w="735" w:type="dxa"/>
            <w:vAlign w:val="center"/>
          </w:tcPr>
          <w:p w14:paraId="2E355A94" w14:textId="77777777" w:rsidR="00AE20F3" w:rsidRPr="003069C8" w:rsidRDefault="00AE20F3" w:rsidP="00A95D0C">
            <w:pPr>
              <w:spacing w:line="240" w:lineRule="exact"/>
              <w:jc w:val="center"/>
              <w:rPr>
                <w:sz w:val="22"/>
              </w:rPr>
            </w:pPr>
            <w:r w:rsidRPr="003069C8">
              <w:rPr>
                <w:rFonts w:hint="eastAsia"/>
                <w:sz w:val="22"/>
              </w:rPr>
              <w:t>適合</w:t>
            </w:r>
          </w:p>
        </w:tc>
        <w:tc>
          <w:tcPr>
            <w:tcW w:w="7840" w:type="dxa"/>
            <w:vAlign w:val="center"/>
          </w:tcPr>
          <w:p w14:paraId="4FE09E41" w14:textId="77777777" w:rsidR="00AE20F3" w:rsidRPr="003069C8" w:rsidRDefault="00AE20F3" w:rsidP="00A95D0C">
            <w:pPr>
              <w:spacing w:line="240" w:lineRule="exact"/>
              <w:jc w:val="center"/>
              <w:rPr>
                <w:sz w:val="22"/>
              </w:rPr>
            </w:pPr>
            <w:r w:rsidRPr="003069C8">
              <w:rPr>
                <w:rFonts w:hint="eastAsia"/>
                <w:sz w:val="22"/>
              </w:rPr>
              <w:t>項目</w:t>
            </w:r>
          </w:p>
        </w:tc>
      </w:tr>
      <w:tr w:rsidR="00AE20F3" w:rsidRPr="003069C8" w14:paraId="5706218E" w14:textId="77777777" w:rsidTr="00A95D0C">
        <w:trPr>
          <w:trHeight w:val="340"/>
        </w:trPr>
        <w:tc>
          <w:tcPr>
            <w:tcW w:w="735" w:type="dxa"/>
            <w:vAlign w:val="center"/>
          </w:tcPr>
          <w:p w14:paraId="3D8DBC7B" w14:textId="77777777" w:rsidR="00AE20F3" w:rsidRPr="003069C8" w:rsidRDefault="00AE20F3" w:rsidP="00A95D0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0184999F" w14:textId="53BAC4A0" w:rsidR="00AE20F3" w:rsidRPr="00575417" w:rsidRDefault="00AE20F3" w:rsidP="00A95D0C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断熱材を隙間なく施工した。</w:t>
            </w:r>
          </w:p>
        </w:tc>
      </w:tr>
      <w:tr w:rsidR="00AE20F3" w:rsidRPr="003069C8" w14:paraId="262F62DC" w14:textId="77777777" w:rsidTr="00A95D0C">
        <w:trPr>
          <w:trHeight w:val="794"/>
        </w:trPr>
        <w:tc>
          <w:tcPr>
            <w:tcW w:w="735" w:type="dxa"/>
            <w:vAlign w:val="center"/>
          </w:tcPr>
          <w:p w14:paraId="214238A7" w14:textId="77777777" w:rsidR="00AE20F3" w:rsidRPr="003069C8" w:rsidRDefault="00AE20F3" w:rsidP="00A95D0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04842B79" w14:textId="36383DF1" w:rsidR="00AE20F3" w:rsidRPr="00575417" w:rsidRDefault="00AE20F3" w:rsidP="00A95D0C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防湿フィルムの耳部分は、柱や間柱の見付け面に留めた。</w:t>
            </w:r>
          </w:p>
          <w:p w14:paraId="5D847B66" w14:textId="3537C5CF" w:rsidR="00AE20F3" w:rsidRPr="00575417" w:rsidRDefault="00AE20F3" w:rsidP="00A95D0C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※防湿フィルムの施工が不要な断熱材を用いた場合を除く。</w:t>
            </w:r>
          </w:p>
          <w:p w14:paraId="3E7EEBF8" w14:textId="77777777" w:rsidR="00AE20F3" w:rsidRPr="00575417" w:rsidRDefault="00AE20F3" w:rsidP="00A95D0C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ただし、施工不要理由が分かる資料（カタログ等）を添付すること。</w:t>
            </w:r>
          </w:p>
        </w:tc>
      </w:tr>
      <w:tr w:rsidR="00AE20F3" w:rsidRPr="003069C8" w14:paraId="56159211" w14:textId="77777777" w:rsidTr="00A95D0C">
        <w:trPr>
          <w:trHeight w:val="567"/>
        </w:trPr>
        <w:tc>
          <w:tcPr>
            <w:tcW w:w="735" w:type="dxa"/>
            <w:vAlign w:val="center"/>
          </w:tcPr>
          <w:p w14:paraId="02F05CA1" w14:textId="77777777" w:rsidR="00AE20F3" w:rsidRPr="003069C8" w:rsidRDefault="00AE20F3" w:rsidP="00A95D0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5A1E43A2" w14:textId="41C90590" w:rsidR="00AE20F3" w:rsidRPr="00575417" w:rsidRDefault="00AE20F3" w:rsidP="00A95D0C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外壁と床（基礎）の取り合い部、間仕切り壁と床の取り合い部に気流止めを施工した。</w:t>
            </w:r>
          </w:p>
        </w:tc>
      </w:tr>
      <w:tr w:rsidR="00AE20F3" w:rsidRPr="003069C8" w14:paraId="045D1DDE" w14:textId="77777777" w:rsidTr="00A95D0C">
        <w:trPr>
          <w:trHeight w:val="567"/>
        </w:trPr>
        <w:tc>
          <w:tcPr>
            <w:tcW w:w="735" w:type="dxa"/>
            <w:vAlign w:val="center"/>
          </w:tcPr>
          <w:p w14:paraId="14917C75" w14:textId="77777777" w:rsidR="00AE20F3" w:rsidRPr="003069C8" w:rsidRDefault="00AE20F3" w:rsidP="00A95D0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840" w:type="dxa"/>
            <w:vAlign w:val="center"/>
          </w:tcPr>
          <w:p w14:paraId="2C6045A9" w14:textId="313B8039" w:rsidR="00AE20F3" w:rsidRPr="00575417" w:rsidRDefault="00AE20F3" w:rsidP="00A95D0C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壁・床（基礎）の施工は、内装下地を塞ぐ前に断熱材施工が分かるように写真を撮影した。</w:t>
            </w:r>
          </w:p>
        </w:tc>
      </w:tr>
    </w:tbl>
    <w:p w14:paraId="034F8D57" w14:textId="77777777" w:rsidR="00AE20F3" w:rsidRDefault="00AE20F3" w:rsidP="00AE20F3">
      <w:pPr>
        <w:spacing w:line="300" w:lineRule="exact"/>
        <w:jc w:val="left"/>
      </w:pPr>
    </w:p>
    <w:p w14:paraId="1DEE0538" w14:textId="12D08D7A" w:rsidR="00AE20F3" w:rsidRDefault="00AE20F3" w:rsidP="00AE20F3">
      <w:pPr>
        <w:jc w:val="left"/>
      </w:pPr>
      <w:r w:rsidRPr="003069C8">
        <w:rPr>
          <w:rFonts w:hint="eastAsia"/>
        </w:rPr>
        <w:t>４</w:t>
      </w:r>
      <w:r>
        <w:rPr>
          <w:rFonts w:hint="eastAsia"/>
        </w:rPr>
        <w:t xml:space="preserve">　</w:t>
      </w:r>
      <w:r w:rsidRPr="003069C8">
        <w:t>設備の効率化工事をする場合</w:t>
      </w:r>
      <w:r w:rsidRPr="003069C8">
        <w:rPr>
          <w:rFonts w:hint="eastAsia"/>
        </w:rPr>
        <w:t>（該当する場合のみ）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35"/>
        <w:gridCol w:w="7840"/>
      </w:tblGrid>
      <w:tr w:rsidR="00AE20F3" w:rsidRPr="003069C8" w14:paraId="410C3344" w14:textId="77777777" w:rsidTr="00A95D0C">
        <w:trPr>
          <w:trHeight w:val="340"/>
        </w:trPr>
        <w:tc>
          <w:tcPr>
            <w:tcW w:w="735" w:type="dxa"/>
            <w:vAlign w:val="center"/>
          </w:tcPr>
          <w:p w14:paraId="4F4AFB2E" w14:textId="77777777" w:rsidR="00AE20F3" w:rsidRPr="003069C8" w:rsidRDefault="00AE20F3" w:rsidP="00A95D0C">
            <w:pPr>
              <w:spacing w:line="240" w:lineRule="exact"/>
              <w:jc w:val="center"/>
              <w:rPr>
                <w:sz w:val="22"/>
              </w:rPr>
            </w:pPr>
            <w:r w:rsidRPr="003069C8">
              <w:rPr>
                <w:rFonts w:hint="eastAsia"/>
                <w:sz w:val="22"/>
              </w:rPr>
              <w:t>適合</w:t>
            </w:r>
          </w:p>
        </w:tc>
        <w:tc>
          <w:tcPr>
            <w:tcW w:w="7840" w:type="dxa"/>
            <w:vAlign w:val="center"/>
          </w:tcPr>
          <w:p w14:paraId="0A92E948" w14:textId="77777777" w:rsidR="00AE20F3" w:rsidRPr="003069C8" w:rsidRDefault="00AE20F3" w:rsidP="00A95D0C">
            <w:pPr>
              <w:spacing w:line="240" w:lineRule="exact"/>
              <w:jc w:val="center"/>
              <w:rPr>
                <w:sz w:val="22"/>
              </w:rPr>
            </w:pPr>
            <w:r w:rsidRPr="003069C8">
              <w:rPr>
                <w:rFonts w:hint="eastAsia"/>
                <w:sz w:val="22"/>
              </w:rPr>
              <w:t>項目</w:t>
            </w:r>
          </w:p>
        </w:tc>
      </w:tr>
      <w:tr w:rsidR="00AE20F3" w:rsidRPr="003069C8" w14:paraId="162C05C8" w14:textId="77777777" w:rsidTr="00A95D0C">
        <w:trPr>
          <w:trHeight w:val="340"/>
        </w:trPr>
        <w:tc>
          <w:tcPr>
            <w:tcW w:w="735" w:type="dxa"/>
            <w:vAlign w:val="center"/>
          </w:tcPr>
          <w:p w14:paraId="0C1795D1" w14:textId="2DA3A421" w:rsidR="00AE20F3" w:rsidRPr="003069C8" w:rsidRDefault="00AE20F3" w:rsidP="00AE20F3">
            <w:pPr>
              <w:spacing w:line="240" w:lineRule="exact"/>
              <w:jc w:val="center"/>
              <w:rPr>
                <w:sz w:val="22"/>
              </w:rPr>
            </w:pPr>
            <w:r w:rsidRPr="00727AC5">
              <w:rPr>
                <w:rFonts w:hint="eastAsia"/>
                <w:color w:val="FF0000"/>
                <w:sz w:val="22"/>
              </w:rPr>
              <w:t>✓</w:t>
            </w:r>
          </w:p>
        </w:tc>
        <w:tc>
          <w:tcPr>
            <w:tcW w:w="7840" w:type="dxa"/>
            <w:vAlign w:val="center"/>
          </w:tcPr>
          <w:p w14:paraId="7FDB2BCB" w14:textId="77777777" w:rsidR="00AE20F3" w:rsidRPr="00575417" w:rsidRDefault="00AE20F3" w:rsidP="00AE20F3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機器の仕様に適合するよう適切に施工した。</w:t>
            </w:r>
          </w:p>
        </w:tc>
      </w:tr>
      <w:tr w:rsidR="00AE20F3" w:rsidRPr="003069C8" w14:paraId="10DB8024" w14:textId="77777777" w:rsidTr="00A95D0C">
        <w:trPr>
          <w:trHeight w:val="340"/>
        </w:trPr>
        <w:tc>
          <w:tcPr>
            <w:tcW w:w="735" w:type="dxa"/>
            <w:vAlign w:val="center"/>
          </w:tcPr>
          <w:p w14:paraId="31E68706" w14:textId="79DC405B" w:rsidR="00AE20F3" w:rsidRPr="003069C8" w:rsidRDefault="00AE20F3" w:rsidP="00AE20F3">
            <w:pPr>
              <w:spacing w:line="240" w:lineRule="exact"/>
              <w:jc w:val="center"/>
              <w:rPr>
                <w:sz w:val="22"/>
              </w:rPr>
            </w:pPr>
            <w:r w:rsidRPr="00727AC5">
              <w:rPr>
                <w:rFonts w:hint="eastAsia"/>
                <w:color w:val="FF0000"/>
                <w:sz w:val="22"/>
              </w:rPr>
              <w:t>✓</w:t>
            </w:r>
          </w:p>
        </w:tc>
        <w:tc>
          <w:tcPr>
            <w:tcW w:w="7840" w:type="dxa"/>
            <w:vAlign w:val="center"/>
          </w:tcPr>
          <w:p w14:paraId="73D6C1F3" w14:textId="77777777" w:rsidR="00AE20F3" w:rsidRPr="00575417" w:rsidRDefault="00AE20F3" w:rsidP="00AE20F3">
            <w:pPr>
              <w:spacing w:line="240" w:lineRule="exact"/>
              <w:rPr>
                <w:sz w:val="22"/>
              </w:rPr>
            </w:pPr>
            <w:r w:rsidRPr="00575417">
              <w:rPr>
                <w:rFonts w:hint="eastAsia"/>
                <w:sz w:val="22"/>
              </w:rPr>
              <w:t>不可視部分</w:t>
            </w:r>
            <w:r w:rsidRPr="00BB57A2">
              <w:rPr>
                <w:rFonts w:hint="eastAsia"/>
                <w:sz w:val="22"/>
              </w:rPr>
              <w:t>を塞</w:t>
            </w:r>
            <w:r w:rsidRPr="00575417">
              <w:rPr>
                <w:rFonts w:hint="eastAsia"/>
                <w:sz w:val="22"/>
              </w:rPr>
              <w:t>ぐ前に施工状況が分かるように写真を撮影した。</w:t>
            </w:r>
          </w:p>
        </w:tc>
      </w:tr>
    </w:tbl>
    <w:p w14:paraId="4FCF981B" w14:textId="0D1F1EB9" w:rsidR="00AE20F3" w:rsidRDefault="00AE20F3" w:rsidP="00AE20F3">
      <w:pPr>
        <w:spacing w:line="276" w:lineRule="auto"/>
        <w:ind w:firstLineChars="100" w:firstLine="245"/>
        <w:jc w:val="left"/>
      </w:pPr>
      <w:r w:rsidRPr="00CB5B8B">
        <w:rPr>
          <w:rFonts w:hint="eastAsia"/>
        </w:rPr>
        <w:t>上記内容について施工内容等と相違ないことを確認しました。</w:t>
      </w:r>
    </w:p>
    <w:p w14:paraId="6A0B1208" w14:textId="15EF2F23" w:rsidR="00AE20F3" w:rsidRDefault="002814E4" w:rsidP="00AE20F3">
      <w:pPr>
        <w:ind w:firstLineChars="100" w:firstLine="245"/>
        <w:jc w:val="left"/>
        <w:rPr>
          <w:color w:val="FF000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3F004AB" wp14:editId="59DFF0C4">
                <wp:simplePos x="0" y="0"/>
                <wp:positionH relativeFrom="margin">
                  <wp:posOffset>3950970</wp:posOffset>
                </wp:positionH>
                <wp:positionV relativeFrom="page">
                  <wp:posOffset>1562100</wp:posOffset>
                </wp:positionV>
                <wp:extent cx="2023745" cy="624840"/>
                <wp:effectExtent l="0" t="0" r="14605" b="22860"/>
                <wp:wrapNone/>
                <wp:docPr id="198" name="四角形: 角を丸くする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6248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963FA" w14:textId="78759881" w:rsidR="002814E4" w:rsidRDefault="002814E4" w:rsidP="002814E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814E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施工事業者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が内容を確認し、</w:t>
                            </w:r>
                          </w:p>
                          <w:p w14:paraId="21C3A7D6" w14:textId="5268783C" w:rsidR="002814E4" w:rsidRPr="00FD3B46" w:rsidRDefault="002814E4" w:rsidP="002814E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チェックをする必要があります。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004AB" id="四角形: 角を丸くする 198" o:spid="_x0000_s1028" style="position:absolute;left:0;text-align:left;margin-left:311.1pt;margin-top:123pt;width:159.35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rEtwIAADAFAAAOAAAAZHJzL2Uyb0RvYy54bWysVLluGzEQ7QPkHwj28UqKfC28MgQbCgIY&#10;thE7cE1xudICvEJSWjmd3aYI4C5wlya/4CZfoxjIZ+SROnzEVZAtuDOc4QznzRvu7c+UJFPhfG10&#10;QdsbLUqE5qas9aigH88Hb3Yo8YHpkkmjRUEvhaf7vdev9hqbi44ZG1kKRxBE+7yxBR2HYPMs83ws&#10;FPMbxgoNY2WcYgGqG2WlYw2iK5l1Wq2trDGutM5w4T12DxdG2kvxq0rwcFJVXgQiC4q7hbS6tA7j&#10;mvX2WD5yzI5rvrwG+4dbKFZrJF2HOmSBkYmr/wqlau6MN1XY4EZlpqpqLlINqKbdelbN2ZhZkWoB&#10;ON6uYfL/Lyw/np46Upfo3S5apZlCk+5vb3//uLn/+T0n+M+vb37d3c2vvs6vvs2vv5DoCNga63Oc&#10;PrOnbql5iBGDWeVU/KM6MktQX66hFrNAODY7rc7b7e4mJRy2rU53p5t6kT2cts6Hd8IoEoWCOjPR&#10;5Qf0M8HMpkc+IC38V34xozeyLge1lEm59AfSkSlD68GY0jSUSOYDNgs6SF+sAyGeHJOaNBGN1ib4&#10;whk4WUkWICoLlLweUcLkCGTnwaW7PDnt3Wi4zjoYtPC9lCRe+pD58eJ2KUJ0Y7mqA+ZB1qqgO/Hw&#10;6rTU0SoSo5elxwYsII9SmA1nqY+dGCjuDE15id46syC9t3xQI+0RIDhlDixHfZjccIKlkgZFm6VE&#10;ydi4zy/tR3+QD1ZKGkwNAPk0YU4A2fcatNxtd9FIEpLS3dzuQHGPLcPHFj1RBwbdaeONsDyJ0T/I&#10;lVg5oy4w4P2YFSamOXIvoF8qB2ExzXgiuOj3kxtGy7JwpM8sj8EjchHw89kFc3bJpwAmHpvVhLH8&#10;GaMWvvGkNv1JMFWd6PaAK4gTFYxlotDyCYlz/1hPXg8PXe8PAAAA//8DAFBLAwQUAAYACAAAACEA&#10;5FiKfN8AAAALAQAADwAAAGRycy9kb3ducmV2LnhtbEyPwU7DMBBE70j8g7WVuFG7xopoiFMhJLgg&#10;IdFy4OjErh3VXofYbcLfY05wXO3TzJtmtwRPLmZKQ0QJmzUDYrCPekAr4ePwfHsPJGWFWvmIRsK3&#10;SbBrr68aVes447u57LMlJQRTrSS4nMea0tQ7E1Rax9Fg+R3jFFQu52SpntRcwoOnnLGKBjVgaXBq&#10;NE/O9Kf9OUh4GefOfdmjY58ds8y+bt4U9VLerJbHByDZLPkPhl/9og5tceriGXUiXkLFOS+oBC6q&#10;MqoQW8G2QDoJd0IIoG1D/29ofwAAAP//AwBQSwECLQAUAAYACAAAACEAtoM4kv4AAADhAQAAEwAA&#10;AAAAAAAAAAAAAAAAAAAAW0NvbnRlbnRfVHlwZXNdLnhtbFBLAQItABQABgAIAAAAIQA4/SH/1gAA&#10;AJQBAAALAAAAAAAAAAAAAAAAAC8BAABfcmVscy8ucmVsc1BLAQItABQABgAIAAAAIQBepArEtwIA&#10;ADAFAAAOAAAAAAAAAAAAAAAAAC4CAABkcnMvZTJvRG9jLnhtbFBLAQItABQABgAIAAAAIQDkWIp8&#10;3wAAAAsBAAAPAAAAAAAAAAAAAAAAABEFAABkcnMvZG93bnJldi54bWxQSwUGAAAAAAQABADzAAAA&#10;HQYAAAAA&#10;" fillcolor="window" strokecolor="red" strokeweight="1.5pt">
                <v:stroke joinstyle="miter"/>
                <v:textbox>
                  <w:txbxContent>
                    <w:p w14:paraId="4BA963FA" w14:textId="78759881" w:rsidR="002814E4" w:rsidRDefault="002814E4" w:rsidP="002814E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2814E4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施工事業者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が内容を確認し、</w:t>
                      </w:r>
                    </w:p>
                    <w:p w14:paraId="21C3A7D6" w14:textId="5268783C" w:rsidR="002814E4" w:rsidRPr="00FD3B46" w:rsidRDefault="002814E4" w:rsidP="002814E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チェックをする必要があります。</w:t>
                      </w:r>
                    </w:p>
                  </w:txbxContent>
                </v:textbox>
                <w10:wrap anchorx="margin" anchory="page"/>
                <w10:anchorlock/>
              </v:roundrect>
            </w:pict>
          </mc:Fallback>
        </mc:AlternateContent>
      </w:r>
      <w:r w:rsidR="00AE20F3" w:rsidRPr="00D424BC">
        <w:rPr>
          <w:rFonts w:hint="eastAsia"/>
        </w:rPr>
        <w:t>※確認した項目の適合</w:t>
      </w:r>
      <w:r w:rsidR="00AE20F3" w:rsidRPr="00BB57A2">
        <w:rPr>
          <w:rFonts w:hint="eastAsia"/>
        </w:rPr>
        <w:t>欄に印を付けてくだ</w:t>
      </w:r>
      <w:r w:rsidR="00AE20F3" w:rsidRPr="00D424BC">
        <w:rPr>
          <w:rFonts w:hint="eastAsia"/>
        </w:rPr>
        <w:t>さい。</w:t>
      </w:r>
    </w:p>
    <w:p w14:paraId="45BFAF06" w14:textId="48EA7CE5" w:rsidR="00AE20F3" w:rsidRPr="00BB57A2" w:rsidRDefault="00AE20F3" w:rsidP="00AE20F3">
      <w:pPr>
        <w:ind w:firstLineChars="100" w:firstLine="245"/>
        <w:jc w:val="left"/>
        <w:rPr>
          <w:color w:val="FF0000"/>
        </w:rPr>
      </w:pPr>
    </w:p>
    <w:tbl>
      <w:tblPr>
        <w:tblStyle w:val="a3"/>
        <w:tblW w:w="6293" w:type="dxa"/>
        <w:tblInd w:w="2523" w:type="dxa"/>
        <w:tblLook w:val="04A0" w:firstRow="1" w:lastRow="0" w:firstColumn="1" w:lastColumn="0" w:noHBand="0" w:noVBand="1"/>
      </w:tblPr>
      <w:tblGrid>
        <w:gridCol w:w="1474"/>
        <w:gridCol w:w="737"/>
        <w:gridCol w:w="4082"/>
      </w:tblGrid>
      <w:tr w:rsidR="00AE20F3" w14:paraId="40B2E707" w14:textId="77777777" w:rsidTr="00A95D0C">
        <w:trPr>
          <w:trHeight w:val="454"/>
        </w:trPr>
        <w:tc>
          <w:tcPr>
            <w:tcW w:w="1474" w:type="dxa"/>
            <w:vAlign w:val="center"/>
          </w:tcPr>
          <w:p w14:paraId="65AA4528" w14:textId="77777777" w:rsidR="00AE20F3" w:rsidRPr="00BB57A2" w:rsidRDefault="00AE20F3" w:rsidP="00A95D0C">
            <w:pPr>
              <w:jc w:val="center"/>
            </w:pPr>
            <w:r w:rsidRPr="00BB57A2">
              <w:rPr>
                <w:rFonts w:hint="eastAsia"/>
              </w:rPr>
              <w:t>施工確認日</w:t>
            </w:r>
          </w:p>
        </w:tc>
        <w:tc>
          <w:tcPr>
            <w:tcW w:w="4819" w:type="dxa"/>
            <w:gridSpan w:val="2"/>
            <w:vAlign w:val="center"/>
          </w:tcPr>
          <w:p w14:paraId="502BF06A" w14:textId="47FCA996" w:rsidR="00AE20F3" w:rsidRPr="00BB57A2" w:rsidRDefault="00AE20F3" w:rsidP="00A95D0C">
            <w:pPr>
              <w:spacing w:line="300" w:lineRule="exact"/>
            </w:pPr>
            <w:r w:rsidRPr="00727AC5">
              <w:rPr>
                <w:rFonts w:ascii="ＭＳ 明朝" w:hAnsi="ＭＳ 明朝" w:cs="Times New Roman" w:hint="eastAsia"/>
                <w:szCs w:val="24"/>
              </w:rPr>
              <w:t xml:space="preserve">令和　</w:t>
            </w:r>
            <w:r w:rsidRPr="00727AC5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○</w:t>
            </w:r>
            <w:r w:rsidRPr="00727AC5">
              <w:rPr>
                <w:rFonts w:ascii="ＭＳ 明朝" w:hAnsi="ＭＳ 明朝" w:cs="Times New Roman" w:hint="eastAsia"/>
                <w:szCs w:val="24"/>
              </w:rPr>
              <w:t xml:space="preserve">　年　</w:t>
            </w:r>
            <w:r w:rsidRPr="00727AC5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○</w:t>
            </w:r>
            <w:r w:rsidRPr="00727AC5">
              <w:rPr>
                <w:rFonts w:ascii="ＭＳ 明朝" w:hAnsi="ＭＳ 明朝" w:cs="Times New Roman" w:hint="eastAsia"/>
                <w:szCs w:val="24"/>
              </w:rPr>
              <w:t xml:space="preserve">　月　</w:t>
            </w:r>
            <w:r w:rsidRPr="00727AC5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○</w:t>
            </w:r>
            <w:r w:rsidRPr="00727AC5">
              <w:rPr>
                <w:rFonts w:ascii="ＭＳ 明朝" w:hAnsi="ＭＳ 明朝" w:cs="Times New Roman" w:hint="eastAsia"/>
                <w:szCs w:val="24"/>
              </w:rPr>
              <w:t xml:space="preserve">　日</w:t>
            </w:r>
          </w:p>
        </w:tc>
      </w:tr>
      <w:tr w:rsidR="00AE20F3" w14:paraId="28835729" w14:textId="77777777" w:rsidTr="00A95D0C">
        <w:trPr>
          <w:trHeight w:val="454"/>
        </w:trPr>
        <w:tc>
          <w:tcPr>
            <w:tcW w:w="1474" w:type="dxa"/>
            <w:vMerge w:val="restart"/>
            <w:vAlign w:val="center"/>
          </w:tcPr>
          <w:p w14:paraId="2A55CD30" w14:textId="77777777" w:rsidR="00AE20F3" w:rsidRPr="00BB57A2" w:rsidRDefault="00AE20F3" w:rsidP="00AE20F3">
            <w:pPr>
              <w:jc w:val="center"/>
            </w:pPr>
            <w:r w:rsidRPr="00BB57A2">
              <w:rPr>
                <w:rFonts w:hint="eastAsia"/>
              </w:rPr>
              <w:t>施工確認者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38AD7584" w14:textId="77777777" w:rsidR="00AE20F3" w:rsidRPr="00BB57A2" w:rsidRDefault="00AE20F3" w:rsidP="00AE20F3">
            <w:r w:rsidRPr="00BB57A2">
              <w:rPr>
                <w:rFonts w:hint="eastAsia"/>
              </w:rPr>
              <w:t>所属</w:t>
            </w:r>
          </w:p>
        </w:tc>
        <w:tc>
          <w:tcPr>
            <w:tcW w:w="4082" w:type="dxa"/>
            <w:tcBorders>
              <w:left w:val="nil"/>
            </w:tcBorders>
            <w:vAlign w:val="center"/>
          </w:tcPr>
          <w:p w14:paraId="718222F0" w14:textId="6696724F" w:rsidR="00AE20F3" w:rsidRPr="00A415E3" w:rsidRDefault="00AE20F3" w:rsidP="00AE20F3">
            <w:pPr>
              <w:spacing w:line="300" w:lineRule="exact"/>
              <w:rPr>
                <w:color w:val="FF0000"/>
              </w:rPr>
            </w:pPr>
            <w:r w:rsidRPr="00E23C51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○○○○○○○○</w:t>
            </w:r>
          </w:p>
        </w:tc>
      </w:tr>
      <w:tr w:rsidR="00AE20F3" w14:paraId="4629C4D3" w14:textId="77777777" w:rsidTr="00A95D0C">
        <w:trPr>
          <w:trHeight w:val="454"/>
        </w:trPr>
        <w:tc>
          <w:tcPr>
            <w:tcW w:w="1474" w:type="dxa"/>
            <w:vMerge/>
            <w:vAlign w:val="center"/>
          </w:tcPr>
          <w:p w14:paraId="51B3910B" w14:textId="77777777" w:rsidR="00AE20F3" w:rsidRPr="00BB57A2" w:rsidRDefault="00AE20F3" w:rsidP="00AE20F3"/>
        </w:tc>
        <w:tc>
          <w:tcPr>
            <w:tcW w:w="737" w:type="dxa"/>
            <w:tcBorders>
              <w:right w:val="nil"/>
            </w:tcBorders>
            <w:vAlign w:val="center"/>
          </w:tcPr>
          <w:p w14:paraId="70D021F8" w14:textId="77777777" w:rsidR="00AE20F3" w:rsidRPr="00BB57A2" w:rsidRDefault="00AE20F3" w:rsidP="00AE20F3">
            <w:r w:rsidRPr="00BB57A2">
              <w:rPr>
                <w:rFonts w:hint="eastAsia"/>
              </w:rPr>
              <w:t>氏名</w:t>
            </w:r>
          </w:p>
        </w:tc>
        <w:tc>
          <w:tcPr>
            <w:tcW w:w="4082" w:type="dxa"/>
            <w:tcBorders>
              <w:left w:val="nil"/>
            </w:tcBorders>
            <w:vAlign w:val="center"/>
          </w:tcPr>
          <w:p w14:paraId="7BB4122A" w14:textId="34AC26E7" w:rsidR="00AE20F3" w:rsidRPr="00A415E3" w:rsidRDefault="00AE20F3" w:rsidP="00AE20F3">
            <w:pPr>
              <w:spacing w:line="300" w:lineRule="exact"/>
              <w:rPr>
                <w:color w:val="FF0000"/>
              </w:rPr>
            </w:pPr>
            <w:r w:rsidRPr="00E23C51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○○</w:t>
            </w:r>
            <w:r w:rsidRPr="00E23C51">
              <w:rPr>
                <w:rFonts w:hint="eastAsia"/>
                <w:color w:val="FF0000"/>
              </w:rPr>
              <w:t xml:space="preserve">　</w:t>
            </w:r>
            <w:r w:rsidRPr="00E23C51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○○</w:t>
            </w:r>
          </w:p>
        </w:tc>
      </w:tr>
    </w:tbl>
    <w:p w14:paraId="366A11F7" w14:textId="09713530" w:rsidR="00AE20F3" w:rsidRPr="0056067B" w:rsidRDefault="00AE20F3" w:rsidP="00A415E3">
      <w:pPr>
        <w:wordWrap w:val="0"/>
        <w:spacing w:line="300" w:lineRule="exact"/>
      </w:pPr>
    </w:p>
    <w:sectPr w:rsidR="00AE20F3" w:rsidRPr="0056067B" w:rsidSect="00DA314E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3A47" w14:textId="77777777" w:rsidR="00034291" w:rsidRDefault="00034291" w:rsidP="00034291">
      <w:r>
        <w:separator/>
      </w:r>
    </w:p>
  </w:endnote>
  <w:endnote w:type="continuationSeparator" w:id="0">
    <w:p w14:paraId="4841E43C" w14:textId="77777777" w:rsidR="00034291" w:rsidRDefault="00034291" w:rsidP="0003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D6D3" w14:textId="77777777" w:rsidR="00034291" w:rsidRDefault="00034291" w:rsidP="00034291">
      <w:r>
        <w:separator/>
      </w:r>
    </w:p>
  </w:footnote>
  <w:footnote w:type="continuationSeparator" w:id="0">
    <w:p w14:paraId="2D3745C2" w14:textId="77777777" w:rsidR="00034291" w:rsidRDefault="00034291" w:rsidP="0003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rawingGridHorizontalSpacing w:val="245"/>
  <w:drawingGridVerticalSpacing w:val="437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C7"/>
    <w:rsid w:val="00034291"/>
    <w:rsid w:val="000943C7"/>
    <w:rsid w:val="002814E4"/>
    <w:rsid w:val="002B7946"/>
    <w:rsid w:val="003069C8"/>
    <w:rsid w:val="00433487"/>
    <w:rsid w:val="004920F3"/>
    <w:rsid w:val="0053633E"/>
    <w:rsid w:val="0056067B"/>
    <w:rsid w:val="00575417"/>
    <w:rsid w:val="005A2701"/>
    <w:rsid w:val="00756F0A"/>
    <w:rsid w:val="007A708B"/>
    <w:rsid w:val="009F45A7"/>
    <w:rsid w:val="00A33020"/>
    <w:rsid w:val="00A415E3"/>
    <w:rsid w:val="00AA2011"/>
    <w:rsid w:val="00AE20F3"/>
    <w:rsid w:val="00B90A4E"/>
    <w:rsid w:val="00BB57A2"/>
    <w:rsid w:val="00C20725"/>
    <w:rsid w:val="00C645CD"/>
    <w:rsid w:val="00CB5B8B"/>
    <w:rsid w:val="00D424BC"/>
    <w:rsid w:val="00D95860"/>
    <w:rsid w:val="00DA314E"/>
    <w:rsid w:val="00F1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230F84"/>
  <w15:chartTrackingRefBased/>
  <w15:docId w15:val="{E2459729-948C-459D-B368-B8AAA1F4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0F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2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4291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034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4291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西部　有美香</dc:creator>
  <cp:keywords/>
  <dc:description/>
  <cp:lastModifiedBy>西部　有美香</cp:lastModifiedBy>
  <cp:revision>19</cp:revision>
  <dcterms:created xsi:type="dcterms:W3CDTF">2024-11-26T05:00:00Z</dcterms:created>
  <dcterms:modified xsi:type="dcterms:W3CDTF">2026-05-29T14:07:00Z</dcterms:modified>
</cp:coreProperties>
</file>