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A087C" w14:textId="77777777" w:rsidR="00F84085" w:rsidRPr="00F942E3" w:rsidRDefault="00F84085" w:rsidP="00F84085">
      <w:pPr>
        <w:widowControl/>
        <w:spacing w:line="360" w:lineRule="exact"/>
        <w:jc w:val="left"/>
        <w:rPr>
          <w:rFonts w:ascii="ＭＳ 明朝" w:hAnsi="ＭＳ 明朝"/>
        </w:rPr>
      </w:pPr>
      <w:r w:rsidRPr="00F942E3">
        <w:rPr>
          <w:rFonts w:ascii="ＭＳ 明朝" w:hAnsi="ＭＳ 明朝" w:hint="eastAsia"/>
        </w:rPr>
        <w:t>様式第２（第</w:t>
      </w:r>
      <w:r w:rsidRPr="00F942E3">
        <w:rPr>
          <w:rFonts w:ascii="ＭＳ 明朝" w:hAnsi="ＭＳ 明朝" w:hint="eastAsia"/>
          <w:kern w:val="0"/>
        </w:rPr>
        <w:t>６</w:t>
      </w:r>
      <w:r w:rsidRPr="00F942E3">
        <w:rPr>
          <w:rFonts w:ascii="ＭＳ 明朝" w:hAnsi="ＭＳ 明朝" w:hint="eastAsia"/>
        </w:rPr>
        <w:t>条関係）</w:t>
      </w:r>
    </w:p>
    <w:p w14:paraId="2A74796E" w14:textId="77777777" w:rsidR="00F84085" w:rsidRPr="00F942E3" w:rsidRDefault="00F84085" w:rsidP="00F84085">
      <w:pPr>
        <w:autoSpaceDE w:val="0"/>
        <w:autoSpaceDN w:val="0"/>
        <w:adjustRightInd w:val="0"/>
        <w:spacing w:line="360" w:lineRule="exact"/>
        <w:jc w:val="center"/>
        <w:rPr>
          <w:rFonts w:ascii="ＭＳ 明朝" w:hAnsi="ＭＳ 明朝"/>
          <w:kern w:val="0"/>
        </w:rPr>
      </w:pPr>
      <w:r w:rsidRPr="00F942E3">
        <w:rPr>
          <w:rFonts w:ascii="ＭＳ 明朝" w:hAnsi="ＭＳ 明朝" w:hint="eastAsia"/>
          <w:kern w:val="0"/>
        </w:rPr>
        <w:t>システム設置概要書</w:t>
      </w:r>
    </w:p>
    <w:p w14:paraId="51633884" w14:textId="77777777" w:rsidR="00F84085" w:rsidRPr="00F942E3" w:rsidRDefault="00F84085" w:rsidP="00F84085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  <w:r w:rsidRPr="00F942E3">
        <w:rPr>
          <w:rFonts w:ascii="ＭＳ 明朝" w:hAnsi="ＭＳ 明朝" w:hint="eastAsia"/>
          <w:kern w:val="0"/>
        </w:rPr>
        <w:t>補助金申請者</w:t>
      </w:r>
    </w:p>
    <w:tbl>
      <w:tblPr>
        <w:tblW w:w="935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7"/>
        <w:gridCol w:w="425"/>
        <w:gridCol w:w="2265"/>
        <w:gridCol w:w="822"/>
        <w:gridCol w:w="454"/>
        <w:gridCol w:w="426"/>
        <w:gridCol w:w="2692"/>
      </w:tblGrid>
      <w:tr w:rsidR="00F84085" w:rsidRPr="000869EB" w14:paraId="1DC86822" w14:textId="77777777" w:rsidTr="0079462D">
        <w:trPr>
          <w:cantSplit/>
          <w:trHeight w:val="425"/>
          <w:jc w:val="right"/>
        </w:trPr>
        <w:tc>
          <w:tcPr>
            <w:tcW w:w="2267" w:type="dxa"/>
            <w:tcMar>
              <w:left w:w="0" w:type="dxa"/>
              <w:right w:w="0" w:type="dxa"/>
            </w:tcMar>
            <w:vAlign w:val="center"/>
          </w:tcPr>
          <w:p w14:paraId="667C0BB3" w14:textId="77777777" w:rsidR="00F84085" w:rsidRPr="00F942E3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942E3">
              <w:rPr>
                <w:rFonts w:ascii="ＭＳ 明朝" w:hAnsi="ＭＳ 明朝" w:hint="eastAsia"/>
                <w:kern w:val="0"/>
                <w:sz w:val="22"/>
                <w:szCs w:val="22"/>
              </w:rPr>
              <w:t>氏　名</w:t>
            </w:r>
          </w:p>
        </w:tc>
        <w:tc>
          <w:tcPr>
            <w:tcW w:w="7084" w:type="dxa"/>
            <w:gridSpan w:val="6"/>
            <w:vAlign w:val="center"/>
          </w:tcPr>
          <w:p w14:paraId="3FD9B382" w14:textId="77777777" w:rsidR="00F84085" w:rsidRPr="00F942E3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F84085" w:rsidRPr="000869EB" w14:paraId="1A1096F4" w14:textId="77777777" w:rsidTr="0079462D">
        <w:trPr>
          <w:cantSplit/>
          <w:trHeight w:val="340"/>
          <w:jc w:val="right"/>
        </w:trPr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C4F9507" w14:textId="77777777" w:rsidR="00F84085" w:rsidRPr="00F942E3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942E3">
              <w:rPr>
                <w:rFonts w:ascii="ＭＳ 明朝" w:hAnsi="ＭＳ 明朝" w:hint="eastAsia"/>
                <w:kern w:val="0"/>
                <w:sz w:val="22"/>
                <w:szCs w:val="22"/>
              </w:rPr>
              <w:t>システム設置区分</w:t>
            </w:r>
          </w:p>
        </w:tc>
        <w:tc>
          <w:tcPr>
            <w:tcW w:w="425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414FB9F" w14:textId="77777777" w:rsidR="00F84085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2265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405C094" w14:textId="77777777" w:rsidR="00F84085" w:rsidRDefault="00F84085" w:rsidP="0079462D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C692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既存住宅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(</w:t>
            </w:r>
            <w:r w:rsidRPr="004C692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新築後年数</w:t>
            </w:r>
          </w:p>
        </w:tc>
        <w:tc>
          <w:tcPr>
            <w:tcW w:w="822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BB9C1FC" w14:textId="77777777" w:rsidR="00F84085" w:rsidRPr="00C20BC4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053C0AF" w14:textId="77777777" w:rsidR="00F84085" w:rsidRPr="00C20BC4" w:rsidRDefault="00F84085" w:rsidP="0079462D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C692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426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813AEC6" w14:textId="77777777" w:rsidR="00F84085" w:rsidRPr="004C692E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4C692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2692" w:type="dxa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1624BA6D" w14:textId="77777777" w:rsidR="00F84085" w:rsidRPr="004C692E" w:rsidRDefault="00F84085" w:rsidP="0079462D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06493">
              <w:rPr>
                <w:rFonts w:ascii="ＭＳ 明朝" w:hAnsi="ＭＳ 明朝" w:hint="eastAsia"/>
                <w:kern w:val="0"/>
                <w:sz w:val="22"/>
                <w:szCs w:val="22"/>
              </w:rPr>
              <w:t>新築住宅</w:t>
            </w:r>
          </w:p>
        </w:tc>
      </w:tr>
      <w:tr w:rsidR="00F84085" w:rsidRPr="000869EB" w14:paraId="5D9948FD" w14:textId="77777777" w:rsidTr="0079462D">
        <w:trPr>
          <w:cantSplit/>
          <w:trHeight w:val="340"/>
          <w:jc w:val="right"/>
        </w:trPr>
        <w:tc>
          <w:tcPr>
            <w:tcW w:w="2267" w:type="dxa"/>
            <w:vMerge/>
            <w:tcMar>
              <w:left w:w="0" w:type="dxa"/>
              <w:right w:w="0" w:type="dxa"/>
            </w:tcMar>
            <w:vAlign w:val="center"/>
          </w:tcPr>
          <w:p w14:paraId="097BE0B1" w14:textId="77777777" w:rsidR="00F84085" w:rsidRPr="00F942E3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06795CD" w14:textId="77777777" w:rsidR="00F84085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367D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6659" w:type="dxa"/>
            <w:gridSpan w:val="5"/>
            <w:tcBorders>
              <w:left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EADFD2" w14:textId="77777777" w:rsidR="00F84085" w:rsidRPr="004C692E" w:rsidRDefault="00F84085" w:rsidP="0079462D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補助</w:t>
            </w:r>
            <w:r w:rsidRPr="00A367D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対象システム付建売住宅</w:t>
            </w:r>
          </w:p>
        </w:tc>
      </w:tr>
    </w:tbl>
    <w:p w14:paraId="5C91F99C" w14:textId="77777777" w:rsidR="00F84085" w:rsidRDefault="00F84085" w:rsidP="00F84085">
      <w:pPr>
        <w:autoSpaceDE w:val="0"/>
        <w:autoSpaceDN w:val="0"/>
        <w:adjustRightInd w:val="0"/>
        <w:spacing w:beforeLines="20" w:before="87"/>
        <w:jc w:val="left"/>
        <w:rPr>
          <w:rFonts w:ascii="ＭＳ 明朝" w:hAnsi="ＭＳ 明朝" w:cs="ＭＳ Ｐゴシック"/>
          <w:color w:val="000000"/>
          <w:kern w:val="0"/>
        </w:rPr>
      </w:pPr>
      <w:r w:rsidRPr="00F942E3">
        <w:rPr>
          <w:rFonts w:ascii="ＭＳ 明朝" w:hAnsi="ＭＳ 明朝" w:cs="ＭＳ Ｐゴシック" w:hint="eastAsia"/>
          <w:color w:val="000000"/>
          <w:kern w:val="0"/>
        </w:rPr>
        <w:t>設置予定システム</w:t>
      </w:r>
    </w:p>
    <w:tbl>
      <w:tblPr>
        <w:tblStyle w:val="a3"/>
        <w:tblW w:w="935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266"/>
        <w:gridCol w:w="427"/>
        <w:gridCol w:w="428"/>
        <w:gridCol w:w="1359"/>
        <w:gridCol w:w="907"/>
        <w:gridCol w:w="425"/>
        <w:gridCol w:w="427"/>
        <w:gridCol w:w="508"/>
        <w:gridCol w:w="1616"/>
        <w:gridCol w:w="281"/>
        <w:gridCol w:w="708"/>
      </w:tblGrid>
      <w:tr w:rsidR="00F84085" w14:paraId="1495EC66" w14:textId="77777777" w:rsidTr="0079462D">
        <w:trPr>
          <w:trHeight w:val="340"/>
        </w:trPr>
        <w:tc>
          <w:tcPr>
            <w:tcW w:w="93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21BE7F" w14:textId="77777777" w:rsidR="00F84085" w:rsidRDefault="00F84085" w:rsidP="0079462D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A74DC">
              <w:rPr>
                <w:rFonts w:ascii="ＭＳ 明朝" w:hAnsi="ＭＳ 明朝" w:cs="ＭＳ Ｐゴシック" w:hint="eastAsia"/>
                <w:b/>
                <w:color w:val="000000"/>
                <w:kern w:val="0"/>
                <w:sz w:val="22"/>
                <w:szCs w:val="22"/>
              </w:rPr>
              <w:t>住宅用太陽光発電システム</w:t>
            </w:r>
            <w:r>
              <w:rPr>
                <w:rFonts w:ascii="ＭＳ 明朝" w:hAnsi="ＭＳ 明朝" w:cs="ＭＳ Ｐゴシック" w:hint="eastAsia"/>
                <w:b/>
                <w:color w:val="000000"/>
                <w:kern w:val="0"/>
                <w:sz w:val="22"/>
                <w:szCs w:val="22"/>
              </w:rPr>
              <w:t>（一体的導入のみ）</w:t>
            </w:r>
          </w:p>
        </w:tc>
      </w:tr>
      <w:tr w:rsidR="00F84085" w14:paraId="159C18C7" w14:textId="77777777" w:rsidTr="0079462D">
        <w:trPr>
          <w:trHeight w:val="510"/>
        </w:trPr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ACBDC" w14:textId="77777777" w:rsidR="00F84085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8335C1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既に設置済の最大出力の</w:t>
            </w:r>
          </w:p>
          <w:p w14:paraId="0B8BA9B7" w14:textId="77777777" w:rsidR="00F84085" w:rsidRPr="008335C1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8335C1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合計値（Ａ）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A8F73" w14:textId="77777777" w:rsidR="00F84085" w:rsidRPr="008335C1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8335C1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今回設置予定の最大出力の合計値（Ｂ）</w:t>
            </w:r>
          </w:p>
        </w:tc>
        <w:tc>
          <w:tcPr>
            <w:tcW w:w="31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DEA92" w14:textId="77777777" w:rsidR="00F84085" w:rsidRPr="008335C1" w:rsidRDefault="00F84085" w:rsidP="0079462D">
            <w:pPr>
              <w:widowControl/>
              <w:snapToGri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8335C1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(Ａ)＋(Ｂ)の最大出力の</w:t>
            </w:r>
          </w:p>
          <w:p w14:paraId="57FCBAEE" w14:textId="77777777" w:rsidR="00F84085" w:rsidRPr="008335C1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8335C1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合計値</w:t>
            </w:r>
          </w:p>
        </w:tc>
      </w:tr>
      <w:tr w:rsidR="00F84085" w14:paraId="73250F2F" w14:textId="77777777" w:rsidTr="0079462D">
        <w:trPr>
          <w:trHeight w:val="425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6F3561" w14:textId="77777777" w:rsidR="00F84085" w:rsidRPr="008335C1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5F8EB9" w14:textId="77777777" w:rsidR="00F84085" w:rsidRPr="008335C1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8335C1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ｋＷ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F329CC" w14:textId="77777777" w:rsidR="00F84085" w:rsidRPr="008335C1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741BE" w14:textId="77777777" w:rsidR="00F84085" w:rsidRPr="008335C1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8335C1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ｋＷ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C1C635" w14:textId="77777777" w:rsidR="00F84085" w:rsidRPr="008335C1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D8ADC" w14:textId="77777777" w:rsidR="00F84085" w:rsidRPr="008335C1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8335C1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ｋＷ</w:t>
            </w:r>
          </w:p>
        </w:tc>
      </w:tr>
      <w:tr w:rsidR="00F84085" w14:paraId="7EF6670B" w14:textId="77777777" w:rsidTr="0079462D">
        <w:trPr>
          <w:trHeight w:val="510"/>
        </w:trPr>
        <w:tc>
          <w:tcPr>
            <w:tcW w:w="31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4622D" w14:textId="77777777" w:rsidR="00F84085" w:rsidRPr="00022BC3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022BC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品名番号（型式）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74BF6" w14:textId="77777777" w:rsidR="00F84085" w:rsidRPr="00022BC3" w:rsidRDefault="00F84085" w:rsidP="0079462D">
            <w:pPr>
              <w:widowControl/>
              <w:snapToGri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022BC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最大出力値</w:t>
            </w:r>
          </w:p>
          <w:p w14:paraId="392A00B2" w14:textId="77777777" w:rsidR="00F84085" w:rsidRPr="00022BC3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022BC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（Ｗ）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98ED3" w14:textId="77777777" w:rsidR="00F84085" w:rsidRPr="00022BC3" w:rsidRDefault="00F84085" w:rsidP="0079462D">
            <w:pPr>
              <w:widowControl/>
              <w:snapToGri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022BC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枚数</w:t>
            </w:r>
          </w:p>
          <w:p w14:paraId="3B98E62E" w14:textId="77777777" w:rsidR="00F84085" w:rsidRPr="00022BC3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022BC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（枚）</w:t>
            </w:r>
          </w:p>
        </w:tc>
        <w:tc>
          <w:tcPr>
            <w:tcW w:w="13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34F05" w14:textId="77777777" w:rsidR="00F84085" w:rsidRPr="00022BC3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022BC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合計出力値（Ｗ）</w:t>
            </w:r>
          </w:p>
        </w:tc>
        <w:tc>
          <w:tcPr>
            <w:tcW w:w="26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B6AA1" w14:textId="77777777" w:rsidR="00F84085" w:rsidRPr="00022BC3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022BC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(一財)電気安全環境研究所の認証書番号等</w:t>
            </w:r>
          </w:p>
        </w:tc>
      </w:tr>
      <w:tr w:rsidR="00F84085" w14:paraId="60C9EF52" w14:textId="77777777" w:rsidTr="0079462D">
        <w:trPr>
          <w:trHeight w:val="425"/>
        </w:trPr>
        <w:tc>
          <w:tcPr>
            <w:tcW w:w="3121" w:type="dxa"/>
            <w:gridSpan w:val="3"/>
            <w:vAlign w:val="center"/>
          </w:tcPr>
          <w:p w14:paraId="4DDC18EA" w14:textId="77777777" w:rsidR="00F84085" w:rsidRPr="00B6704D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9" w:type="dxa"/>
            <w:vAlign w:val="center"/>
          </w:tcPr>
          <w:p w14:paraId="0FB4B608" w14:textId="77777777" w:rsidR="00F84085" w:rsidRPr="00B6704D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7" w:type="dxa"/>
            <w:vAlign w:val="center"/>
          </w:tcPr>
          <w:p w14:paraId="22B80F66" w14:textId="77777777" w:rsidR="00F84085" w:rsidRPr="00B6704D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gridSpan w:val="3"/>
            <w:vAlign w:val="center"/>
          </w:tcPr>
          <w:p w14:paraId="0A338244" w14:textId="77777777" w:rsidR="00F84085" w:rsidRPr="00B6704D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05" w:type="dxa"/>
            <w:gridSpan w:val="3"/>
            <w:vAlign w:val="center"/>
          </w:tcPr>
          <w:p w14:paraId="751925BE" w14:textId="77777777" w:rsidR="00F84085" w:rsidRPr="00B6704D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F84085" w14:paraId="0FE55566" w14:textId="77777777" w:rsidTr="0079462D">
        <w:trPr>
          <w:trHeight w:val="425"/>
        </w:trPr>
        <w:tc>
          <w:tcPr>
            <w:tcW w:w="3121" w:type="dxa"/>
            <w:gridSpan w:val="3"/>
            <w:vAlign w:val="center"/>
          </w:tcPr>
          <w:p w14:paraId="3DEEFC06" w14:textId="77777777" w:rsidR="00F84085" w:rsidRPr="00B6704D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9" w:type="dxa"/>
            <w:vAlign w:val="center"/>
          </w:tcPr>
          <w:p w14:paraId="144746DA" w14:textId="77777777" w:rsidR="00F84085" w:rsidRPr="00B6704D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7" w:type="dxa"/>
            <w:vAlign w:val="center"/>
          </w:tcPr>
          <w:p w14:paraId="0D75D66A" w14:textId="77777777" w:rsidR="00F84085" w:rsidRPr="00B6704D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gridSpan w:val="3"/>
            <w:vAlign w:val="center"/>
          </w:tcPr>
          <w:p w14:paraId="7CAF6357" w14:textId="77777777" w:rsidR="00F84085" w:rsidRPr="00B6704D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05" w:type="dxa"/>
            <w:gridSpan w:val="3"/>
            <w:vAlign w:val="center"/>
          </w:tcPr>
          <w:p w14:paraId="6F8301B4" w14:textId="77777777" w:rsidR="00F84085" w:rsidRPr="00B6704D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F84085" w14:paraId="4A3EDDEE" w14:textId="77777777" w:rsidTr="0079462D">
        <w:trPr>
          <w:trHeight w:val="425"/>
        </w:trPr>
        <w:tc>
          <w:tcPr>
            <w:tcW w:w="3121" w:type="dxa"/>
            <w:gridSpan w:val="3"/>
            <w:vAlign w:val="center"/>
          </w:tcPr>
          <w:p w14:paraId="6C09D908" w14:textId="77777777" w:rsidR="00F84085" w:rsidRPr="00B6704D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9" w:type="dxa"/>
            <w:vAlign w:val="center"/>
          </w:tcPr>
          <w:p w14:paraId="50D803D6" w14:textId="77777777" w:rsidR="00F84085" w:rsidRPr="00B6704D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7" w:type="dxa"/>
            <w:vAlign w:val="center"/>
          </w:tcPr>
          <w:p w14:paraId="0A18135E" w14:textId="77777777" w:rsidR="00F84085" w:rsidRPr="00B6704D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gridSpan w:val="3"/>
            <w:vAlign w:val="center"/>
          </w:tcPr>
          <w:p w14:paraId="58ABC2D5" w14:textId="77777777" w:rsidR="00F84085" w:rsidRPr="00B6704D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05" w:type="dxa"/>
            <w:gridSpan w:val="3"/>
            <w:vAlign w:val="center"/>
          </w:tcPr>
          <w:p w14:paraId="505E3C5F" w14:textId="77777777" w:rsidR="00F84085" w:rsidRPr="00B6704D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F84085" w14:paraId="76D9F9FE" w14:textId="77777777" w:rsidTr="0079462D">
        <w:trPr>
          <w:trHeight w:val="425"/>
        </w:trPr>
        <w:tc>
          <w:tcPr>
            <w:tcW w:w="2266" w:type="dxa"/>
            <w:vAlign w:val="center"/>
          </w:tcPr>
          <w:p w14:paraId="68D4CFFF" w14:textId="77777777" w:rsidR="00F84085" w:rsidRPr="00022BC3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022BC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製造者名</w:t>
            </w:r>
          </w:p>
        </w:tc>
        <w:tc>
          <w:tcPr>
            <w:tcW w:w="3121" w:type="dxa"/>
            <w:gridSpan w:val="4"/>
            <w:vAlign w:val="center"/>
          </w:tcPr>
          <w:p w14:paraId="473C4FFD" w14:textId="77777777" w:rsidR="00F84085" w:rsidRPr="00022BC3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gridSpan w:val="3"/>
            <w:vAlign w:val="center"/>
          </w:tcPr>
          <w:p w14:paraId="6FD57B64" w14:textId="77777777" w:rsidR="00F84085" w:rsidRPr="00022BC3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022BC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合　計</w:t>
            </w:r>
          </w:p>
        </w:tc>
        <w:tc>
          <w:tcPr>
            <w:tcW w:w="1897" w:type="dxa"/>
            <w:gridSpan w:val="2"/>
            <w:tcBorders>
              <w:right w:val="nil"/>
            </w:tcBorders>
            <w:vAlign w:val="center"/>
          </w:tcPr>
          <w:p w14:paraId="6BEBAD67" w14:textId="77777777" w:rsidR="00F84085" w:rsidRPr="00022BC3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4B682ED8" w14:textId="77777777" w:rsidR="00F84085" w:rsidRPr="00022BC3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022BC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ｋＷ</w:t>
            </w:r>
          </w:p>
        </w:tc>
      </w:tr>
      <w:tr w:rsidR="00F84085" w14:paraId="16BA82FF" w14:textId="77777777" w:rsidTr="0079462D">
        <w:trPr>
          <w:trHeight w:val="340"/>
        </w:trPr>
        <w:tc>
          <w:tcPr>
            <w:tcW w:w="93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23588A33" w14:textId="77777777" w:rsidR="00F84085" w:rsidRPr="00022BC3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CA74DC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家庭用燃料電池システム</w:t>
            </w:r>
          </w:p>
        </w:tc>
      </w:tr>
      <w:tr w:rsidR="00F84085" w14:paraId="4768D4E1" w14:textId="77777777" w:rsidTr="0079462D">
        <w:trPr>
          <w:trHeight w:val="425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03A85" w14:textId="77777777" w:rsidR="00F84085" w:rsidRPr="00146A40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46A40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製造者名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11B78B" w14:textId="77777777" w:rsidR="00F84085" w:rsidRPr="00146A40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BAFDF4" w14:textId="77777777" w:rsidR="00F84085" w:rsidRPr="00146A40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46A40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発電出力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AD44CC" w14:textId="77777777" w:rsidR="00F84085" w:rsidRPr="00146A40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3500B3" w14:textId="77777777" w:rsidR="00F84085" w:rsidRPr="00146A40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46A40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ｋＷ</w:t>
            </w:r>
          </w:p>
        </w:tc>
      </w:tr>
      <w:tr w:rsidR="00F84085" w14:paraId="3BE45130" w14:textId="77777777" w:rsidTr="0079462D">
        <w:trPr>
          <w:trHeight w:val="425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B8D56" w14:textId="77777777" w:rsidR="00F84085" w:rsidRPr="00146A40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46A40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品名番号（型式）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29EEAB" w14:textId="77777777" w:rsidR="00F84085" w:rsidRPr="00146A40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46A40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燃料電池ユニット</w:t>
            </w:r>
          </w:p>
        </w:tc>
        <w:tc>
          <w:tcPr>
            <w:tcW w:w="39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5C21B" w14:textId="77777777" w:rsidR="00F84085" w:rsidRPr="00146A40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F84085" w14:paraId="40BFD115" w14:textId="77777777" w:rsidTr="0079462D">
        <w:trPr>
          <w:trHeight w:val="425"/>
        </w:trPr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B6DF0" w14:textId="77777777" w:rsidR="00F84085" w:rsidRPr="00146A40" w:rsidRDefault="00F84085" w:rsidP="0079462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855F4F" w14:textId="77777777" w:rsidR="00F84085" w:rsidRPr="00146A40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46A40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貯湯ユニット</w:t>
            </w:r>
          </w:p>
        </w:tc>
        <w:tc>
          <w:tcPr>
            <w:tcW w:w="39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652B6" w14:textId="77777777" w:rsidR="00F84085" w:rsidRPr="00146A40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F84085" w:rsidRPr="005B54E3" w14:paraId="1607BDE5" w14:textId="77777777" w:rsidTr="0079462D">
        <w:trPr>
          <w:trHeight w:val="425"/>
        </w:trPr>
        <w:tc>
          <w:tcPr>
            <w:tcW w:w="2266" w:type="dxa"/>
            <w:vAlign w:val="center"/>
          </w:tcPr>
          <w:p w14:paraId="19C4D89D" w14:textId="77777777" w:rsidR="00F84085" w:rsidRPr="00B6704D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B6704D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機器種別</w:t>
            </w:r>
          </w:p>
        </w:tc>
        <w:tc>
          <w:tcPr>
            <w:tcW w:w="427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FB6CB8A" w14:textId="77777777" w:rsidR="00F84085" w:rsidRPr="00B6704D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B6704D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2694" w:type="dxa"/>
            <w:gridSpan w:val="3"/>
            <w:tcBorders>
              <w:left w:val="nil"/>
              <w:right w:val="nil"/>
            </w:tcBorders>
            <w:vAlign w:val="center"/>
          </w:tcPr>
          <w:p w14:paraId="12AB3212" w14:textId="77777777" w:rsidR="00F84085" w:rsidRPr="00B6704D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B6704D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都市ガス用</w:t>
            </w:r>
          </w:p>
        </w:tc>
        <w:tc>
          <w:tcPr>
            <w:tcW w:w="425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CAC9436" w14:textId="77777777" w:rsidR="00F84085" w:rsidRPr="00B6704D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B6704D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3540" w:type="dxa"/>
            <w:gridSpan w:val="5"/>
            <w:tcBorders>
              <w:left w:val="nil"/>
            </w:tcBorders>
            <w:vAlign w:val="center"/>
          </w:tcPr>
          <w:p w14:paraId="13BEB3E3" w14:textId="77777777" w:rsidR="00F84085" w:rsidRPr="00B6704D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B6704D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ＬＰガス用</w:t>
            </w:r>
          </w:p>
        </w:tc>
      </w:tr>
      <w:tr w:rsidR="00F84085" w14:paraId="7CD69AA0" w14:textId="77777777" w:rsidTr="0079462D">
        <w:trPr>
          <w:trHeight w:val="340"/>
        </w:trPr>
        <w:tc>
          <w:tcPr>
            <w:tcW w:w="93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420CB709" w14:textId="77777777" w:rsidR="00F84085" w:rsidRPr="00022BC3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CA74DC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家庭用リチウムイオン蓄電池システム</w:t>
            </w:r>
          </w:p>
        </w:tc>
      </w:tr>
      <w:tr w:rsidR="00F84085" w14:paraId="1AFE2F82" w14:textId="77777777" w:rsidTr="0079462D">
        <w:trPr>
          <w:trHeight w:val="425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6DB78" w14:textId="77777777" w:rsidR="00F84085" w:rsidRPr="005B54E3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B54E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製造者名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4E616F" w14:textId="77777777" w:rsidR="00F84085" w:rsidRPr="005B54E3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FCCD2B" w14:textId="77777777" w:rsidR="00F84085" w:rsidRPr="005B54E3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B54E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蓄電容量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57CF65" w14:textId="77777777" w:rsidR="00F84085" w:rsidRPr="005B54E3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BC61BC" w14:textId="77777777" w:rsidR="00F84085" w:rsidRPr="005B54E3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B54E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ｋＷｈ</w:t>
            </w:r>
          </w:p>
        </w:tc>
      </w:tr>
      <w:tr w:rsidR="00F84085" w14:paraId="1B56CE29" w14:textId="77777777" w:rsidTr="0079462D">
        <w:trPr>
          <w:trHeight w:val="425"/>
        </w:trPr>
        <w:tc>
          <w:tcPr>
            <w:tcW w:w="2266" w:type="dxa"/>
            <w:vAlign w:val="center"/>
          </w:tcPr>
          <w:p w14:paraId="24714946" w14:textId="77777777" w:rsidR="00F84085" w:rsidRPr="005B54E3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B54E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パッケージ型番</w:t>
            </w:r>
          </w:p>
        </w:tc>
        <w:tc>
          <w:tcPr>
            <w:tcW w:w="7086" w:type="dxa"/>
            <w:gridSpan w:val="10"/>
            <w:vAlign w:val="center"/>
          </w:tcPr>
          <w:p w14:paraId="2914BB01" w14:textId="77777777" w:rsidR="00F84085" w:rsidRPr="005B54E3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F84085" w14:paraId="002F56EC" w14:textId="77777777" w:rsidTr="0079462D">
        <w:trPr>
          <w:trHeight w:val="340"/>
        </w:trPr>
        <w:tc>
          <w:tcPr>
            <w:tcW w:w="93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DBDB"/>
            <w:vAlign w:val="center"/>
          </w:tcPr>
          <w:p w14:paraId="6C2FC898" w14:textId="77777777" w:rsidR="00F84085" w:rsidRPr="002638BC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2638BC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住宅用次世代自動車充給電システム</w:t>
            </w:r>
          </w:p>
        </w:tc>
      </w:tr>
      <w:tr w:rsidR="00F84085" w14:paraId="15B064CB" w14:textId="77777777" w:rsidTr="0079462D">
        <w:trPr>
          <w:trHeight w:val="425"/>
        </w:trPr>
        <w:tc>
          <w:tcPr>
            <w:tcW w:w="2266" w:type="dxa"/>
            <w:vAlign w:val="center"/>
          </w:tcPr>
          <w:p w14:paraId="33265E32" w14:textId="77777777" w:rsidR="00F84085" w:rsidRPr="005B54E3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8BC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製造者名</w:t>
            </w:r>
          </w:p>
        </w:tc>
        <w:tc>
          <w:tcPr>
            <w:tcW w:w="7086" w:type="dxa"/>
            <w:gridSpan w:val="10"/>
            <w:vAlign w:val="center"/>
          </w:tcPr>
          <w:p w14:paraId="61F8826C" w14:textId="77777777" w:rsidR="00F84085" w:rsidRPr="005B54E3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F84085" w14:paraId="6FD35E37" w14:textId="77777777" w:rsidTr="0079462D">
        <w:trPr>
          <w:trHeight w:val="425"/>
        </w:trPr>
        <w:tc>
          <w:tcPr>
            <w:tcW w:w="2266" w:type="dxa"/>
            <w:vAlign w:val="center"/>
          </w:tcPr>
          <w:p w14:paraId="2B178761" w14:textId="77777777" w:rsidR="00F84085" w:rsidRPr="005B54E3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8BC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品名番号（型式）</w:t>
            </w:r>
          </w:p>
        </w:tc>
        <w:tc>
          <w:tcPr>
            <w:tcW w:w="7086" w:type="dxa"/>
            <w:gridSpan w:val="10"/>
            <w:vAlign w:val="center"/>
          </w:tcPr>
          <w:p w14:paraId="40B16097" w14:textId="77777777" w:rsidR="00F84085" w:rsidRPr="005B54E3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F84085" w14:paraId="10779D92" w14:textId="77777777" w:rsidTr="0079462D">
        <w:trPr>
          <w:trHeight w:val="340"/>
        </w:trPr>
        <w:tc>
          <w:tcPr>
            <w:tcW w:w="93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DBDB"/>
            <w:vAlign w:val="center"/>
          </w:tcPr>
          <w:p w14:paraId="1AD24A43" w14:textId="77777777" w:rsidR="00F84085" w:rsidRPr="005B54E3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8BC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ＨＥＭＳ</w:t>
            </w:r>
          </w:p>
        </w:tc>
      </w:tr>
      <w:tr w:rsidR="00F84085" w14:paraId="3FB03C99" w14:textId="77777777" w:rsidTr="0079462D">
        <w:trPr>
          <w:trHeight w:val="425"/>
        </w:trPr>
        <w:tc>
          <w:tcPr>
            <w:tcW w:w="2266" w:type="dxa"/>
            <w:vAlign w:val="center"/>
          </w:tcPr>
          <w:p w14:paraId="57E4AA7A" w14:textId="77777777" w:rsidR="00F84085" w:rsidRPr="005B54E3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8BC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製造者名</w:t>
            </w:r>
          </w:p>
        </w:tc>
        <w:tc>
          <w:tcPr>
            <w:tcW w:w="7086" w:type="dxa"/>
            <w:gridSpan w:val="10"/>
            <w:vAlign w:val="center"/>
          </w:tcPr>
          <w:p w14:paraId="7A6CEC40" w14:textId="77777777" w:rsidR="00F84085" w:rsidRPr="005B54E3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F84085" w14:paraId="7D0EC2CD" w14:textId="77777777" w:rsidTr="0079462D">
        <w:trPr>
          <w:trHeight w:val="425"/>
        </w:trPr>
        <w:tc>
          <w:tcPr>
            <w:tcW w:w="2266" w:type="dxa"/>
            <w:vAlign w:val="center"/>
          </w:tcPr>
          <w:p w14:paraId="6711A268" w14:textId="77777777" w:rsidR="00F84085" w:rsidRPr="005B54E3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8BC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品名番号（型式）</w:t>
            </w:r>
          </w:p>
        </w:tc>
        <w:tc>
          <w:tcPr>
            <w:tcW w:w="7086" w:type="dxa"/>
            <w:gridSpan w:val="10"/>
            <w:vAlign w:val="center"/>
          </w:tcPr>
          <w:p w14:paraId="2A904E0B" w14:textId="77777777" w:rsidR="00F84085" w:rsidRPr="005B54E3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3A542543" w14:textId="77777777" w:rsidR="00F84085" w:rsidRPr="00FA0918" w:rsidRDefault="00F84085" w:rsidP="00F84085">
      <w:pPr>
        <w:autoSpaceDE w:val="0"/>
        <w:autoSpaceDN w:val="0"/>
        <w:adjustRightInd w:val="0"/>
        <w:spacing w:beforeLines="20" w:before="87"/>
        <w:jc w:val="left"/>
        <w:rPr>
          <w:rFonts w:ascii="ＭＳ 明朝" w:hAnsi="ＭＳ 明朝" w:cs="ＭＳ Ｐゴシック"/>
          <w:color w:val="000000"/>
          <w:kern w:val="0"/>
        </w:rPr>
      </w:pPr>
      <w:r w:rsidRPr="00FA0918">
        <w:rPr>
          <w:rFonts w:ascii="ＭＳ 明朝" w:hAnsi="ＭＳ 明朝" w:cs="ＭＳ Ｐゴシック" w:hint="eastAsia"/>
          <w:color w:val="000000"/>
          <w:kern w:val="0"/>
        </w:rPr>
        <w:t>住宅用太陽光発電システム</w:t>
      </w:r>
      <w:r>
        <w:rPr>
          <w:rFonts w:ascii="ＭＳ 明朝" w:hAnsi="ＭＳ 明朝" w:cs="ＭＳ Ｐゴシック" w:hint="eastAsia"/>
          <w:color w:val="000000"/>
          <w:kern w:val="0"/>
        </w:rPr>
        <w:t>・</w:t>
      </w:r>
      <w:r w:rsidRPr="00FA0918">
        <w:rPr>
          <w:rFonts w:ascii="ＭＳ 明朝" w:hAnsi="ＭＳ 明朝" w:cs="ＭＳ Ｐゴシック" w:hint="eastAsia"/>
          <w:color w:val="000000"/>
          <w:kern w:val="0"/>
        </w:rPr>
        <w:t>家庭用燃料電池システムの設置状況</w:t>
      </w:r>
    </w:p>
    <w:tbl>
      <w:tblPr>
        <w:tblStyle w:val="a3"/>
        <w:tblW w:w="9355" w:type="dxa"/>
        <w:jc w:val="right"/>
        <w:tblLook w:val="04A0" w:firstRow="1" w:lastRow="0" w:firstColumn="1" w:lastColumn="0" w:noHBand="0" w:noVBand="1"/>
      </w:tblPr>
      <w:tblGrid>
        <w:gridCol w:w="2268"/>
        <w:gridCol w:w="425"/>
        <w:gridCol w:w="1134"/>
        <w:gridCol w:w="425"/>
        <w:gridCol w:w="1134"/>
        <w:gridCol w:w="425"/>
        <w:gridCol w:w="933"/>
        <w:gridCol w:w="906"/>
        <w:gridCol w:w="992"/>
        <w:gridCol w:w="713"/>
      </w:tblGrid>
      <w:tr w:rsidR="00F84085" w14:paraId="255DA5D5" w14:textId="77777777" w:rsidTr="0079462D">
        <w:trPr>
          <w:trHeight w:val="425"/>
          <w:jc w:val="right"/>
        </w:trPr>
        <w:tc>
          <w:tcPr>
            <w:tcW w:w="2268" w:type="dxa"/>
            <w:vMerge w:val="restart"/>
            <w:vAlign w:val="center"/>
          </w:tcPr>
          <w:p w14:paraId="49265FAB" w14:textId="77777777" w:rsidR="00F84085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A091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住宅用太陽光発電</w:t>
            </w:r>
          </w:p>
          <w:p w14:paraId="60310547" w14:textId="77777777" w:rsidR="00F84085" w:rsidRPr="00FA0918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A091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システム</w:t>
            </w:r>
          </w:p>
        </w:tc>
        <w:tc>
          <w:tcPr>
            <w:tcW w:w="425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3A44CAF" w14:textId="77777777" w:rsidR="00F84085" w:rsidRPr="00B6704D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0455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</w:t>
            </w:r>
          </w:p>
        </w:tc>
        <w:tc>
          <w:tcPr>
            <w:tcW w:w="1134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11EB1E2" w14:textId="77777777" w:rsidR="00F84085" w:rsidRPr="00B6704D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既設</w:t>
            </w:r>
          </w:p>
        </w:tc>
        <w:tc>
          <w:tcPr>
            <w:tcW w:w="425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19B22E9" w14:textId="77777777" w:rsidR="00F84085" w:rsidRPr="00B6704D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</w:t>
            </w:r>
          </w:p>
        </w:tc>
        <w:tc>
          <w:tcPr>
            <w:tcW w:w="1134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7972F7D" w14:textId="77777777" w:rsidR="00F84085" w:rsidRPr="00B6704D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同時設置</w:t>
            </w:r>
          </w:p>
        </w:tc>
        <w:tc>
          <w:tcPr>
            <w:tcW w:w="425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E05CF83" w14:textId="77777777" w:rsidR="00F84085" w:rsidRPr="00B6704D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32DF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3544" w:type="dxa"/>
            <w:gridSpan w:val="4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2FF6AD28" w14:textId="77777777" w:rsidR="00F84085" w:rsidRPr="00B6704D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32DF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設置なし</w:t>
            </w:r>
          </w:p>
        </w:tc>
      </w:tr>
      <w:tr w:rsidR="00F84085" w14:paraId="4FEB2E38" w14:textId="77777777" w:rsidTr="0079462D">
        <w:trPr>
          <w:trHeight w:val="425"/>
          <w:jc w:val="right"/>
        </w:trPr>
        <w:tc>
          <w:tcPr>
            <w:tcW w:w="2268" w:type="dxa"/>
            <w:vMerge/>
            <w:vAlign w:val="center"/>
          </w:tcPr>
          <w:p w14:paraId="14AFAF1A" w14:textId="77777777" w:rsidR="00F84085" w:rsidRPr="00FA0918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2DD404D" w14:textId="77777777" w:rsidR="00F84085" w:rsidRPr="00132DF5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32DF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134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CF8AB3A" w14:textId="77777777" w:rsidR="00F84085" w:rsidRPr="00132DF5" w:rsidRDefault="00F84085" w:rsidP="0079462D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32DF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余剰売電</w:t>
            </w:r>
          </w:p>
        </w:tc>
        <w:tc>
          <w:tcPr>
            <w:tcW w:w="425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ACDC76F" w14:textId="77777777" w:rsidR="00F84085" w:rsidRPr="00132DF5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32DF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2492" w:type="dxa"/>
            <w:gridSpan w:val="3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6368AE6F" w14:textId="77777777" w:rsidR="00F84085" w:rsidRPr="00132DF5" w:rsidRDefault="00F84085" w:rsidP="0079462D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32DF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リース・全量自家消費</w:t>
            </w:r>
          </w:p>
        </w:tc>
        <w:tc>
          <w:tcPr>
            <w:tcW w:w="906" w:type="dxa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41F8D29B" w14:textId="77777777" w:rsidR="00F84085" w:rsidRPr="00132DF5" w:rsidRDefault="00F84085" w:rsidP="0079462D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出力値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1B46EF0" w14:textId="77777777" w:rsidR="00F84085" w:rsidRPr="00132DF5" w:rsidRDefault="00F84085" w:rsidP="0079462D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02108C83" w14:textId="77777777" w:rsidR="00F84085" w:rsidRPr="00132DF5" w:rsidRDefault="00F84085" w:rsidP="0079462D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B54E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ｋＷ</w:t>
            </w:r>
          </w:p>
        </w:tc>
      </w:tr>
      <w:tr w:rsidR="00F84085" w14:paraId="67C0DD0F" w14:textId="77777777" w:rsidTr="0079462D">
        <w:trPr>
          <w:trHeight w:val="510"/>
          <w:jc w:val="right"/>
        </w:trPr>
        <w:tc>
          <w:tcPr>
            <w:tcW w:w="2268" w:type="dxa"/>
            <w:vAlign w:val="center"/>
          </w:tcPr>
          <w:p w14:paraId="0C5906C4" w14:textId="77777777" w:rsidR="00F84085" w:rsidRPr="00F91A26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91A26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家庭用燃料電池</w:t>
            </w:r>
          </w:p>
          <w:p w14:paraId="4E6532AB" w14:textId="77777777" w:rsidR="00F84085" w:rsidRPr="00FA0918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91A26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システム</w:t>
            </w:r>
          </w:p>
        </w:tc>
        <w:tc>
          <w:tcPr>
            <w:tcW w:w="425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B559D12" w14:textId="77777777" w:rsidR="00F84085" w:rsidRPr="00132DF5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32DF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134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E7771F0" w14:textId="77777777" w:rsidR="00F84085" w:rsidRPr="00132DF5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32DF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既設</w:t>
            </w:r>
          </w:p>
        </w:tc>
        <w:tc>
          <w:tcPr>
            <w:tcW w:w="425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75AD916" w14:textId="77777777" w:rsidR="00F84085" w:rsidRPr="00132DF5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32DF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134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346CCC0" w14:textId="77777777" w:rsidR="00F84085" w:rsidRPr="00132DF5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32DF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同時設置</w:t>
            </w:r>
          </w:p>
        </w:tc>
        <w:tc>
          <w:tcPr>
            <w:tcW w:w="425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E29BE97" w14:textId="77777777" w:rsidR="00F84085" w:rsidRPr="00132DF5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32DF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3544" w:type="dxa"/>
            <w:gridSpan w:val="4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72815C5A" w14:textId="77777777" w:rsidR="00F84085" w:rsidRPr="00132DF5" w:rsidRDefault="00F84085" w:rsidP="0079462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32DF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設置なし</w:t>
            </w:r>
          </w:p>
        </w:tc>
      </w:tr>
    </w:tbl>
    <w:p w14:paraId="574076EF" w14:textId="032FC625" w:rsidR="00F84085" w:rsidRDefault="00F84085" w:rsidP="005E58F3">
      <w:pPr>
        <w:autoSpaceDE w:val="0"/>
        <w:autoSpaceDN w:val="0"/>
        <w:adjustRightInd w:val="0"/>
        <w:spacing w:line="240" w:lineRule="exact"/>
        <w:jc w:val="left"/>
        <w:rPr>
          <w:rFonts w:ascii="ＭＳ 明朝" w:hAnsi="ＭＳ 明朝" w:cs="ＭＳ Ｐゴシック"/>
          <w:color w:val="000000"/>
          <w:kern w:val="0"/>
        </w:rPr>
      </w:pPr>
    </w:p>
    <w:p w14:paraId="5AD129FE" w14:textId="13DDF495" w:rsidR="00444956" w:rsidRDefault="00444956" w:rsidP="005E58F3">
      <w:pPr>
        <w:autoSpaceDE w:val="0"/>
        <w:autoSpaceDN w:val="0"/>
        <w:adjustRightInd w:val="0"/>
        <w:spacing w:line="240" w:lineRule="exact"/>
        <w:jc w:val="left"/>
        <w:rPr>
          <w:rFonts w:ascii="ＭＳ 明朝" w:hAnsi="ＭＳ 明朝" w:cs="ＭＳ Ｐゴシック"/>
          <w:color w:val="000000"/>
          <w:kern w:val="0"/>
        </w:rPr>
      </w:pPr>
    </w:p>
    <w:p w14:paraId="1A7115A4" w14:textId="53EE1931" w:rsidR="00444956" w:rsidRPr="00F942E3" w:rsidRDefault="00F84512" w:rsidP="00444956">
      <w:pPr>
        <w:widowControl/>
        <w:spacing w:line="360" w:lineRule="exact"/>
        <w:jc w:val="left"/>
        <w:rPr>
          <w:rFonts w:ascii="ＭＳ 明朝" w:hAnsi="ＭＳ 明朝"/>
        </w:rPr>
      </w:pPr>
      <w:r w:rsidRPr="00F84512">
        <w:rPr>
          <w:rFonts w:ascii="ＭＳ 明朝" w:eastAsiaTheme="minorEastAsia" w:hAnsi="ＭＳ 明朝" w:cstheme="minorBidi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38AF31" wp14:editId="0A8F069B">
                <wp:simplePos x="0" y="0"/>
                <wp:positionH relativeFrom="column">
                  <wp:posOffset>-237127</wp:posOffset>
                </wp:positionH>
                <wp:positionV relativeFrom="paragraph">
                  <wp:posOffset>-255996</wp:posOffset>
                </wp:positionV>
                <wp:extent cx="3322320" cy="715645"/>
                <wp:effectExtent l="19050" t="19050" r="30480" b="4635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2320" cy="7156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dbl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4F9421" w14:textId="77777777" w:rsidR="00F84512" w:rsidRPr="00FD3B46" w:rsidRDefault="00F84512" w:rsidP="00F84512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 xml:space="preserve">・ </w:t>
                            </w:r>
                            <w:r w:rsidRPr="00FD3B46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消すことができるインクのペンで記入した書類、修正液や</w:t>
                            </w:r>
                          </w:p>
                          <w:p w14:paraId="06F27E00" w14:textId="77777777" w:rsidR="00F84512" w:rsidRDefault="00F84512" w:rsidP="00F84512">
                            <w:pPr>
                              <w:spacing w:line="240" w:lineRule="exact"/>
                              <w:ind w:firstLineChars="100" w:firstLine="185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D3B46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砂消しゴム等を使用した書類は認められません。</w:t>
                            </w:r>
                          </w:p>
                          <w:p w14:paraId="64111A7B" w14:textId="2F06E71C" w:rsidR="00F84512" w:rsidRPr="00D80DC7" w:rsidRDefault="00F84512" w:rsidP="00F84512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・ 文字が枠内に収まるように記入してください。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38AF31" id="四角形: 角を丸くする 2" o:spid="_x0000_s1026" style="position:absolute;margin-left:-18.65pt;margin-top:-20.15pt;width:261.6pt;height:56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" fillcolor="window" strokecolor="red" strokeweight="4.5pt">
                <v:stroke linestyle="thinThin" joinstyle="miter"/>
                <v:textbox>
                  <w:txbxContent>
                    <w:p w14:paraId="0B4F9421" w14:textId="77777777" w:rsidR="00F84512" w:rsidRPr="00FD3B46" w:rsidRDefault="00F84512" w:rsidP="00F84512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 xml:space="preserve">・ </w:t>
                      </w:r>
                      <w:r w:rsidRPr="00FD3B46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消すことができるインクのペンで記入した書類、修正液や</w:t>
                      </w:r>
                    </w:p>
                    <w:p w14:paraId="06F27E00" w14:textId="77777777" w:rsidR="00F84512" w:rsidRDefault="00F84512" w:rsidP="00F84512">
                      <w:pPr>
                        <w:spacing w:line="240" w:lineRule="exact"/>
                        <w:ind w:firstLineChars="100" w:firstLine="185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</w:pPr>
                      <w:r w:rsidRPr="00FD3B46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砂消しゴム等を使用した書類は認められません。</w:t>
                      </w:r>
                    </w:p>
                    <w:p w14:paraId="64111A7B" w14:textId="2F06E71C" w:rsidR="00F84512" w:rsidRPr="00D80DC7" w:rsidRDefault="00F84512" w:rsidP="00F84512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・ 文字が枠内に収まるように記入してください。</w:t>
                      </w:r>
                    </w:p>
                  </w:txbxContent>
                </v:textbox>
              </v:roundrect>
            </w:pict>
          </mc:Fallback>
        </mc:AlternateContent>
      </w:r>
      <w:r w:rsidR="00444956" w:rsidRPr="00892004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5EB0100" wp14:editId="33D9286D">
                <wp:simplePos x="0" y="0"/>
                <wp:positionH relativeFrom="column">
                  <wp:posOffset>4842510</wp:posOffset>
                </wp:positionH>
                <wp:positionV relativeFrom="paragraph">
                  <wp:posOffset>-476929</wp:posOffset>
                </wp:positionV>
                <wp:extent cx="1714500" cy="140462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91B76" w14:textId="77777777" w:rsidR="00444956" w:rsidRPr="00FD3B46" w:rsidRDefault="00444956" w:rsidP="00444956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FD3B4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【記入例】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EB01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381.3pt;margin-top:-37.55pt;width:135pt;height:110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" filled="f" stroked="f">
                <v:textbox style="mso-fit-shape-to-text:t">
                  <w:txbxContent>
                    <w:p w14:paraId="2DA91B76" w14:textId="77777777" w:rsidR="00444956" w:rsidRPr="00FD3B46" w:rsidRDefault="00444956" w:rsidP="00444956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 w:rsidRPr="00FD3B4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48"/>
                          <w:szCs w:val="48"/>
                        </w:rPr>
                        <w:t>【記入例】</w:t>
                      </w:r>
                    </w:p>
                  </w:txbxContent>
                </v:textbox>
              </v:shape>
            </w:pict>
          </mc:Fallback>
        </mc:AlternateContent>
      </w:r>
      <w:r w:rsidR="00444956" w:rsidRPr="00F942E3">
        <w:rPr>
          <w:rFonts w:ascii="ＭＳ 明朝" w:hAnsi="ＭＳ 明朝" w:hint="eastAsia"/>
        </w:rPr>
        <w:t>様式第２（第</w:t>
      </w:r>
      <w:r w:rsidR="00444956" w:rsidRPr="00F942E3">
        <w:rPr>
          <w:rFonts w:ascii="ＭＳ 明朝" w:hAnsi="ＭＳ 明朝" w:hint="eastAsia"/>
          <w:kern w:val="0"/>
        </w:rPr>
        <w:t>６</w:t>
      </w:r>
      <w:r w:rsidR="00444956" w:rsidRPr="00F942E3">
        <w:rPr>
          <w:rFonts w:ascii="ＭＳ 明朝" w:hAnsi="ＭＳ 明朝" w:hint="eastAsia"/>
        </w:rPr>
        <w:t>条関係）</w:t>
      </w:r>
    </w:p>
    <w:p w14:paraId="7F57F5B0" w14:textId="7C8CA3A2" w:rsidR="00444956" w:rsidRPr="00F942E3" w:rsidRDefault="00444956" w:rsidP="00444956">
      <w:pPr>
        <w:autoSpaceDE w:val="0"/>
        <w:autoSpaceDN w:val="0"/>
        <w:adjustRightInd w:val="0"/>
        <w:spacing w:line="360" w:lineRule="exact"/>
        <w:jc w:val="center"/>
        <w:rPr>
          <w:rFonts w:ascii="ＭＳ 明朝" w:hAnsi="ＭＳ 明朝"/>
          <w:kern w:val="0"/>
        </w:rPr>
      </w:pPr>
      <w:r w:rsidRPr="00F942E3">
        <w:rPr>
          <w:rFonts w:ascii="ＭＳ 明朝" w:hAnsi="ＭＳ 明朝" w:hint="eastAsia"/>
          <w:kern w:val="0"/>
        </w:rPr>
        <w:t>システム設置概要書</w:t>
      </w:r>
    </w:p>
    <w:p w14:paraId="6C795B38" w14:textId="3FE4DF67" w:rsidR="00444956" w:rsidRPr="00F942E3" w:rsidRDefault="00444956" w:rsidP="00444956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  <w:r w:rsidRPr="00F942E3">
        <w:rPr>
          <w:rFonts w:ascii="ＭＳ 明朝" w:hAnsi="ＭＳ 明朝" w:hint="eastAsia"/>
          <w:kern w:val="0"/>
        </w:rPr>
        <w:t>補助金申請者</w:t>
      </w:r>
    </w:p>
    <w:tbl>
      <w:tblPr>
        <w:tblW w:w="935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7"/>
        <w:gridCol w:w="425"/>
        <w:gridCol w:w="2265"/>
        <w:gridCol w:w="822"/>
        <w:gridCol w:w="454"/>
        <w:gridCol w:w="426"/>
        <w:gridCol w:w="2692"/>
      </w:tblGrid>
      <w:tr w:rsidR="00444956" w:rsidRPr="000869EB" w14:paraId="04926129" w14:textId="77777777" w:rsidTr="0079462D">
        <w:trPr>
          <w:cantSplit/>
          <w:trHeight w:val="425"/>
          <w:jc w:val="right"/>
        </w:trPr>
        <w:tc>
          <w:tcPr>
            <w:tcW w:w="2267" w:type="dxa"/>
            <w:tcMar>
              <w:left w:w="0" w:type="dxa"/>
              <w:right w:w="0" w:type="dxa"/>
            </w:tcMar>
            <w:vAlign w:val="center"/>
          </w:tcPr>
          <w:p w14:paraId="06AD5DF8" w14:textId="7587E4F8" w:rsidR="00444956" w:rsidRPr="00F942E3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942E3">
              <w:rPr>
                <w:rFonts w:ascii="ＭＳ 明朝" w:hAnsi="ＭＳ 明朝" w:hint="eastAsia"/>
                <w:kern w:val="0"/>
                <w:sz w:val="22"/>
                <w:szCs w:val="22"/>
              </w:rPr>
              <w:t>氏　名</w:t>
            </w:r>
          </w:p>
        </w:tc>
        <w:tc>
          <w:tcPr>
            <w:tcW w:w="7084" w:type="dxa"/>
            <w:gridSpan w:val="6"/>
            <w:vAlign w:val="center"/>
          </w:tcPr>
          <w:p w14:paraId="43FAB8DA" w14:textId="01054C07" w:rsidR="00444956" w:rsidRPr="00F84085" w:rsidRDefault="00444956" w:rsidP="0079462D">
            <w:pPr>
              <w:jc w:val="center"/>
              <w:rPr>
                <w:rFonts w:ascii="BIZ UDPゴシック" w:eastAsia="BIZ UDPゴシック" w:hAnsi="BIZ UDPゴシック"/>
                <w:color w:val="FF0000"/>
              </w:rPr>
            </w:pPr>
            <w:r w:rsidRPr="00F84085">
              <w:rPr>
                <w:rFonts w:ascii="ＭＳ 明朝" w:hAnsi="ＭＳ 明朝" w:cs="ＭＳ Ｐゴシック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0AB64EA3" wp14:editId="614A3A96">
                      <wp:simplePos x="0" y="0"/>
                      <wp:positionH relativeFrom="column">
                        <wp:posOffset>-90805</wp:posOffset>
                      </wp:positionH>
                      <wp:positionV relativeFrom="paragraph">
                        <wp:posOffset>253365</wp:posOffset>
                      </wp:positionV>
                      <wp:extent cx="288925" cy="247650"/>
                      <wp:effectExtent l="0" t="0" r="0" b="0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B445F5" w14:textId="77777777" w:rsidR="00444956" w:rsidRPr="00505985" w:rsidRDefault="00444956" w:rsidP="00444956">
                                  <w:pPr>
                                    <w:spacing w:line="240" w:lineRule="exact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00"/>
                                      <w:szCs w:val="28"/>
                                      <w14:textOutline w14:w="12700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505985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FF0000"/>
                                      <w:szCs w:val="28"/>
                                      <w14:textOutline w14:w="12700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B64EA3" id="テキスト ボックス 4" o:spid="_x0000_s1028" type="#_x0000_t202" style="position:absolute;left:0;text-align:left;margin-left:-7.15pt;margin-top:19.95pt;width:22.75pt;height:19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" filled="f" stroked="f">
                      <v:textbox>
                        <w:txbxContent>
                          <w:p w14:paraId="55B445F5" w14:textId="77777777" w:rsidR="00444956" w:rsidRPr="00505985" w:rsidRDefault="00444956" w:rsidP="00444956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Cs w:val="28"/>
                                <w14:textOutline w14:w="1270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0598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Cs w:val="28"/>
                                <w14:textOutline w14:w="1270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A6C0F">
              <w:rPr>
                <w:rFonts w:ascii="BIZ UDPゴシック" w:eastAsia="BIZ UDPゴシック" w:hAnsi="BIZ UDPゴシック" w:hint="eastAsia"/>
                <w:color w:val="FF0000"/>
              </w:rPr>
              <w:t>安城　太郎</w:t>
            </w:r>
          </w:p>
        </w:tc>
      </w:tr>
      <w:tr w:rsidR="00444956" w:rsidRPr="000869EB" w14:paraId="77AD3E09" w14:textId="77777777" w:rsidTr="0079462D">
        <w:trPr>
          <w:cantSplit/>
          <w:trHeight w:val="340"/>
          <w:jc w:val="right"/>
        </w:trPr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EA60CD3" w14:textId="72586B0D" w:rsidR="00444956" w:rsidRPr="00F942E3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942E3">
              <w:rPr>
                <w:rFonts w:ascii="ＭＳ 明朝" w:hAnsi="ＭＳ 明朝" w:hint="eastAsia"/>
                <w:kern w:val="0"/>
                <w:sz w:val="22"/>
                <w:szCs w:val="22"/>
              </w:rPr>
              <w:t>システム設置区分</w:t>
            </w:r>
          </w:p>
        </w:tc>
        <w:tc>
          <w:tcPr>
            <w:tcW w:w="425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346FDED" w14:textId="4121FF1E" w:rsidR="00444956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2265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5884FEE" w14:textId="35EB651A" w:rsidR="00444956" w:rsidRDefault="00444956" w:rsidP="0079462D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C692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既存住宅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(</w:t>
            </w:r>
            <w:r w:rsidRPr="004C692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新築後年数</w:t>
            </w:r>
          </w:p>
        </w:tc>
        <w:tc>
          <w:tcPr>
            <w:tcW w:w="822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96F2758" w14:textId="77777777" w:rsidR="00444956" w:rsidRPr="00F84085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  <w:r w:rsidRPr="00F84085">
              <w:rPr>
                <w:rFonts w:ascii="BIZ UDPゴシック" w:eastAsia="BIZ UDPゴシック" w:hAnsi="BIZ UDPゴシック" w:cs="ＭＳ Ｐゴシック" w:hint="eastAsia"/>
                <w:color w:val="FF0000"/>
                <w:kern w:val="0"/>
                <w:sz w:val="22"/>
                <w:szCs w:val="22"/>
              </w:rPr>
              <w:t>５</w:t>
            </w:r>
          </w:p>
        </w:tc>
        <w:tc>
          <w:tcPr>
            <w:tcW w:w="454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8451231" w14:textId="77777777" w:rsidR="00444956" w:rsidRPr="00C20BC4" w:rsidRDefault="00444956" w:rsidP="0079462D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C692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426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CD7B69E" w14:textId="77777777" w:rsidR="00444956" w:rsidRPr="004C692E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4C692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2692" w:type="dxa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7A85BCE9" w14:textId="77777777" w:rsidR="00444956" w:rsidRPr="004C692E" w:rsidRDefault="00444956" w:rsidP="0079462D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06493">
              <w:rPr>
                <w:rFonts w:ascii="ＭＳ 明朝" w:hAnsi="ＭＳ 明朝" w:hint="eastAsia"/>
                <w:kern w:val="0"/>
                <w:sz w:val="22"/>
                <w:szCs w:val="22"/>
              </w:rPr>
              <w:t>新築住宅</w:t>
            </w:r>
          </w:p>
        </w:tc>
      </w:tr>
      <w:tr w:rsidR="00444956" w:rsidRPr="000869EB" w14:paraId="1352E261" w14:textId="77777777" w:rsidTr="0079462D">
        <w:trPr>
          <w:cantSplit/>
          <w:trHeight w:val="340"/>
          <w:jc w:val="right"/>
        </w:trPr>
        <w:tc>
          <w:tcPr>
            <w:tcW w:w="2267" w:type="dxa"/>
            <w:vMerge/>
            <w:tcMar>
              <w:left w:w="0" w:type="dxa"/>
              <w:right w:w="0" w:type="dxa"/>
            </w:tcMar>
            <w:vAlign w:val="center"/>
          </w:tcPr>
          <w:p w14:paraId="4C31E82A" w14:textId="77777777" w:rsidR="00444956" w:rsidRPr="00F942E3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1A467B4" w14:textId="77777777" w:rsidR="00444956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367D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6659" w:type="dxa"/>
            <w:gridSpan w:val="5"/>
            <w:tcBorders>
              <w:left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2B3312" w14:textId="749E45CD" w:rsidR="00444956" w:rsidRPr="004C692E" w:rsidRDefault="00444956" w:rsidP="0079462D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補助</w:t>
            </w:r>
            <w:r w:rsidRPr="00A367D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対象システム付建売住宅</w:t>
            </w:r>
          </w:p>
        </w:tc>
      </w:tr>
    </w:tbl>
    <w:p w14:paraId="6DC3567D" w14:textId="6CBA52E3" w:rsidR="00444956" w:rsidRDefault="0080159D" w:rsidP="00444956">
      <w:pPr>
        <w:autoSpaceDE w:val="0"/>
        <w:autoSpaceDN w:val="0"/>
        <w:adjustRightInd w:val="0"/>
        <w:spacing w:beforeLines="20" w:before="87"/>
        <w:jc w:val="left"/>
        <w:rPr>
          <w:rFonts w:ascii="ＭＳ 明朝" w:hAnsi="ＭＳ 明朝" w:cs="ＭＳ Ｐゴシック"/>
          <w:color w:val="000000"/>
          <w:kern w:val="0"/>
        </w:rPr>
      </w:pPr>
      <w:r w:rsidRPr="00444956">
        <w:rPr>
          <w:rFonts w:ascii="ＭＳ 明朝" w:hAnsi="ＭＳ 明朝" w:cs="ＭＳ Ｐゴシック"/>
          <w:noProof/>
          <w:color w:val="000000"/>
          <w:kern w:val="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46AE3123" wp14:editId="1026E29E">
                <wp:simplePos x="0" y="0"/>
                <wp:positionH relativeFrom="column">
                  <wp:posOffset>-124255</wp:posOffset>
                </wp:positionH>
                <wp:positionV relativeFrom="paragraph">
                  <wp:posOffset>3568290</wp:posOffset>
                </wp:positionV>
                <wp:extent cx="3598606" cy="896230"/>
                <wp:effectExtent l="0" t="0" r="20955" b="56515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8606" cy="896230"/>
                          <a:chOff x="-35601" y="743060"/>
                          <a:chExt cx="3550251" cy="711015"/>
                        </a:xfrm>
                      </wpg:grpSpPr>
                      <wps:wsp>
                        <wps:cNvPr id="19" name="四角形: 角を丸くする 19"/>
                        <wps:cNvSpPr>
                          <a:spLocks noChangeArrowheads="1"/>
                        </wps:cNvSpPr>
                        <wps:spPr bwMode="auto">
                          <a:xfrm>
                            <a:off x="-35601" y="743060"/>
                            <a:ext cx="3550251" cy="26832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ysClr val="window" lastClr="FFFFFF"/>
                          </a:solidFill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6C377EC" w14:textId="42B7548D" w:rsidR="00D95729" w:rsidRPr="00FE783F" w:rsidRDefault="00A65AF0" w:rsidP="00A65AF0">
                              <w:pPr>
                                <w:snapToGrid w:val="0"/>
                                <w:spacing w:line="240" w:lineRule="exact"/>
                                <w:rPr>
                                  <w:rFonts w:ascii="BIZ UDPゴシック" w:eastAsia="BIZ UDPゴシック" w:hAnsi="BIZ UDPゴシック" w:hint="eastAsia"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  <w:t>蓄電池ユニットの型番ではなく、パッケージ型番をご記入ください。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20" name="直線矢印コネクタ 20"/>
                        <wps:cNvCnPr/>
                        <wps:spPr>
                          <a:xfrm flipH="1">
                            <a:off x="977092" y="1011835"/>
                            <a:ext cx="557839" cy="44224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AE3123" id="グループ化 18" o:spid="_x0000_s1029" style="position:absolute;margin-left:-9.8pt;margin-top:280.95pt;width:283.35pt;height:70.55pt;z-index:251685888;mso-width-relative:margin;mso-height-relative:margin" coordorigin="-356,7430" coordsize="35502,7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">
                <v:roundrect id="四角形: 角を丸くする 19" o:spid="_x0000_s1030" style="position:absolute;left:-356;top:7430;width:35502;height:26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" fillcolor="window" strokecolor="red" strokeweight="1.5pt">
                  <v:textbox inset="5.85pt,.7pt,5.85pt,.7pt">
                    <w:txbxContent>
                      <w:p w14:paraId="56C377EC" w14:textId="42B7548D" w:rsidR="00D95729" w:rsidRPr="00FE783F" w:rsidRDefault="00A65AF0" w:rsidP="00A65AF0">
                        <w:pPr>
                          <w:snapToGrid w:val="0"/>
                          <w:spacing w:line="240" w:lineRule="exact"/>
                          <w:rPr>
                            <w:rFonts w:ascii="BIZ UDPゴシック" w:eastAsia="BIZ UDPゴシック" w:hAnsi="BIZ UDPゴシック" w:hint="eastAsia"/>
                            <w:bCs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bCs/>
                            <w:color w:val="FF0000"/>
                            <w:sz w:val="18"/>
                            <w:szCs w:val="18"/>
                          </w:rPr>
                          <w:t>蓄電池ユニットの型番ではなく、パッケージ型番をご記入ください。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20" o:spid="_x0000_s1031" type="#_x0000_t32" style="position:absolute;left:9770;top:10118;width:5579;height:442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" strokecolor="red" strokeweight="1pt">
                  <v:stroke endarrow="block" joinstyle="miter"/>
                </v:shape>
              </v:group>
            </w:pict>
          </mc:Fallback>
        </mc:AlternateContent>
      </w:r>
      <w:r w:rsidR="00444956" w:rsidRPr="00F942E3">
        <w:rPr>
          <w:rFonts w:ascii="ＭＳ 明朝" w:hAnsi="ＭＳ 明朝" w:cs="ＭＳ Ｐゴシック" w:hint="eastAsia"/>
          <w:color w:val="000000"/>
          <w:kern w:val="0"/>
        </w:rPr>
        <w:t>設置予定システム</w:t>
      </w:r>
    </w:p>
    <w:tbl>
      <w:tblPr>
        <w:tblStyle w:val="a3"/>
        <w:tblW w:w="935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266"/>
        <w:gridCol w:w="427"/>
        <w:gridCol w:w="428"/>
        <w:gridCol w:w="1359"/>
        <w:gridCol w:w="907"/>
        <w:gridCol w:w="425"/>
        <w:gridCol w:w="427"/>
        <w:gridCol w:w="508"/>
        <w:gridCol w:w="1616"/>
        <w:gridCol w:w="281"/>
        <w:gridCol w:w="708"/>
      </w:tblGrid>
      <w:tr w:rsidR="00444956" w14:paraId="35EE7FF6" w14:textId="77777777" w:rsidTr="0079462D">
        <w:trPr>
          <w:trHeight w:val="340"/>
        </w:trPr>
        <w:tc>
          <w:tcPr>
            <w:tcW w:w="93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D9DC89" w14:textId="361D4586" w:rsidR="00444956" w:rsidRDefault="00444956" w:rsidP="0079462D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A74DC">
              <w:rPr>
                <w:rFonts w:ascii="ＭＳ 明朝" w:hAnsi="ＭＳ 明朝" w:cs="ＭＳ Ｐゴシック" w:hint="eastAsia"/>
                <w:b/>
                <w:color w:val="000000"/>
                <w:kern w:val="0"/>
                <w:sz w:val="22"/>
                <w:szCs w:val="22"/>
              </w:rPr>
              <w:t>住宅用太陽光発電システム</w:t>
            </w:r>
            <w:r>
              <w:rPr>
                <w:rFonts w:ascii="ＭＳ 明朝" w:hAnsi="ＭＳ 明朝" w:cs="ＭＳ Ｐゴシック" w:hint="eastAsia"/>
                <w:b/>
                <w:color w:val="000000"/>
                <w:kern w:val="0"/>
                <w:sz w:val="22"/>
                <w:szCs w:val="22"/>
              </w:rPr>
              <w:t>（一体的導入のみ）</w:t>
            </w:r>
          </w:p>
        </w:tc>
      </w:tr>
      <w:tr w:rsidR="00444956" w14:paraId="1012072F" w14:textId="77777777" w:rsidTr="0079462D">
        <w:trPr>
          <w:trHeight w:val="510"/>
        </w:trPr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FD484" w14:textId="1147AAC9" w:rsidR="00444956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8335C1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既に設置済の最大出力の</w:t>
            </w:r>
          </w:p>
          <w:p w14:paraId="09787EC2" w14:textId="26BEE193" w:rsidR="00444956" w:rsidRPr="008335C1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8335C1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合計値（Ａ）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391CB" w14:textId="47AE59AC" w:rsidR="00444956" w:rsidRPr="008335C1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8335C1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今回設置予定の最大出力の合計値（Ｂ）</w:t>
            </w:r>
          </w:p>
        </w:tc>
        <w:tc>
          <w:tcPr>
            <w:tcW w:w="31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173A" w14:textId="77777777" w:rsidR="00444956" w:rsidRPr="008335C1" w:rsidRDefault="00444956" w:rsidP="0079462D">
            <w:pPr>
              <w:widowControl/>
              <w:snapToGri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8335C1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(Ａ)＋(Ｂ)の最大出力の</w:t>
            </w:r>
          </w:p>
          <w:p w14:paraId="3B10D6ED" w14:textId="77777777" w:rsidR="00444956" w:rsidRPr="008335C1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8335C1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合計値</w:t>
            </w:r>
          </w:p>
        </w:tc>
      </w:tr>
      <w:tr w:rsidR="00444956" w14:paraId="73CD389B" w14:textId="77777777" w:rsidTr="0079462D">
        <w:trPr>
          <w:trHeight w:val="425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AA5BAF" w14:textId="25210F0F" w:rsidR="00444956" w:rsidRPr="00F84085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  <w:r w:rsidRPr="00F84085">
              <w:rPr>
                <w:rFonts w:ascii="BIZ UDPゴシック" w:eastAsia="BIZ UDPゴシック" w:hAnsi="BIZ UDPゴシック" w:cs="ＭＳ Ｐゴシック" w:hint="eastAsia"/>
                <w:color w:val="FF0000"/>
                <w:kern w:val="0"/>
                <w:sz w:val="22"/>
                <w:szCs w:val="22"/>
              </w:rPr>
              <w:t>０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8C189A" w14:textId="1DECA710" w:rsidR="00444956" w:rsidRPr="008335C1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8335C1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ｋＷ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987F20" w14:textId="5A8872AB" w:rsidR="00444956" w:rsidRPr="008335C1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FF0000"/>
                <w:kern w:val="0"/>
                <w:sz w:val="22"/>
                <w:szCs w:val="22"/>
              </w:rPr>
              <w:t>３</w:t>
            </w:r>
            <w:r w:rsidRPr="00F84085">
              <w:rPr>
                <w:rFonts w:ascii="BIZ UDPゴシック" w:eastAsia="BIZ UDPゴシック" w:hAnsi="BIZ UDPゴシック" w:cs="ＭＳ Ｐゴシック" w:hint="eastAsia"/>
                <w:color w:val="FF0000"/>
                <w:kern w:val="0"/>
                <w:sz w:val="22"/>
                <w:szCs w:val="22"/>
              </w:rPr>
              <w:t>．０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1A46C" w14:textId="77777777" w:rsidR="00444956" w:rsidRPr="008335C1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8335C1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ｋＷ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1DAD1D" w14:textId="77777777" w:rsidR="00444956" w:rsidRPr="008335C1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FF0000"/>
                <w:kern w:val="0"/>
                <w:sz w:val="22"/>
                <w:szCs w:val="22"/>
              </w:rPr>
              <w:t>３</w:t>
            </w:r>
            <w:r w:rsidRPr="00F84085">
              <w:rPr>
                <w:rFonts w:ascii="BIZ UDPゴシック" w:eastAsia="BIZ UDPゴシック" w:hAnsi="BIZ UDPゴシック" w:cs="ＭＳ Ｐゴシック" w:hint="eastAsia"/>
                <w:color w:val="FF0000"/>
                <w:kern w:val="0"/>
                <w:sz w:val="22"/>
                <w:szCs w:val="22"/>
              </w:rPr>
              <w:t>．０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6E35E" w14:textId="77777777" w:rsidR="00444956" w:rsidRPr="008335C1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8335C1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ｋＷ</w:t>
            </w:r>
          </w:p>
        </w:tc>
      </w:tr>
      <w:tr w:rsidR="00444956" w14:paraId="14881CD7" w14:textId="77777777" w:rsidTr="0079462D">
        <w:trPr>
          <w:trHeight w:val="510"/>
        </w:trPr>
        <w:tc>
          <w:tcPr>
            <w:tcW w:w="31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179A3" w14:textId="70D67234" w:rsidR="00444956" w:rsidRPr="00022BC3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022BC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品名番号（型式）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42847" w14:textId="0C345D4F" w:rsidR="00444956" w:rsidRPr="00022BC3" w:rsidRDefault="00444956" w:rsidP="0079462D">
            <w:pPr>
              <w:widowControl/>
              <w:snapToGri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022BC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最大出力値</w:t>
            </w:r>
          </w:p>
          <w:p w14:paraId="56A9D8E6" w14:textId="77777777" w:rsidR="00444956" w:rsidRPr="00022BC3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022BC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（Ｗ）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2D6BB" w14:textId="71C11839" w:rsidR="00444956" w:rsidRPr="00022BC3" w:rsidRDefault="00444956" w:rsidP="0079462D">
            <w:pPr>
              <w:widowControl/>
              <w:snapToGri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022BC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枚数</w:t>
            </w:r>
          </w:p>
          <w:p w14:paraId="1B24A259" w14:textId="77777777" w:rsidR="00444956" w:rsidRPr="00022BC3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022BC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（枚）</w:t>
            </w:r>
          </w:p>
        </w:tc>
        <w:tc>
          <w:tcPr>
            <w:tcW w:w="13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4DEB6" w14:textId="77777777" w:rsidR="00444956" w:rsidRPr="00022BC3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022BC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合計出力値（Ｗ）</w:t>
            </w:r>
          </w:p>
        </w:tc>
        <w:tc>
          <w:tcPr>
            <w:tcW w:w="26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0D6AB" w14:textId="77777777" w:rsidR="00444956" w:rsidRPr="00022BC3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022BC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(一財)電気安全環境研究所の認証書番号等</w:t>
            </w:r>
          </w:p>
        </w:tc>
      </w:tr>
      <w:tr w:rsidR="00444956" w14:paraId="6A0EA75A" w14:textId="77777777" w:rsidTr="0079462D">
        <w:trPr>
          <w:trHeight w:val="425"/>
        </w:trPr>
        <w:tc>
          <w:tcPr>
            <w:tcW w:w="3121" w:type="dxa"/>
            <w:gridSpan w:val="3"/>
            <w:vAlign w:val="center"/>
          </w:tcPr>
          <w:p w14:paraId="44C718DB" w14:textId="29B96269" w:rsidR="00444956" w:rsidRPr="00F84085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FF0000"/>
                <w:kern w:val="0"/>
                <w:sz w:val="22"/>
                <w:szCs w:val="22"/>
              </w:rPr>
            </w:pPr>
            <w:r w:rsidRPr="00F84085">
              <w:rPr>
                <w:rFonts w:ascii="BIZ UDPゴシック" w:eastAsia="BIZ UDPゴシック" w:hAnsi="BIZ UDPゴシック" w:cs="ＭＳ Ｐゴシック" w:hint="eastAsia"/>
                <w:color w:val="FF0000"/>
                <w:kern w:val="0"/>
                <w:sz w:val="22"/>
                <w:szCs w:val="22"/>
              </w:rPr>
              <w:t>○○-○○○</w:t>
            </w:r>
          </w:p>
        </w:tc>
        <w:tc>
          <w:tcPr>
            <w:tcW w:w="1359" w:type="dxa"/>
            <w:vAlign w:val="center"/>
          </w:tcPr>
          <w:p w14:paraId="25115E9B" w14:textId="1431B63E" w:rsidR="00444956" w:rsidRPr="00B6704D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84085">
              <w:rPr>
                <w:rFonts w:ascii="BIZ UDPゴシック" w:eastAsia="BIZ UDPゴシック" w:hAnsi="BIZ UDPゴシック" w:cs="ＭＳ Ｐゴシック" w:hint="eastAsia"/>
                <w:color w:val="FF0000"/>
                <w:kern w:val="0"/>
                <w:sz w:val="22"/>
                <w:szCs w:val="22"/>
              </w:rPr>
              <w:t>３００</w:t>
            </w:r>
          </w:p>
        </w:tc>
        <w:tc>
          <w:tcPr>
            <w:tcW w:w="907" w:type="dxa"/>
            <w:vAlign w:val="center"/>
          </w:tcPr>
          <w:p w14:paraId="26671A01" w14:textId="00FC63C7" w:rsidR="00444956" w:rsidRPr="00F84085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FF0000"/>
                <w:kern w:val="0"/>
                <w:sz w:val="22"/>
                <w:szCs w:val="22"/>
              </w:rPr>
            </w:pPr>
            <w:r w:rsidRPr="00F84085">
              <w:rPr>
                <w:rFonts w:ascii="BIZ UDPゴシック" w:eastAsia="BIZ UDPゴシック" w:hAnsi="BIZ UDPゴシック" w:cs="ＭＳ Ｐゴシック" w:hint="eastAsia"/>
                <w:color w:val="FF0000"/>
                <w:kern w:val="0"/>
                <w:sz w:val="22"/>
                <w:szCs w:val="22"/>
              </w:rPr>
              <w:t>１０</w:t>
            </w:r>
          </w:p>
        </w:tc>
        <w:tc>
          <w:tcPr>
            <w:tcW w:w="1360" w:type="dxa"/>
            <w:gridSpan w:val="3"/>
            <w:vAlign w:val="center"/>
          </w:tcPr>
          <w:p w14:paraId="5C5D6CF5" w14:textId="77777777" w:rsidR="00444956" w:rsidRPr="00F84085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FF0000"/>
                <w:kern w:val="0"/>
                <w:sz w:val="22"/>
                <w:szCs w:val="22"/>
              </w:rPr>
            </w:pPr>
            <w:r w:rsidRPr="00F84085">
              <w:rPr>
                <w:rFonts w:ascii="BIZ UDPゴシック" w:eastAsia="BIZ UDPゴシック" w:hAnsi="BIZ UDPゴシック" w:cs="ＭＳ Ｐゴシック" w:hint="eastAsia"/>
                <w:color w:val="FF0000"/>
                <w:kern w:val="0"/>
                <w:sz w:val="22"/>
                <w:szCs w:val="22"/>
              </w:rPr>
              <w:t>３０００</w:t>
            </w:r>
          </w:p>
        </w:tc>
        <w:tc>
          <w:tcPr>
            <w:tcW w:w="2605" w:type="dxa"/>
            <w:gridSpan w:val="3"/>
            <w:vAlign w:val="center"/>
          </w:tcPr>
          <w:p w14:paraId="0729CF9E" w14:textId="77777777" w:rsidR="00444956" w:rsidRPr="00F84085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FF0000"/>
                <w:kern w:val="0"/>
                <w:sz w:val="22"/>
                <w:szCs w:val="22"/>
              </w:rPr>
            </w:pPr>
            <w:r w:rsidRPr="00F84085">
              <w:rPr>
                <w:rFonts w:ascii="BIZ UDPゴシック" w:eastAsia="BIZ UDPゴシック" w:hAnsi="BIZ UDPゴシック" w:cs="ＭＳ Ｐゴシック" w:hint="eastAsia"/>
                <w:color w:val="FF0000"/>
                <w:kern w:val="0"/>
                <w:sz w:val="22"/>
                <w:szCs w:val="22"/>
              </w:rPr>
              <w:t>○○○○○○○○</w:t>
            </w:r>
          </w:p>
        </w:tc>
      </w:tr>
      <w:tr w:rsidR="00444956" w14:paraId="33D8A148" w14:textId="77777777" w:rsidTr="0079462D">
        <w:trPr>
          <w:trHeight w:val="425"/>
        </w:trPr>
        <w:tc>
          <w:tcPr>
            <w:tcW w:w="3121" w:type="dxa"/>
            <w:gridSpan w:val="3"/>
            <w:vAlign w:val="center"/>
          </w:tcPr>
          <w:p w14:paraId="4F37286C" w14:textId="649DBD83" w:rsidR="00444956" w:rsidRPr="00B6704D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9" w:type="dxa"/>
            <w:vAlign w:val="center"/>
          </w:tcPr>
          <w:p w14:paraId="12169353" w14:textId="6175AC18" w:rsidR="00444956" w:rsidRPr="00B6704D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7" w:type="dxa"/>
            <w:vAlign w:val="center"/>
          </w:tcPr>
          <w:p w14:paraId="071E93B3" w14:textId="77629DCF" w:rsidR="00444956" w:rsidRPr="00B6704D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gridSpan w:val="3"/>
            <w:vAlign w:val="center"/>
          </w:tcPr>
          <w:p w14:paraId="3B14E483" w14:textId="0548E9A5" w:rsidR="00444956" w:rsidRPr="00B6704D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05" w:type="dxa"/>
            <w:gridSpan w:val="3"/>
            <w:vAlign w:val="center"/>
          </w:tcPr>
          <w:p w14:paraId="2B8F4F0E" w14:textId="5EF162D1" w:rsidR="00444956" w:rsidRPr="00B6704D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84085">
              <w:rPr>
                <w:rFonts w:ascii="ＭＳ 明朝" w:hAnsi="ＭＳ 明朝" w:cs="ＭＳ Ｐゴシック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B48AB0E" wp14:editId="1DD6FEAC">
                      <wp:simplePos x="0" y="0"/>
                      <wp:positionH relativeFrom="column">
                        <wp:posOffset>-2577465</wp:posOffset>
                      </wp:positionH>
                      <wp:positionV relativeFrom="paragraph">
                        <wp:posOffset>91440</wp:posOffset>
                      </wp:positionV>
                      <wp:extent cx="4508500" cy="304800"/>
                      <wp:effectExtent l="0" t="0" r="25400" b="19050"/>
                      <wp:wrapNone/>
                      <wp:docPr id="6" name="四角形: 角を丸くする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0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960446" w14:textId="77777777" w:rsidR="00444956" w:rsidRPr="00A07F51" w:rsidRDefault="00444956" w:rsidP="00444956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A07F51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上記JET相当でTUV Rhelnland, TUVSUD, VDEの場合も記入して下さい。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48AB0E" id="四角形: 角を丸くする 6" o:spid="_x0000_s1032" style="position:absolute;margin-left:-202.95pt;margin-top:7.2pt;width:35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" fillcolor="window" strokecolor="red" strokeweight="1.5pt">
                      <v:textbox inset="5.85pt,.7pt,5.85pt,.7pt">
                        <w:txbxContent>
                          <w:p w14:paraId="37960446" w14:textId="77777777" w:rsidR="00444956" w:rsidRPr="00A07F51" w:rsidRDefault="00444956" w:rsidP="0044495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A07F5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上記JET相当でTUV Rhelnland, TUVSUD, VDEの場合も記入して下さい。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F84085">
              <w:rPr>
                <w:rFonts w:ascii="ＭＳ 明朝" w:hAnsi="ＭＳ 明朝" w:cs="ＭＳ Ｐゴシック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BF4C401" wp14:editId="58104B0E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-59055</wp:posOffset>
                      </wp:positionV>
                      <wp:extent cx="251460" cy="151130"/>
                      <wp:effectExtent l="0" t="38100" r="53340" b="20320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1460" cy="15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99F3B4" id="直線矢印コネクタ 9" o:spid="_x0000_s1026" type="#_x0000_t32" style="position:absolute;left:0;text-align:left;margin-left:-5.75pt;margin-top:-4.65pt;width:19.8pt;height:11.9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" strokecolor="red" strokeweight="1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444956" w14:paraId="03E642D1" w14:textId="77777777" w:rsidTr="0079462D">
        <w:trPr>
          <w:trHeight w:val="425"/>
        </w:trPr>
        <w:tc>
          <w:tcPr>
            <w:tcW w:w="3121" w:type="dxa"/>
            <w:gridSpan w:val="3"/>
            <w:vAlign w:val="center"/>
          </w:tcPr>
          <w:p w14:paraId="18B00ECA" w14:textId="6FFEE628" w:rsidR="00444956" w:rsidRPr="00B6704D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9" w:type="dxa"/>
            <w:vAlign w:val="center"/>
          </w:tcPr>
          <w:p w14:paraId="353427BC" w14:textId="63B58119" w:rsidR="00444956" w:rsidRPr="00B6704D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7" w:type="dxa"/>
            <w:vAlign w:val="center"/>
          </w:tcPr>
          <w:p w14:paraId="2CE534A9" w14:textId="53FB30A7" w:rsidR="00444956" w:rsidRPr="00B6704D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gridSpan w:val="3"/>
            <w:vAlign w:val="center"/>
          </w:tcPr>
          <w:p w14:paraId="7021F74E" w14:textId="448A3E86" w:rsidR="00444956" w:rsidRPr="00B6704D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05" w:type="dxa"/>
            <w:gridSpan w:val="3"/>
            <w:vAlign w:val="center"/>
          </w:tcPr>
          <w:p w14:paraId="62196937" w14:textId="77777777" w:rsidR="00444956" w:rsidRPr="00B6704D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444956" w14:paraId="064FA51D" w14:textId="77777777" w:rsidTr="0079462D">
        <w:trPr>
          <w:trHeight w:val="425"/>
        </w:trPr>
        <w:tc>
          <w:tcPr>
            <w:tcW w:w="2266" w:type="dxa"/>
            <w:vAlign w:val="center"/>
          </w:tcPr>
          <w:p w14:paraId="339E0B9E" w14:textId="0191DCB1" w:rsidR="00444956" w:rsidRPr="00022BC3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022BC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製造者名</w:t>
            </w:r>
          </w:p>
        </w:tc>
        <w:tc>
          <w:tcPr>
            <w:tcW w:w="3121" w:type="dxa"/>
            <w:gridSpan w:val="4"/>
            <w:vAlign w:val="center"/>
          </w:tcPr>
          <w:p w14:paraId="51306F02" w14:textId="47545B30" w:rsidR="00444956" w:rsidRPr="00022BC3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84085">
              <w:rPr>
                <w:rFonts w:ascii="BIZ UDPゴシック" w:eastAsia="BIZ UDPゴシック" w:hAnsi="BIZ UDPゴシック" w:cs="ＭＳ Ｐゴシック" w:hint="eastAsia"/>
                <w:color w:val="FF0000"/>
                <w:kern w:val="0"/>
                <w:sz w:val="22"/>
                <w:szCs w:val="22"/>
              </w:rPr>
              <w:t>○○○○○</w:t>
            </w:r>
          </w:p>
        </w:tc>
        <w:tc>
          <w:tcPr>
            <w:tcW w:w="1360" w:type="dxa"/>
            <w:gridSpan w:val="3"/>
            <w:vAlign w:val="center"/>
          </w:tcPr>
          <w:p w14:paraId="4A1F8BEC" w14:textId="77777777" w:rsidR="00444956" w:rsidRPr="00022BC3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022BC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合　計</w:t>
            </w:r>
          </w:p>
        </w:tc>
        <w:tc>
          <w:tcPr>
            <w:tcW w:w="1897" w:type="dxa"/>
            <w:gridSpan w:val="2"/>
            <w:tcBorders>
              <w:right w:val="nil"/>
            </w:tcBorders>
            <w:vAlign w:val="center"/>
          </w:tcPr>
          <w:p w14:paraId="3747C1AA" w14:textId="4F5CC228" w:rsidR="00444956" w:rsidRPr="00022BC3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FF0000"/>
                <w:kern w:val="0"/>
                <w:sz w:val="22"/>
                <w:szCs w:val="22"/>
              </w:rPr>
              <w:t>３</w:t>
            </w:r>
            <w:r w:rsidRPr="00F84085">
              <w:rPr>
                <w:rFonts w:ascii="BIZ UDPゴシック" w:eastAsia="BIZ UDPゴシック" w:hAnsi="BIZ UDPゴシック" w:cs="ＭＳ Ｐゴシック" w:hint="eastAsia"/>
                <w:color w:val="FF0000"/>
                <w:kern w:val="0"/>
                <w:sz w:val="22"/>
                <w:szCs w:val="22"/>
              </w:rPr>
              <w:t>．０</w:t>
            </w: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56DD63EF" w14:textId="75FABEDC" w:rsidR="00444956" w:rsidRPr="00022BC3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022BC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ｋＷ</w:t>
            </w:r>
          </w:p>
        </w:tc>
      </w:tr>
      <w:tr w:rsidR="00444956" w14:paraId="55320452" w14:textId="77777777" w:rsidTr="0079462D">
        <w:trPr>
          <w:trHeight w:val="340"/>
        </w:trPr>
        <w:tc>
          <w:tcPr>
            <w:tcW w:w="93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387E027B" w14:textId="38599E6F" w:rsidR="00444956" w:rsidRPr="00022BC3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CA74DC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家庭用燃料電池システム</w:t>
            </w:r>
          </w:p>
        </w:tc>
      </w:tr>
      <w:tr w:rsidR="00444956" w14:paraId="32E4E522" w14:textId="77777777" w:rsidTr="0079462D">
        <w:trPr>
          <w:trHeight w:val="425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C9D3F" w14:textId="4B3C5F0C" w:rsidR="00444956" w:rsidRPr="00146A40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46A40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製造者名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896375" w14:textId="3EA1BA90" w:rsidR="00444956" w:rsidRPr="00146A40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B97D29" w14:textId="77777777" w:rsidR="00444956" w:rsidRPr="00146A40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46A40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発電出力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0358E7" w14:textId="46D6898C" w:rsidR="00444956" w:rsidRPr="00146A40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764293" w14:textId="77777777" w:rsidR="00444956" w:rsidRPr="00146A40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46A40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ｋＷ</w:t>
            </w:r>
          </w:p>
        </w:tc>
      </w:tr>
      <w:tr w:rsidR="00444956" w14:paraId="065C9B3B" w14:textId="77777777" w:rsidTr="0079462D">
        <w:trPr>
          <w:trHeight w:val="425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71A34" w14:textId="722FA111" w:rsidR="00444956" w:rsidRPr="00146A40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46A40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品名番号（型式）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F4EFFD" w14:textId="7B61A9C1" w:rsidR="00444956" w:rsidRPr="00146A40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46A40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燃料電池ユニット</w:t>
            </w:r>
          </w:p>
        </w:tc>
        <w:tc>
          <w:tcPr>
            <w:tcW w:w="39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7B877" w14:textId="30109272" w:rsidR="00444956" w:rsidRPr="00146A40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444956" w14:paraId="1E7920A8" w14:textId="77777777" w:rsidTr="0079462D">
        <w:trPr>
          <w:trHeight w:val="425"/>
        </w:trPr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BCC6D" w14:textId="77777777" w:rsidR="00444956" w:rsidRPr="00146A40" w:rsidRDefault="00444956" w:rsidP="0079462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9E2899" w14:textId="1BCF9B8B" w:rsidR="00444956" w:rsidRPr="00146A40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46A40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貯湯ユニット</w:t>
            </w:r>
          </w:p>
        </w:tc>
        <w:tc>
          <w:tcPr>
            <w:tcW w:w="39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8357E" w14:textId="043B2A44" w:rsidR="00444956" w:rsidRPr="00146A40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444956" w:rsidRPr="005B54E3" w14:paraId="0E714DE0" w14:textId="77777777" w:rsidTr="0079462D">
        <w:trPr>
          <w:trHeight w:val="425"/>
        </w:trPr>
        <w:tc>
          <w:tcPr>
            <w:tcW w:w="2266" w:type="dxa"/>
            <w:vAlign w:val="center"/>
          </w:tcPr>
          <w:p w14:paraId="27E68681" w14:textId="595006B3" w:rsidR="00444956" w:rsidRPr="00B6704D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B6704D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機器種別</w:t>
            </w:r>
          </w:p>
        </w:tc>
        <w:tc>
          <w:tcPr>
            <w:tcW w:w="427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1C2C28D" w14:textId="40085FA3" w:rsidR="00444956" w:rsidRPr="00B6704D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B6704D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2694" w:type="dxa"/>
            <w:gridSpan w:val="3"/>
            <w:tcBorders>
              <w:left w:val="nil"/>
              <w:right w:val="nil"/>
            </w:tcBorders>
            <w:vAlign w:val="center"/>
          </w:tcPr>
          <w:p w14:paraId="37AE8433" w14:textId="4E49F376" w:rsidR="00444956" w:rsidRPr="00B6704D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B6704D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都市ガス用</w:t>
            </w:r>
          </w:p>
        </w:tc>
        <w:tc>
          <w:tcPr>
            <w:tcW w:w="425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D125E5C" w14:textId="77777777" w:rsidR="00444956" w:rsidRPr="00B6704D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B6704D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3540" w:type="dxa"/>
            <w:gridSpan w:val="5"/>
            <w:tcBorders>
              <w:left w:val="nil"/>
            </w:tcBorders>
            <w:vAlign w:val="center"/>
          </w:tcPr>
          <w:p w14:paraId="04BAD45B" w14:textId="124BF96A" w:rsidR="00444956" w:rsidRPr="00B6704D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B6704D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ＬＰガス用</w:t>
            </w:r>
          </w:p>
        </w:tc>
      </w:tr>
      <w:tr w:rsidR="00444956" w14:paraId="4966DFEB" w14:textId="77777777" w:rsidTr="0079462D">
        <w:trPr>
          <w:trHeight w:val="340"/>
        </w:trPr>
        <w:tc>
          <w:tcPr>
            <w:tcW w:w="93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2BC5414D" w14:textId="1014C42C" w:rsidR="00444956" w:rsidRPr="00022BC3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CA74DC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家庭用リチウムイオン蓄電池システム</w:t>
            </w:r>
          </w:p>
        </w:tc>
      </w:tr>
      <w:tr w:rsidR="00444956" w14:paraId="2305A441" w14:textId="77777777" w:rsidTr="0079462D">
        <w:trPr>
          <w:trHeight w:val="425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91603" w14:textId="77777777" w:rsidR="00444956" w:rsidRPr="005B54E3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B54E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製造者名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BE2A30" w14:textId="1B6F4049" w:rsidR="00444956" w:rsidRPr="005B54E3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84085">
              <w:rPr>
                <w:rFonts w:ascii="BIZ UDPゴシック" w:eastAsia="BIZ UDPゴシック" w:hAnsi="BIZ UDPゴシック" w:cs="ＭＳ Ｐゴシック" w:hint="eastAsia"/>
                <w:color w:val="FF0000"/>
                <w:kern w:val="0"/>
                <w:sz w:val="22"/>
                <w:szCs w:val="22"/>
              </w:rPr>
              <w:t>○○○○○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6536A7" w14:textId="61442F5B" w:rsidR="00444956" w:rsidRPr="005B54E3" w:rsidRDefault="00DB376F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bookmarkStart w:id="0" w:name="_Hlk224656269"/>
            <w:r w:rsidRPr="00444956">
              <w:rPr>
                <w:rFonts w:ascii="ＭＳ 明朝" w:hAnsi="ＭＳ 明朝" w:cs="ＭＳ Ｐゴシック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32F1B9DD" wp14:editId="668A0C5F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248285</wp:posOffset>
                      </wp:positionV>
                      <wp:extent cx="2757805" cy="563245"/>
                      <wp:effectExtent l="0" t="38100" r="23495" b="27305"/>
                      <wp:wrapNone/>
                      <wp:docPr id="1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57805" cy="563245"/>
                                <a:chOff x="49071" y="442568"/>
                                <a:chExt cx="2720619" cy="447379"/>
                              </a:xfrm>
                            </wpg:grpSpPr>
                            <wps:wsp>
                              <wps:cNvPr id="5" name="四角形: 角を丸くする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071" y="545246"/>
                                  <a:ext cx="2720619" cy="344701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190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E98EACD" w14:textId="71D867DF" w:rsidR="003C413A" w:rsidRPr="00901AA6" w:rsidRDefault="00BB6A34" w:rsidP="003C413A">
                                    <w:pPr>
                                      <w:snapToGrid w:val="0"/>
                                      <w:jc w:val="left"/>
                                      <w:rPr>
                                        <w:rFonts w:ascii="BIZ UDPゴシック" w:eastAsia="BIZ UDPゴシック" w:hAnsi="BIZ UDPゴシック"/>
                                        <w:bCs/>
                                        <w:color w:val="FF0000"/>
                                        <w:sz w:val="18"/>
                                        <w:szCs w:val="18"/>
                                      </w:rPr>
                                    </w:pPr>
                                    <w:r w:rsidRPr="00901AA6">
                                      <w:rPr>
                                        <w:rFonts w:ascii="BIZ UDPゴシック" w:eastAsia="BIZ UDPゴシック" w:hAnsi="BIZ UDPゴシック" w:hint="eastAsia"/>
                                        <w:bCs/>
                                        <w:color w:val="FF0000"/>
                                        <w:sz w:val="18"/>
                                        <w:szCs w:val="18"/>
                                      </w:rPr>
                                      <w:t>一般社団法人環境共創イニシアチブ（</w:t>
                                    </w:r>
                                    <w:r w:rsidR="003C413A" w:rsidRPr="00901AA6">
                                      <w:rPr>
                                        <w:rFonts w:ascii="BIZ UDPゴシック" w:eastAsia="BIZ UDPゴシック" w:hAnsi="BIZ UDPゴシック"/>
                                        <w:bCs/>
                                        <w:color w:val="FF0000"/>
                                        <w:sz w:val="18"/>
                                        <w:szCs w:val="18"/>
                                      </w:rPr>
                                      <w:t>SII</w:t>
                                    </w:r>
                                    <w:r w:rsidRPr="00901AA6">
                                      <w:rPr>
                                        <w:rFonts w:ascii="BIZ UDPゴシック" w:eastAsia="BIZ UDPゴシック" w:hAnsi="BIZ UDPゴシック" w:hint="eastAsia"/>
                                        <w:bCs/>
                                        <w:color w:val="FF0000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  <w:r w:rsidR="003C413A" w:rsidRPr="00901AA6">
                                      <w:rPr>
                                        <w:rFonts w:ascii="BIZ UDPゴシック" w:eastAsia="BIZ UDPゴシック" w:hAnsi="BIZ UDPゴシック" w:hint="eastAsia"/>
                                        <w:bCs/>
                                        <w:color w:val="FF0000"/>
                                        <w:sz w:val="18"/>
                                        <w:szCs w:val="18"/>
                                      </w:rPr>
                                      <w:t>に登録されている</w:t>
                                    </w:r>
                                    <w:r w:rsidRPr="00901AA6">
                                      <w:rPr>
                                        <w:rFonts w:ascii="BIZ UDPゴシック" w:eastAsia="BIZ UDPゴシック" w:hAnsi="BIZ UDPゴシック" w:hint="eastAsia"/>
                                        <w:bCs/>
                                        <w:color w:val="FF0000"/>
                                        <w:sz w:val="18"/>
                                        <w:szCs w:val="18"/>
                                      </w:rPr>
                                      <w:t>蓄電容量</w:t>
                                    </w:r>
                                    <w:r w:rsidR="003C413A" w:rsidRPr="00901AA6">
                                      <w:rPr>
                                        <w:rFonts w:ascii="BIZ UDPゴシック" w:eastAsia="BIZ UDPゴシック" w:hAnsi="BIZ UDPゴシック" w:hint="eastAsia"/>
                                        <w:bCs/>
                                        <w:color w:val="FF0000"/>
                                        <w:sz w:val="18"/>
                                        <w:szCs w:val="18"/>
                                      </w:rPr>
                                      <w:t>をご記入ください。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ctr" anchorCtr="0" upright="1">
                                <a:noAutofit/>
                              </wps:bodyPr>
                            </wps:wsp>
                            <wps:wsp>
                              <wps:cNvPr id="7" name="直線矢印コネクタ 7"/>
                              <wps:cNvCnPr/>
                              <wps:spPr>
                                <a:xfrm flipV="1">
                                  <a:off x="1090168" y="442568"/>
                                  <a:ext cx="234490" cy="10267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F1B9DD" id="グループ化 1" o:spid="_x0000_s1033" style="position:absolute;left:0;text-align:left;margin-left:2.65pt;margin-top:19.55pt;width:217.15pt;height:44.35pt;z-index:251683840;mso-width-relative:margin;mso-height-relative:margin" coordorigin="490,4425" coordsize="27206,4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">
                      <v:roundrect id="四角形: 角を丸くする 5" o:spid="_x0000_s1034" style="position:absolute;left:490;top:5452;width:27206;height:344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" fillcolor="window" strokecolor="red" strokeweight="1.5pt">
                        <v:textbox inset="5.85pt,.7pt,5.85pt,.7pt">
                          <w:txbxContent>
                            <w:p w14:paraId="7E98EACD" w14:textId="71D867DF" w:rsidR="003C413A" w:rsidRPr="00901AA6" w:rsidRDefault="00BB6A34" w:rsidP="003C413A">
                              <w:pPr>
                                <w:snapToGrid w:val="0"/>
                                <w:jc w:val="left"/>
                                <w:rPr>
                                  <w:rFonts w:ascii="BIZ UDPゴシック" w:eastAsia="BIZ UDPゴシック" w:hAnsi="BIZ UDPゴシック"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901AA6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  <w:t>一般社団法人環境共創イニシアチブ（</w:t>
                              </w:r>
                              <w:r w:rsidR="003C413A" w:rsidRPr="00901AA6">
                                <w:rPr>
                                  <w:rFonts w:ascii="BIZ UDPゴシック" w:eastAsia="BIZ UDPゴシック" w:hAnsi="BIZ UDPゴシック"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  <w:t>SII</w:t>
                              </w:r>
                              <w:r w:rsidRPr="00901AA6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  <w:t>）</w:t>
                              </w:r>
                              <w:r w:rsidR="003C413A" w:rsidRPr="00901AA6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  <w:t>に登録されている</w:t>
                              </w:r>
                              <w:r w:rsidRPr="00901AA6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  <w:t>蓄電容量</w:t>
                              </w:r>
                              <w:r w:rsidR="003C413A" w:rsidRPr="00901AA6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  <w:t>をご記入ください。</w:t>
                              </w:r>
                            </w:p>
                          </w:txbxContent>
                        </v:textbox>
                      </v:roundrect>
                      <v:shape id="直線矢印コネクタ 7" o:spid="_x0000_s1035" type="#_x0000_t32" style="position:absolute;left:10901;top:4425;width:2345;height:102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" strokecolor="red" strokeweight="1pt">
                        <v:stroke endarrow="block" joinstyle="miter"/>
                      </v:shape>
                    </v:group>
                  </w:pict>
                </mc:Fallback>
              </mc:AlternateContent>
            </w:r>
            <w:r w:rsidR="00444956" w:rsidRPr="005B54E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蓄電容量</w:t>
            </w:r>
            <w:bookmarkEnd w:id="0"/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EE5586" w14:textId="676C1DE5" w:rsidR="00444956" w:rsidRPr="00F84085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FF0000"/>
                <w:kern w:val="0"/>
                <w:sz w:val="22"/>
                <w:szCs w:val="22"/>
              </w:rPr>
            </w:pPr>
            <w:r w:rsidRPr="00F84085">
              <w:rPr>
                <w:rFonts w:ascii="BIZ UDPゴシック" w:eastAsia="BIZ UDPゴシック" w:hAnsi="BIZ UDPゴシック" w:cs="ＭＳ Ｐゴシック" w:hint="eastAsia"/>
                <w:color w:val="FF0000"/>
                <w:kern w:val="0"/>
                <w:sz w:val="22"/>
                <w:szCs w:val="22"/>
              </w:rPr>
              <w:t>１０．０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53B9A4" w14:textId="3A4735C9" w:rsidR="00444956" w:rsidRPr="005B54E3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B54E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ｋＷｈ</w:t>
            </w:r>
          </w:p>
        </w:tc>
      </w:tr>
      <w:tr w:rsidR="00444956" w14:paraId="5F2BACA8" w14:textId="77777777" w:rsidTr="0079462D">
        <w:trPr>
          <w:trHeight w:val="425"/>
        </w:trPr>
        <w:tc>
          <w:tcPr>
            <w:tcW w:w="2266" w:type="dxa"/>
            <w:vAlign w:val="center"/>
          </w:tcPr>
          <w:p w14:paraId="2A7B2160" w14:textId="77777777" w:rsidR="00444956" w:rsidRPr="005B54E3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B54E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パッケージ型番</w:t>
            </w:r>
          </w:p>
        </w:tc>
        <w:tc>
          <w:tcPr>
            <w:tcW w:w="7086" w:type="dxa"/>
            <w:gridSpan w:val="10"/>
            <w:vAlign w:val="center"/>
          </w:tcPr>
          <w:p w14:paraId="50BC3435" w14:textId="29DFD7C8" w:rsidR="00444956" w:rsidRPr="005B54E3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F84085">
              <w:rPr>
                <w:rFonts w:ascii="BIZ UDPゴシック" w:eastAsia="BIZ UDPゴシック" w:hAnsi="BIZ UDPゴシック" w:cs="ＭＳ Ｐゴシック" w:hint="eastAsia"/>
                <w:color w:val="FF0000"/>
                <w:kern w:val="0"/>
                <w:sz w:val="22"/>
                <w:szCs w:val="22"/>
              </w:rPr>
              <w:t>○○○－○○○</w:t>
            </w:r>
            <w:r w:rsidR="00901AA6">
              <w:rPr>
                <w:rFonts w:ascii="BIZ UDPゴシック" w:eastAsia="BIZ UDPゴシック" w:hAnsi="BIZ UDPゴシック" w:cs="ＭＳ Ｐゴシック" w:hint="eastAsia"/>
                <w:color w:val="FF0000"/>
                <w:kern w:val="0"/>
                <w:sz w:val="22"/>
                <w:szCs w:val="22"/>
              </w:rPr>
              <w:t>○</w:t>
            </w:r>
          </w:p>
        </w:tc>
      </w:tr>
      <w:tr w:rsidR="00444956" w14:paraId="6A5EBD34" w14:textId="77777777" w:rsidTr="0079462D">
        <w:trPr>
          <w:trHeight w:val="340"/>
        </w:trPr>
        <w:tc>
          <w:tcPr>
            <w:tcW w:w="93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DBDB"/>
            <w:vAlign w:val="center"/>
          </w:tcPr>
          <w:p w14:paraId="298B91A2" w14:textId="2121AF8D" w:rsidR="00444956" w:rsidRPr="002638BC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2638BC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住宅用次世代自動車充給電システム</w:t>
            </w:r>
          </w:p>
        </w:tc>
      </w:tr>
      <w:tr w:rsidR="00444956" w14:paraId="7A079B72" w14:textId="77777777" w:rsidTr="0079462D">
        <w:trPr>
          <w:trHeight w:val="425"/>
        </w:trPr>
        <w:tc>
          <w:tcPr>
            <w:tcW w:w="2266" w:type="dxa"/>
            <w:vAlign w:val="center"/>
          </w:tcPr>
          <w:p w14:paraId="4F8D6D6C" w14:textId="3D7A7F38" w:rsidR="00444956" w:rsidRPr="005B54E3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8BC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製造者名</w:t>
            </w:r>
          </w:p>
        </w:tc>
        <w:tc>
          <w:tcPr>
            <w:tcW w:w="7086" w:type="dxa"/>
            <w:gridSpan w:val="10"/>
            <w:vAlign w:val="center"/>
          </w:tcPr>
          <w:p w14:paraId="7FABB9E6" w14:textId="063EF163" w:rsidR="00444956" w:rsidRPr="005B54E3" w:rsidRDefault="00901AA6" w:rsidP="0079462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44956">
              <w:rPr>
                <w:rFonts w:ascii="ＭＳ 明朝" w:hAnsi="ＭＳ 明朝" w:cs="ＭＳ Ｐゴシック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2D79A292" wp14:editId="63A67E5C">
                      <wp:simplePos x="0" y="0"/>
                      <wp:positionH relativeFrom="column">
                        <wp:posOffset>-2155825</wp:posOffset>
                      </wp:positionH>
                      <wp:positionV relativeFrom="paragraph">
                        <wp:posOffset>262255</wp:posOffset>
                      </wp:positionV>
                      <wp:extent cx="4036060" cy="1452245"/>
                      <wp:effectExtent l="0" t="0" r="21590" b="52705"/>
                      <wp:wrapNone/>
                      <wp:docPr id="12" name="グループ化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36060" cy="1452245"/>
                                <a:chOff x="-35601" y="41731"/>
                                <a:chExt cx="3980111" cy="1150900"/>
                              </a:xfrm>
                            </wpg:grpSpPr>
                            <wps:wsp>
                              <wps:cNvPr id="13" name="四角形: 角を丸くする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-35601" y="41731"/>
                                  <a:ext cx="3980111" cy="969649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190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A692B5E" w14:textId="77777777" w:rsidR="00E86AD4" w:rsidRPr="00E86AD4" w:rsidRDefault="0098558F" w:rsidP="00FE783F">
                                    <w:pPr>
                                      <w:snapToGrid w:val="0"/>
                                      <w:spacing w:line="240" w:lineRule="exact"/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color w:val="FF0000"/>
                                        <w:sz w:val="18"/>
                                        <w:szCs w:val="18"/>
                                        <w:u w:val="single"/>
                                      </w:rPr>
                                    </w:pPr>
                                    <w:r w:rsidRPr="00E86AD4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color w:val="FF0000"/>
                                        <w:sz w:val="18"/>
                                        <w:szCs w:val="18"/>
                                      </w:rPr>
                                      <w:t xml:space="preserve">・ </w:t>
                                    </w:r>
                                    <w:r w:rsidRPr="00E86AD4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color w:val="FF0000"/>
                                        <w:sz w:val="18"/>
                                        <w:szCs w:val="18"/>
                                        <w:u w:val="single"/>
                                      </w:rPr>
                                      <w:t>補助要件</w:t>
                                    </w:r>
                                    <w:r w:rsidR="00A00CD0" w:rsidRPr="00E86AD4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color w:val="FF0000"/>
                                        <w:sz w:val="18"/>
                                        <w:szCs w:val="18"/>
                                        <w:u w:val="single"/>
                                      </w:rPr>
                                      <w:t>の確認に必要なため、必ずご記入ください。</w:t>
                                    </w:r>
                                  </w:p>
                                  <w:p w14:paraId="45A7090F" w14:textId="691A32D6" w:rsidR="00E86AD4" w:rsidRPr="00E86AD4" w:rsidRDefault="00E86AD4" w:rsidP="00FE783F">
                                    <w:pPr>
                                      <w:snapToGrid w:val="0"/>
                                      <w:spacing w:line="240" w:lineRule="exact"/>
                                      <w:rPr>
                                        <w:rFonts w:ascii="BIZ UDPゴシック" w:eastAsia="BIZ UDPゴシック" w:hAnsi="BIZ UDPゴシック"/>
                                        <w:bCs/>
                                        <w:color w:val="FF0000"/>
                                        <w:sz w:val="18"/>
                                        <w:szCs w:val="18"/>
                                      </w:rPr>
                                    </w:pPr>
                                    <w:r w:rsidRPr="00E86AD4">
                                      <w:rPr>
                                        <w:rFonts w:ascii="BIZ UDPゴシック" w:eastAsia="BIZ UDPゴシック" w:hAnsi="BIZ UDPゴシック" w:hint="eastAsia"/>
                                        <w:bCs/>
                                        <w:color w:val="FF0000"/>
                                        <w:sz w:val="18"/>
                                        <w:szCs w:val="18"/>
                                      </w:rPr>
                                      <w:t>・　蓄電池、充給電、ＨＥＭＳを設置予定の方</w:t>
                                    </w:r>
                                    <w:r w:rsidR="00271A35">
                                      <w:rPr>
                                        <w:rFonts w:ascii="BIZ UDPゴシック" w:eastAsia="BIZ UDPゴシック" w:hAnsi="BIZ UDPゴシック" w:hint="eastAsia"/>
                                        <w:bCs/>
                                        <w:color w:val="FF0000"/>
                                        <w:sz w:val="18"/>
                                        <w:szCs w:val="18"/>
                                      </w:rPr>
                                      <w:t>（一体的導入を除く）</w:t>
                                    </w:r>
                                    <w:r w:rsidRPr="00E86AD4">
                                      <w:rPr>
                                        <w:rFonts w:ascii="BIZ UDPゴシック" w:eastAsia="BIZ UDPゴシック" w:hAnsi="BIZ UDPゴシック" w:hint="eastAsia"/>
                                        <w:bCs/>
                                        <w:color w:val="FF0000"/>
                                        <w:sz w:val="18"/>
                                        <w:szCs w:val="18"/>
                                      </w:rPr>
                                      <w:t>は、</w:t>
                                    </w:r>
                                  </w:p>
                                  <w:p w14:paraId="7F646AE1" w14:textId="7D427BD1" w:rsidR="00FE783F" w:rsidRDefault="00E86AD4" w:rsidP="00E86AD4">
                                    <w:pPr>
                                      <w:snapToGrid w:val="0"/>
                                      <w:spacing w:line="240" w:lineRule="exact"/>
                                      <w:ind w:firstLineChars="100" w:firstLine="185"/>
                                      <w:rPr>
                                        <w:rFonts w:ascii="BIZ UDPゴシック" w:eastAsia="BIZ UDPゴシック" w:hAnsi="BIZ UDPゴシック"/>
                                        <w:bCs/>
                                        <w:color w:val="FF0000"/>
                                        <w:sz w:val="18"/>
                                        <w:szCs w:val="18"/>
                                      </w:rPr>
                                    </w:pPr>
                                    <w:r w:rsidRPr="00E86AD4">
                                      <w:rPr>
                                        <w:rFonts w:ascii="BIZ UDPゴシック" w:eastAsia="BIZ UDPゴシック" w:hAnsi="BIZ UDPゴシック" w:hint="eastAsia"/>
                                        <w:bCs/>
                                        <w:color w:val="FF0000"/>
                                        <w:sz w:val="18"/>
                                        <w:szCs w:val="18"/>
                                      </w:rPr>
                                      <w:t>実績報告時に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Cs/>
                                        <w:color w:val="FF0000"/>
                                        <w:sz w:val="18"/>
                                        <w:szCs w:val="18"/>
                                      </w:rPr>
                                      <w:t>補助要件を確認するため、書類をご提出いただきます。</w:t>
                                    </w:r>
                                  </w:p>
                                  <w:p w14:paraId="7A94EEFE" w14:textId="0D05F177" w:rsidR="007C3FE9" w:rsidRPr="00E86AD4" w:rsidRDefault="007C3FE9" w:rsidP="00E86AD4">
                                    <w:pPr>
                                      <w:snapToGrid w:val="0"/>
                                      <w:spacing w:line="240" w:lineRule="exact"/>
                                      <w:ind w:firstLineChars="100" w:firstLine="185"/>
                                      <w:rPr>
                                        <w:rFonts w:ascii="BIZ UDPゴシック" w:eastAsia="BIZ UDPゴシック" w:hAnsi="BIZ UDPゴシック"/>
                                        <w:bCs/>
                                        <w:color w:val="FF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Cs/>
                                        <w:color w:val="FF0000"/>
                                        <w:sz w:val="18"/>
                                        <w:szCs w:val="18"/>
                                      </w:rPr>
                                      <w:t>詳細はリーフレットの別表をご確認ください。</w:t>
                                    </w:r>
                                  </w:p>
                                  <w:p w14:paraId="5376FC87" w14:textId="77777777" w:rsidR="00FE783F" w:rsidRDefault="0098558F" w:rsidP="00FE783F">
                                    <w:pPr>
                                      <w:snapToGrid w:val="0"/>
                                      <w:spacing w:line="240" w:lineRule="exact"/>
                                      <w:rPr>
                                        <w:rFonts w:ascii="BIZ UDPゴシック" w:eastAsia="BIZ UDPゴシック" w:hAnsi="BIZ UDPゴシック"/>
                                        <w:bCs/>
                                        <w:color w:val="FF0000"/>
                                        <w:sz w:val="18"/>
                                        <w:szCs w:val="18"/>
                                      </w:rPr>
                                    </w:pPr>
                                    <w:r w:rsidRPr="00262B85">
                                      <w:rPr>
                                        <w:rFonts w:ascii="BIZ UDPゴシック" w:eastAsia="BIZ UDPゴシック" w:hAnsi="BIZ UDPゴシック" w:hint="eastAsia"/>
                                        <w:bCs/>
                                        <w:color w:val="FF0000"/>
                                        <w:sz w:val="18"/>
                                        <w:szCs w:val="18"/>
                                      </w:rPr>
                                      <w:t>・ 太陽光や燃料電池が</w:t>
                                    </w:r>
                                    <w:r w:rsidR="00A2210C" w:rsidRPr="00262B85">
                                      <w:rPr>
                                        <w:rFonts w:ascii="BIZ UDPゴシック" w:eastAsia="BIZ UDPゴシック" w:hAnsi="BIZ UDPゴシック" w:hint="eastAsia"/>
                                        <w:bCs/>
                                        <w:color w:val="FF0000"/>
                                        <w:sz w:val="18"/>
                                        <w:szCs w:val="18"/>
                                      </w:rPr>
                                      <w:t>設置予定</w:t>
                                    </w:r>
                                    <w:r w:rsidRPr="00262B85">
                                      <w:rPr>
                                        <w:rFonts w:ascii="BIZ UDPゴシック" w:eastAsia="BIZ UDPゴシック" w:hAnsi="BIZ UDPゴシック" w:hint="eastAsia"/>
                                        <w:bCs/>
                                        <w:color w:val="FF0000"/>
                                        <w:sz w:val="18"/>
                                        <w:szCs w:val="18"/>
                                      </w:rPr>
                                      <w:t>システムの場合は、「同時設置」にチェック</w:t>
                                    </w:r>
                                  </w:p>
                                  <w:p w14:paraId="7AF05102" w14:textId="015921EC" w:rsidR="0098558F" w:rsidRPr="00262B85" w:rsidRDefault="0098558F" w:rsidP="00FE783F">
                                    <w:pPr>
                                      <w:snapToGrid w:val="0"/>
                                      <w:spacing w:line="240" w:lineRule="exact"/>
                                      <w:ind w:firstLineChars="100" w:firstLine="185"/>
                                      <w:rPr>
                                        <w:rFonts w:ascii="BIZ UDPゴシック" w:eastAsia="BIZ UDPゴシック" w:hAnsi="BIZ UDPゴシック"/>
                                        <w:bCs/>
                                        <w:color w:val="FF0000"/>
                                        <w:sz w:val="18"/>
                                        <w:szCs w:val="18"/>
                                      </w:rPr>
                                    </w:pPr>
                                    <w:r w:rsidRPr="00262B85">
                                      <w:rPr>
                                        <w:rFonts w:ascii="BIZ UDPゴシック" w:eastAsia="BIZ UDPゴシック" w:hAnsi="BIZ UDPゴシック" w:hint="eastAsia"/>
                                        <w:bCs/>
                                        <w:color w:val="FF0000"/>
                                        <w:sz w:val="18"/>
                                        <w:szCs w:val="18"/>
                                      </w:rPr>
                                      <w:t>をしてください。</w:t>
                                    </w:r>
                                  </w:p>
                                  <w:p w14:paraId="307A8F04" w14:textId="0F777D78" w:rsidR="00FE783F" w:rsidRPr="00FE783F" w:rsidRDefault="0098558F" w:rsidP="00FE783F">
                                    <w:pPr>
                                      <w:snapToGrid w:val="0"/>
                                      <w:spacing w:line="240" w:lineRule="exact"/>
                                      <w:rPr>
                                        <w:rFonts w:ascii="BIZ UDPゴシック" w:eastAsia="BIZ UDPゴシック" w:hAnsi="BIZ UDPゴシック"/>
                                        <w:bCs/>
                                        <w:color w:val="FF0000"/>
                                        <w:sz w:val="18"/>
                                        <w:szCs w:val="18"/>
                                      </w:rPr>
                                    </w:pPr>
                                    <w:r w:rsidRPr="00262B85">
                                      <w:rPr>
                                        <w:rFonts w:ascii="BIZ UDPゴシック" w:eastAsia="BIZ UDPゴシック" w:hAnsi="BIZ UDPゴシック" w:hint="eastAsia"/>
                                        <w:bCs/>
                                        <w:color w:val="FF0000"/>
                                        <w:sz w:val="18"/>
                                        <w:szCs w:val="18"/>
                                      </w:rPr>
                                      <w:t>・ 設置していないシステムは「設置なし」にチェックをしてください。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ctr" anchorCtr="0" upright="1">
                                <a:noAutofit/>
                              </wps:bodyPr>
                            </wps:wsp>
                            <wps:wsp>
                              <wps:cNvPr id="14" name="直線矢印コネクタ 14"/>
                              <wps:cNvCnPr/>
                              <wps:spPr>
                                <a:xfrm>
                                  <a:off x="2509055" y="1011835"/>
                                  <a:ext cx="212965" cy="18079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79A292" id="グループ化 12" o:spid="_x0000_s1036" style="position:absolute;margin-left:-169.75pt;margin-top:20.65pt;width:317.8pt;height:114.35pt;z-index:251677696;mso-width-relative:margin;mso-height-relative:margin" coordorigin="-356,417" coordsize="39801,11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">
                      <v:roundrect id="四角形: 角を丸くする 13" o:spid="_x0000_s1037" style="position:absolute;left:-356;top:417;width:39801;height:96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" fillcolor="window" strokecolor="red" strokeweight="1.5pt">
                        <v:textbox inset="5.85pt,.7pt,5.85pt,.7pt">
                          <w:txbxContent>
                            <w:p w14:paraId="5A692B5E" w14:textId="77777777" w:rsidR="00E86AD4" w:rsidRPr="00E86AD4" w:rsidRDefault="0098558F" w:rsidP="00FE783F">
                              <w:pPr>
                                <w:snapToGrid w:val="0"/>
                                <w:spacing w:line="240" w:lineRule="exact"/>
                                <w:rPr>
                                  <w:rFonts w:ascii="BIZ UDPゴシック" w:eastAsia="BIZ UDPゴシック" w:hAnsi="BIZ UDPゴシック"/>
                                  <w:b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E86AD4">
                                <w:rPr>
                                  <w:rFonts w:ascii="BIZ UDPゴシック" w:eastAsia="BIZ UDPゴシック" w:hAnsi="BIZ UDPゴシック" w:hint="eastAsia"/>
                                  <w:b/>
                                  <w:color w:val="FF0000"/>
                                  <w:sz w:val="18"/>
                                  <w:szCs w:val="18"/>
                                </w:rPr>
                                <w:t xml:space="preserve">・ </w:t>
                              </w:r>
                              <w:r w:rsidRPr="00E86AD4">
                                <w:rPr>
                                  <w:rFonts w:ascii="BIZ UDPゴシック" w:eastAsia="BIZ UDPゴシック" w:hAnsi="BIZ UDPゴシック" w:hint="eastAsia"/>
                                  <w:b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  <w:t>補助要件</w:t>
                              </w:r>
                              <w:r w:rsidR="00A00CD0" w:rsidRPr="00E86AD4">
                                <w:rPr>
                                  <w:rFonts w:ascii="BIZ UDPゴシック" w:eastAsia="BIZ UDPゴシック" w:hAnsi="BIZ UDPゴシック" w:hint="eastAsia"/>
                                  <w:b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  <w:t>の確認に必要なため、必ずご記入ください。</w:t>
                              </w:r>
                            </w:p>
                            <w:p w14:paraId="45A7090F" w14:textId="691A32D6" w:rsidR="00E86AD4" w:rsidRPr="00E86AD4" w:rsidRDefault="00E86AD4" w:rsidP="00FE783F">
                              <w:pPr>
                                <w:snapToGrid w:val="0"/>
                                <w:spacing w:line="240" w:lineRule="exact"/>
                                <w:rPr>
                                  <w:rFonts w:ascii="BIZ UDPゴシック" w:eastAsia="BIZ UDPゴシック" w:hAnsi="BIZ UDPゴシック"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E86AD4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  <w:t>・　蓄電池、充給電、ＨＥＭＳを設置予定の方</w:t>
                              </w:r>
                              <w:r w:rsidR="00271A35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  <w:t>（一体的導入を除く）</w:t>
                              </w:r>
                              <w:r w:rsidRPr="00E86AD4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  <w:t>は、</w:t>
                              </w:r>
                            </w:p>
                            <w:p w14:paraId="7F646AE1" w14:textId="7D427BD1" w:rsidR="00FE783F" w:rsidRDefault="00E86AD4" w:rsidP="00E86AD4">
                              <w:pPr>
                                <w:snapToGrid w:val="0"/>
                                <w:spacing w:line="240" w:lineRule="exact"/>
                                <w:ind w:firstLineChars="100" w:firstLine="185"/>
                                <w:rPr>
                                  <w:rFonts w:ascii="BIZ UDPゴシック" w:eastAsia="BIZ UDPゴシック" w:hAnsi="BIZ UDPゴシック"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E86AD4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  <w:t>実績報告時に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  <w:t>補助要件を確認するため、書類をご提出いただきます。</w:t>
                              </w:r>
                            </w:p>
                            <w:p w14:paraId="7A94EEFE" w14:textId="0D05F177" w:rsidR="007C3FE9" w:rsidRPr="00E86AD4" w:rsidRDefault="007C3FE9" w:rsidP="00E86AD4">
                              <w:pPr>
                                <w:snapToGrid w:val="0"/>
                                <w:spacing w:line="240" w:lineRule="exact"/>
                                <w:ind w:firstLineChars="100" w:firstLine="185"/>
                                <w:rPr>
                                  <w:rFonts w:ascii="BIZ UDPゴシック" w:eastAsia="BIZ UDPゴシック" w:hAnsi="BIZ UDPゴシック"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  <w:t>詳細はリーフレットの別表をご確認ください。</w:t>
                              </w:r>
                            </w:p>
                            <w:p w14:paraId="5376FC87" w14:textId="77777777" w:rsidR="00FE783F" w:rsidRDefault="0098558F" w:rsidP="00FE783F">
                              <w:pPr>
                                <w:snapToGrid w:val="0"/>
                                <w:spacing w:line="240" w:lineRule="exact"/>
                                <w:rPr>
                                  <w:rFonts w:ascii="BIZ UDPゴシック" w:eastAsia="BIZ UDPゴシック" w:hAnsi="BIZ UDPゴシック"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262B85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  <w:t>・ 太陽光や燃料電池が</w:t>
                              </w:r>
                              <w:r w:rsidR="00A2210C" w:rsidRPr="00262B85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  <w:t>設置予定</w:t>
                              </w:r>
                              <w:r w:rsidRPr="00262B85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  <w:t>システムの場合は、「同時設置」にチェック</w:t>
                              </w:r>
                            </w:p>
                            <w:p w14:paraId="7AF05102" w14:textId="015921EC" w:rsidR="0098558F" w:rsidRPr="00262B85" w:rsidRDefault="0098558F" w:rsidP="00FE783F">
                              <w:pPr>
                                <w:snapToGrid w:val="0"/>
                                <w:spacing w:line="240" w:lineRule="exact"/>
                                <w:ind w:firstLineChars="100" w:firstLine="185"/>
                                <w:rPr>
                                  <w:rFonts w:ascii="BIZ UDPゴシック" w:eastAsia="BIZ UDPゴシック" w:hAnsi="BIZ UDPゴシック"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262B85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  <w:t>をしてください。</w:t>
                              </w:r>
                            </w:p>
                            <w:p w14:paraId="307A8F04" w14:textId="0F777D78" w:rsidR="00FE783F" w:rsidRPr="00FE783F" w:rsidRDefault="0098558F" w:rsidP="00FE783F">
                              <w:pPr>
                                <w:snapToGrid w:val="0"/>
                                <w:spacing w:line="240" w:lineRule="exact"/>
                                <w:rPr>
                                  <w:rFonts w:ascii="BIZ UDPゴシック" w:eastAsia="BIZ UDPゴシック" w:hAnsi="BIZ UDPゴシック"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262B85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  <w:t>・ 設置していないシステムは「設置なし」にチェックをしてください。</w:t>
                              </w:r>
                            </w:p>
                          </w:txbxContent>
                        </v:textbox>
                      </v:roundrect>
                      <v:shape id="直線矢印コネクタ 14" o:spid="_x0000_s1038" type="#_x0000_t32" style="position:absolute;left:25090;top:10118;width:2130;height:18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" strokecolor="red" strokeweight="1pt">
                        <v:stroke endarrow="block" joinstyle="miter"/>
                      </v:shape>
                    </v:group>
                  </w:pict>
                </mc:Fallback>
              </mc:AlternateContent>
            </w:r>
          </w:p>
        </w:tc>
      </w:tr>
      <w:tr w:rsidR="00444956" w14:paraId="3957AC6C" w14:textId="77777777" w:rsidTr="0079462D">
        <w:trPr>
          <w:trHeight w:val="425"/>
        </w:trPr>
        <w:tc>
          <w:tcPr>
            <w:tcW w:w="2266" w:type="dxa"/>
            <w:vAlign w:val="center"/>
          </w:tcPr>
          <w:p w14:paraId="10E35E07" w14:textId="57F222C8" w:rsidR="00444956" w:rsidRPr="005B54E3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8BC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品名番号（型式）</w:t>
            </w:r>
          </w:p>
        </w:tc>
        <w:tc>
          <w:tcPr>
            <w:tcW w:w="7086" w:type="dxa"/>
            <w:gridSpan w:val="10"/>
            <w:vAlign w:val="center"/>
          </w:tcPr>
          <w:p w14:paraId="7D9ADE86" w14:textId="57301A19" w:rsidR="00444956" w:rsidRPr="005B54E3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444956" w14:paraId="563D0D29" w14:textId="77777777" w:rsidTr="0079462D">
        <w:trPr>
          <w:trHeight w:val="340"/>
        </w:trPr>
        <w:tc>
          <w:tcPr>
            <w:tcW w:w="93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DBDB"/>
            <w:vAlign w:val="center"/>
          </w:tcPr>
          <w:p w14:paraId="737E7AE1" w14:textId="162D5E18" w:rsidR="00444956" w:rsidRPr="005B54E3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8BC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ＨＥＭＳ</w:t>
            </w:r>
          </w:p>
        </w:tc>
      </w:tr>
      <w:tr w:rsidR="00444956" w14:paraId="1D2401F6" w14:textId="77777777" w:rsidTr="0079462D">
        <w:trPr>
          <w:trHeight w:val="425"/>
        </w:trPr>
        <w:tc>
          <w:tcPr>
            <w:tcW w:w="2266" w:type="dxa"/>
            <w:vAlign w:val="center"/>
          </w:tcPr>
          <w:p w14:paraId="7F2ECECF" w14:textId="77777777" w:rsidR="00444956" w:rsidRPr="005B54E3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8BC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製造者名</w:t>
            </w:r>
          </w:p>
        </w:tc>
        <w:tc>
          <w:tcPr>
            <w:tcW w:w="7086" w:type="dxa"/>
            <w:gridSpan w:val="10"/>
            <w:vAlign w:val="center"/>
          </w:tcPr>
          <w:p w14:paraId="41C0D123" w14:textId="5356601F" w:rsidR="00444956" w:rsidRPr="005B54E3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84085">
              <w:rPr>
                <w:rFonts w:ascii="BIZ UDPゴシック" w:eastAsia="BIZ UDPゴシック" w:hAnsi="BIZ UDPゴシック" w:cs="ＭＳ Ｐゴシック" w:hint="eastAsia"/>
                <w:color w:val="FF0000"/>
                <w:kern w:val="0"/>
                <w:sz w:val="22"/>
                <w:szCs w:val="22"/>
              </w:rPr>
              <w:t>○○○○○</w:t>
            </w:r>
          </w:p>
        </w:tc>
      </w:tr>
      <w:tr w:rsidR="00444956" w14:paraId="29F33DA4" w14:textId="77777777" w:rsidTr="0079462D">
        <w:trPr>
          <w:trHeight w:val="425"/>
        </w:trPr>
        <w:tc>
          <w:tcPr>
            <w:tcW w:w="2266" w:type="dxa"/>
            <w:vAlign w:val="center"/>
          </w:tcPr>
          <w:p w14:paraId="096BF078" w14:textId="29E22EEA" w:rsidR="00444956" w:rsidRPr="005B54E3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8BC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品名番号（型式）</w:t>
            </w:r>
          </w:p>
        </w:tc>
        <w:tc>
          <w:tcPr>
            <w:tcW w:w="7086" w:type="dxa"/>
            <w:gridSpan w:val="10"/>
            <w:vAlign w:val="center"/>
          </w:tcPr>
          <w:p w14:paraId="0CF4E49E" w14:textId="7A376571" w:rsidR="00444956" w:rsidRPr="005B54E3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84085">
              <w:rPr>
                <w:rFonts w:ascii="BIZ UDPゴシック" w:eastAsia="BIZ UDPゴシック" w:hAnsi="BIZ UDPゴシック" w:cs="ＭＳ Ｐゴシック" w:hint="eastAsia"/>
                <w:color w:val="FF0000"/>
                <w:kern w:val="0"/>
                <w:sz w:val="22"/>
                <w:szCs w:val="22"/>
              </w:rPr>
              <w:t>○○－○○○○</w:t>
            </w:r>
          </w:p>
        </w:tc>
      </w:tr>
    </w:tbl>
    <w:p w14:paraId="739097EA" w14:textId="77EB3AC9" w:rsidR="00444956" w:rsidRPr="00FA0918" w:rsidRDefault="00444956" w:rsidP="00444956">
      <w:pPr>
        <w:autoSpaceDE w:val="0"/>
        <w:autoSpaceDN w:val="0"/>
        <w:adjustRightInd w:val="0"/>
        <w:spacing w:beforeLines="20" w:before="87"/>
        <w:jc w:val="left"/>
        <w:rPr>
          <w:rFonts w:ascii="ＭＳ 明朝" w:hAnsi="ＭＳ 明朝" w:cs="ＭＳ Ｐゴシック"/>
          <w:color w:val="000000"/>
          <w:kern w:val="0"/>
        </w:rPr>
      </w:pPr>
      <w:r w:rsidRPr="00F84085">
        <w:rPr>
          <w:rFonts w:ascii="ＭＳ 明朝" w:hAnsi="ＭＳ 明朝" w:cs="ＭＳ Ｐゴシック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C0E6E76" wp14:editId="7288330F">
                <wp:simplePos x="0" y="0"/>
                <wp:positionH relativeFrom="column">
                  <wp:posOffset>2575560</wp:posOffset>
                </wp:positionH>
                <wp:positionV relativeFrom="paragraph">
                  <wp:posOffset>337915</wp:posOffset>
                </wp:positionV>
                <wp:extent cx="288925" cy="247650"/>
                <wp:effectExtent l="0" t="0" r="0" b="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BA0D0" w14:textId="77777777" w:rsidR="00444956" w:rsidRPr="00505985" w:rsidRDefault="00444956" w:rsidP="00444956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Cs w:val="28"/>
                                <w14:textOutline w14:w="1270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0598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Cs w:val="28"/>
                                <w14:textOutline w14:w="1270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E6E76" id="テキスト ボックス 11" o:spid="_x0000_s1036" type="#_x0000_t202" style="position:absolute;margin-left:202.8pt;margin-top:26.6pt;width:22.75pt;height:19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" filled="f" stroked="f">
                <v:textbox>
                  <w:txbxContent>
                    <w:p w14:paraId="4FEBA0D0" w14:textId="77777777" w:rsidR="00444956" w:rsidRPr="00505985" w:rsidRDefault="00444956" w:rsidP="00444956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Cs w:val="28"/>
                          <w14:textOutline w14:w="12700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0598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Cs w:val="28"/>
                          <w14:textOutline w14:w="12700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✓</w:t>
                      </w:r>
                    </w:p>
                  </w:txbxContent>
                </v:textbox>
              </v:shape>
            </w:pict>
          </mc:Fallback>
        </mc:AlternateContent>
      </w:r>
      <w:r w:rsidRPr="00F84085">
        <w:rPr>
          <w:rFonts w:ascii="ＭＳ 明朝" w:hAnsi="ＭＳ 明朝" w:cs="ＭＳ Ｐゴシック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41C391F" wp14:editId="71E77B67">
                <wp:simplePos x="0" y="0"/>
                <wp:positionH relativeFrom="column">
                  <wp:posOffset>3567430</wp:posOffset>
                </wp:positionH>
                <wp:positionV relativeFrom="paragraph">
                  <wp:posOffset>919957</wp:posOffset>
                </wp:positionV>
                <wp:extent cx="288925" cy="247650"/>
                <wp:effectExtent l="0" t="0" r="0" b="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DE4A2" w14:textId="77777777" w:rsidR="00444956" w:rsidRPr="00505985" w:rsidRDefault="00444956" w:rsidP="00444956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Cs w:val="28"/>
                                <w14:textOutline w14:w="1270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0598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Cs w:val="28"/>
                                <w14:textOutline w14:w="1270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C391F" id="テキスト ボックス 10" o:spid="_x0000_s1037" type="#_x0000_t202" style="position:absolute;margin-left:280.9pt;margin-top:72.45pt;width:22.75pt;height:19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" filled="f" stroked="f">
                <v:textbox>
                  <w:txbxContent>
                    <w:p w14:paraId="4B7DE4A2" w14:textId="77777777" w:rsidR="00444956" w:rsidRPr="00505985" w:rsidRDefault="00444956" w:rsidP="00444956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Cs w:val="28"/>
                          <w14:textOutline w14:w="12700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0598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Cs w:val="28"/>
                          <w14:textOutline w14:w="12700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✓</w:t>
                      </w:r>
                    </w:p>
                  </w:txbxContent>
                </v:textbox>
              </v:shape>
            </w:pict>
          </mc:Fallback>
        </mc:AlternateContent>
      </w:r>
      <w:r w:rsidRPr="00FA0918">
        <w:rPr>
          <w:rFonts w:ascii="ＭＳ 明朝" w:hAnsi="ＭＳ 明朝" w:cs="ＭＳ Ｐゴシック" w:hint="eastAsia"/>
          <w:color w:val="000000"/>
          <w:kern w:val="0"/>
        </w:rPr>
        <w:t>住宅用太陽光発電システム</w:t>
      </w:r>
      <w:r>
        <w:rPr>
          <w:rFonts w:ascii="ＭＳ 明朝" w:hAnsi="ＭＳ 明朝" w:cs="ＭＳ Ｐゴシック" w:hint="eastAsia"/>
          <w:color w:val="000000"/>
          <w:kern w:val="0"/>
        </w:rPr>
        <w:t>・</w:t>
      </w:r>
      <w:r w:rsidRPr="00FA0918">
        <w:rPr>
          <w:rFonts w:ascii="ＭＳ 明朝" w:hAnsi="ＭＳ 明朝" w:cs="ＭＳ Ｐゴシック" w:hint="eastAsia"/>
          <w:color w:val="000000"/>
          <w:kern w:val="0"/>
        </w:rPr>
        <w:t>家庭用燃料電池システムの設置状況</w:t>
      </w:r>
    </w:p>
    <w:tbl>
      <w:tblPr>
        <w:tblStyle w:val="a3"/>
        <w:tblW w:w="9355" w:type="dxa"/>
        <w:jc w:val="right"/>
        <w:tblLook w:val="04A0" w:firstRow="1" w:lastRow="0" w:firstColumn="1" w:lastColumn="0" w:noHBand="0" w:noVBand="1"/>
      </w:tblPr>
      <w:tblGrid>
        <w:gridCol w:w="2268"/>
        <w:gridCol w:w="425"/>
        <w:gridCol w:w="1134"/>
        <w:gridCol w:w="425"/>
        <w:gridCol w:w="1134"/>
        <w:gridCol w:w="425"/>
        <w:gridCol w:w="933"/>
        <w:gridCol w:w="906"/>
        <w:gridCol w:w="992"/>
        <w:gridCol w:w="713"/>
      </w:tblGrid>
      <w:tr w:rsidR="00444956" w14:paraId="722BA246" w14:textId="77777777" w:rsidTr="0079462D">
        <w:trPr>
          <w:trHeight w:val="425"/>
          <w:jc w:val="right"/>
        </w:trPr>
        <w:tc>
          <w:tcPr>
            <w:tcW w:w="2268" w:type="dxa"/>
            <w:vMerge w:val="restart"/>
            <w:vAlign w:val="center"/>
          </w:tcPr>
          <w:p w14:paraId="0D20D5F6" w14:textId="6923DC6F" w:rsidR="00444956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A091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住宅用太陽光発電</w:t>
            </w:r>
          </w:p>
          <w:p w14:paraId="3FBCEBD9" w14:textId="449B212D" w:rsidR="00444956" w:rsidRPr="00FA0918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A091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システム</w:t>
            </w:r>
          </w:p>
        </w:tc>
        <w:tc>
          <w:tcPr>
            <w:tcW w:w="425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DB0C77C" w14:textId="566D0258" w:rsidR="00444956" w:rsidRPr="00B6704D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0455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</w:t>
            </w:r>
          </w:p>
        </w:tc>
        <w:tc>
          <w:tcPr>
            <w:tcW w:w="1134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1E1D038" w14:textId="2200BBB6" w:rsidR="00444956" w:rsidRPr="00B6704D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既設</w:t>
            </w:r>
          </w:p>
        </w:tc>
        <w:tc>
          <w:tcPr>
            <w:tcW w:w="425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EFDA49A" w14:textId="2878C6A0" w:rsidR="00444956" w:rsidRPr="00B6704D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</w:t>
            </w:r>
          </w:p>
        </w:tc>
        <w:tc>
          <w:tcPr>
            <w:tcW w:w="1134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3A05A87" w14:textId="43C4FB94" w:rsidR="00444956" w:rsidRPr="00B6704D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同時設置</w:t>
            </w:r>
          </w:p>
        </w:tc>
        <w:tc>
          <w:tcPr>
            <w:tcW w:w="425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9BD9175" w14:textId="323B3C11" w:rsidR="00444956" w:rsidRPr="00B6704D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32DF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3544" w:type="dxa"/>
            <w:gridSpan w:val="4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388219FC" w14:textId="42D8778C" w:rsidR="00444956" w:rsidRPr="00B6704D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32DF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設置なし</w:t>
            </w:r>
          </w:p>
        </w:tc>
      </w:tr>
      <w:tr w:rsidR="00444956" w14:paraId="0C5729CE" w14:textId="77777777" w:rsidTr="00444956">
        <w:trPr>
          <w:trHeight w:val="425"/>
          <w:jc w:val="right"/>
        </w:trPr>
        <w:tc>
          <w:tcPr>
            <w:tcW w:w="2268" w:type="dxa"/>
            <w:vMerge/>
            <w:vAlign w:val="center"/>
          </w:tcPr>
          <w:p w14:paraId="0EFD4D72" w14:textId="77777777" w:rsidR="00444956" w:rsidRPr="00FA0918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690C530" w14:textId="2567C9F5" w:rsidR="00444956" w:rsidRPr="00132DF5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32DF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134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AE993D0" w14:textId="3E73A1E4" w:rsidR="00444956" w:rsidRPr="00132DF5" w:rsidRDefault="00444956" w:rsidP="0079462D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32DF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余剰売電</w:t>
            </w:r>
          </w:p>
        </w:tc>
        <w:tc>
          <w:tcPr>
            <w:tcW w:w="425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DD85015" w14:textId="789F48D1" w:rsidR="00444956" w:rsidRPr="00132DF5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32DF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2492" w:type="dxa"/>
            <w:gridSpan w:val="3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3E84EDFA" w14:textId="6F20FCD9" w:rsidR="00444956" w:rsidRPr="00132DF5" w:rsidRDefault="00444956" w:rsidP="0079462D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32DF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リース・全量自家消費</w:t>
            </w:r>
          </w:p>
        </w:tc>
        <w:tc>
          <w:tcPr>
            <w:tcW w:w="906" w:type="dxa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0CAA5A14" w14:textId="77777777" w:rsidR="00444956" w:rsidRPr="00132DF5" w:rsidRDefault="00444956" w:rsidP="0079462D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出力値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E4E64F6" w14:textId="18F32478" w:rsidR="00444956" w:rsidRPr="00132DF5" w:rsidRDefault="00444956" w:rsidP="0079462D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FF0000"/>
                <w:kern w:val="0"/>
                <w:sz w:val="22"/>
                <w:szCs w:val="22"/>
              </w:rPr>
              <w:t>３</w:t>
            </w:r>
            <w:r w:rsidRPr="00F84085">
              <w:rPr>
                <w:rFonts w:ascii="BIZ UDPゴシック" w:eastAsia="BIZ UDPゴシック" w:hAnsi="BIZ UDPゴシック" w:cs="ＭＳ Ｐゴシック" w:hint="eastAsia"/>
                <w:color w:val="FF0000"/>
                <w:kern w:val="0"/>
                <w:sz w:val="22"/>
                <w:szCs w:val="22"/>
              </w:rPr>
              <w:t>．０</w:t>
            </w:r>
          </w:p>
        </w:tc>
        <w:tc>
          <w:tcPr>
            <w:tcW w:w="713" w:type="dxa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20843E4F" w14:textId="77777777" w:rsidR="00444956" w:rsidRPr="00132DF5" w:rsidRDefault="00444956" w:rsidP="0079462D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B54E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ｋＷ</w:t>
            </w:r>
          </w:p>
        </w:tc>
      </w:tr>
      <w:tr w:rsidR="00444956" w14:paraId="2D2EF49C" w14:textId="77777777" w:rsidTr="0079462D">
        <w:trPr>
          <w:trHeight w:val="510"/>
          <w:jc w:val="right"/>
        </w:trPr>
        <w:tc>
          <w:tcPr>
            <w:tcW w:w="2268" w:type="dxa"/>
            <w:vAlign w:val="center"/>
          </w:tcPr>
          <w:p w14:paraId="06EB73CB" w14:textId="77777777" w:rsidR="00444956" w:rsidRPr="00F91A26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91A26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家庭用燃料電池</w:t>
            </w:r>
          </w:p>
          <w:p w14:paraId="11C5EFD1" w14:textId="77777777" w:rsidR="00444956" w:rsidRPr="00FA0918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91A26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システム</w:t>
            </w:r>
          </w:p>
        </w:tc>
        <w:tc>
          <w:tcPr>
            <w:tcW w:w="425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18DD9D3" w14:textId="2EFFE00F" w:rsidR="00444956" w:rsidRPr="00132DF5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84085">
              <w:rPr>
                <w:rFonts w:ascii="ＭＳ 明朝" w:hAnsi="ＭＳ 明朝" w:cs="ＭＳ Ｐゴシック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496DA724" wp14:editId="74F55A24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-323215</wp:posOffset>
                      </wp:positionV>
                      <wp:extent cx="170180" cy="142875"/>
                      <wp:effectExtent l="0" t="0" r="1270" b="9525"/>
                      <wp:wrapNone/>
                      <wp:docPr id="15" name="テキスト ボック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EDAD8C" w14:textId="77777777" w:rsidR="00444956" w:rsidRPr="00505985" w:rsidRDefault="00444956" w:rsidP="00444956">
                                  <w:pPr>
                                    <w:spacing w:line="240" w:lineRule="exact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00"/>
                                      <w:szCs w:val="28"/>
                                      <w14:textOutline w14:w="12700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505985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FF0000"/>
                                      <w:szCs w:val="28"/>
                                      <w14:textOutline w14:w="12700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✓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6DA724" id="テキスト ボックス 15" o:spid="_x0000_s1038" type="#_x0000_t202" style="position:absolute;left:0;text-align:left;margin-left:3.55pt;margin-top:-25.45pt;width:13.4pt;height:11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" filled="f" stroked="f">
                      <v:textbox inset="0,0,0,0">
                        <w:txbxContent>
                          <w:p w14:paraId="48EDAD8C" w14:textId="77777777" w:rsidR="00444956" w:rsidRPr="00505985" w:rsidRDefault="00444956" w:rsidP="00444956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Cs w:val="28"/>
                                <w14:textOutline w14:w="1270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0598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Cs w:val="28"/>
                                <w14:textOutline w14:w="1270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32DF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134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9EA56A1" w14:textId="6E998F91" w:rsidR="00444956" w:rsidRPr="00132DF5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32DF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既設</w:t>
            </w:r>
          </w:p>
        </w:tc>
        <w:tc>
          <w:tcPr>
            <w:tcW w:w="425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E0A5CBE" w14:textId="55994BE4" w:rsidR="00444956" w:rsidRPr="00132DF5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32DF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134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E94C156" w14:textId="5DE59559" w:rsidR="00444956" w:rsidRPr="00132DF5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32DF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同時設置</w:t>
            </w:r>
          </w:p>
        </w:tc>
        <w:tc>
          <w:tcPr>
            <w:tcW w:w="425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BC9D1B1" w14:textId="77777777" w:rsidR="00444956" w:rsidRPr="00132DF5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32DF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3544" w:type="dxa"/>
            <w:gridSpan w:val="4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487E37C9" w14:textId="14F54D57" w:rsidR="00444956" w:rsidRPr="00132DF5" w:rsidRDefault="00444956" w:rsidP="0079462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32DF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設置なし</w:t>
            </w:r>
          </w:p>
        </w:tc>
      </w:tr>
    </w:tbl>
    <w:p w14:paraId="7D6ACF4C" w14:textId="6FDF4873" w:rsidR="00444956" w:rsidRDefault="00444956" w:rsidP="00444956">
      <w:pPr>
        <w:autoSpaceDE w:val="0"/>
        <w:autoSpaceDN w:val="0"/>
        <w:adjustRightInd w:val="0"/>
        <w:spacing w:line="240" w:lineRule="exact"/>
        <w:jc w:val="left"/>
        <w:rPr>
          <w:rFonts w:ascii="ＭＳ 明朝" w:hAnsi="ＭＳ 明朝" w:cs="ＭＳ Ｐゴシック"/>
          <w:color w:val="000000"/>
          <w:kern w:val="0"/>
        </w:rPr>
      </w:pPr>
    </w:p>
    <w:p w14:paraId="44FCB499" w14:textId="3BC741DB" w:rsidR="00444956" w:rsidRPr="005A15C5" w:rsidRDefault="00444956" w:rsidP="005E58F3">
      <w:pPr>
        <w:autoSpaceDE w:val="0"/>
        <w:autoSpaceDN w:val="0"/>
        <w:adjustRightInd w:val="0"/>
        <w:spacing w:line="240" w:lineRule="exact"/>
        <w:jc w:val="left"/>
        <w:rPr>
          <w:rFonts w:ascii="ＭＳ 明朝" w:hAnsi="ＭＳ 明朝" w:cs="ＭＳ Ｐゴシック"/>
          <w:color w:val="000000"/>
          <w:kern w:val="0"/>
        </w:rPr>
      </w:pPr>
    </w:p>
    <w:sectPr w:rsidR="00444956" w:rsidRPr="005A15C5" w:rsidSect="0010366D">
      <w:pgSz w:w="11906" w:h="16838" w:code="9"/>
      <w:pgMar w:top="1134" w:right="1134" w:bottom="1134" w:left="1134" w:header="720" w:footer="720" w:gutter="0"/>
      <w:cols w:space="425"/>
      <w:docGrid w:type="linesAndChars" w:linePitch="437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1031F" w14:textId="77777777" w:rsidR="00E37362" w:rsidRDefault="00E37362" w:rsidP="00E37362">
      <w:r>
        <w:separator/>
      </w:r>
    </w:p>
  </w:endnote>
  <w:endnote w:type="continuationSeparator" w:id="0">
    <w:p w14:paraId="4F43DF1D" w14:textId="77777777" w:rsidR="00E37362" w:rsidRDefault="00E37362" w:rsidP="00E37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193DE" w14:textId="77777777" w:rsidR="00E37362" w:rsidRDefault="00E37362" w:rsidP="00E37362">
      <w:r>
        <w:separator/>
      </w:r>
    </w:p>
  </w:footnote>
  <w:footnote w:type="continuationSeparator" w:id="0">
    <w:p w14:paraId="7078C67D" w14:textId="77777777" w:rsidR="00E37362" w:rsidRDefault="00E37362" w:rsidP="00E37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0F4747"/>
    <w:multiLevelType w:val="hybridMultilevel"/>
    <w:tmpl w:val="DE669038"/>
    <w:lvl w:ilvl="0" w:tplc="A02AE2C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744"/>
    <w:rsid w:val="0000035B"/>
    <w:rsid w:val="00002888"/>
    <w:rsid w:val="00022BC3"/>
    <w:rsid w:val="00055CD9"/>
    <w:rsid w:val="00067702"/>
    <w:rsid w:val="00090CF5"/>
    <w:rsid w:val="00094C34"/>
    <w:rsid w:val="0010366D"/>
    <w:rsid w:val="00132DF5"/>
    <w:rsid w:val="00141B3D"/>
    <w:rsid w:val="00146A40"/>
    <w:rsid w:val="00175903"/>
    <w:rsid w:val="00236B57"/>
    <w:rsid w:val="00262B85"/>
    <w:rsid w:val="002638BC"/>
    <w:rsid w:val="00265A23"/>
    <w:rsid w:val="00271A35"/>
    <w:rsid w:val="002B1449"/>
    <w:rsid w:val="002E0164"/>
    <w:rsid w:val="003150D2"/>
    <w:rsid w:val="00330123"/>
    <w:rsid w:val="003636F9"/>
    <w:rsid w:val="00371D34"/>
    <w:rsid w:val="003C413A"/>
    <w:rsid w:val="003F7DF1"/>
    <w:rsid w:val="00404551"/>
    <w:rsid w:val="00424320"/>
    <w:rsid w:val="00444956"/>
    <w:rsid w:val="00472776"/>
    <w:rsid w:val="004912A6"/>
    <w:rsid w:val="00496744"/>
    <w:rsid w:val="004C692E"/>
    <w:rsid w:val="0050187D"/>
    <w:rsid w:val="00505985"/>
    <w:rsid w:val="0052162D"/>
    <w:rsid w:val="005A15C5"/>
    <w:rsid w:val="005B54E3"/>
    <w:rsid w:val="005B7517"/>
    <w:rsid w:val="005E58F3"/>
    <w:rsid w:val="0061434F"/>
    <w:rsid w:val="0071388A"/>
    <w:rsid w:val="00730CF0"/>
    <w:rsid w:val="00756F0A"/>
    <w:rsid w:val="007C3FE9"/>
    <w:rsid w:val="007E609E"/>
    <w:rsid w:val="0080159D"/>
    <w:rsid w:val="008335C1"/>
    <w:rsid w:val="00874C80"/>
    <w:rsid w:val="008D7576"/>
    <w:rsid w:val="00901AA6"/>
    <w:rsid w:val="0090338B"/>
    <w:rsid w:val="009443C2"/>
    <w:rsid w:val="0098558F"/>
    <w:rsid w:val="009A1C15"/>
    <w:rsid w:val="009C3C08"/>
    <w:rsid w:val="00A00CD0"/>
    <w:rsid w:val="00A2210C"/>
    <w:rsid w:val="00A367D9"/>
    <w:rsid w:val="00A46CDE"/>
    <w:rsid w:val="00A65AF0"/>
    <w:rsid w:val="00A73413"/>
    <w:rsid w:val="00A87131"/>
    <w:rsid w:val="00B06493"/>
    <w:rsid w:val="00B14088"/>
    <w:rsid w:val="00B32337"/>
    <w:rsid w:val="00B6704D"/>
    <w:rsid w:val="00B862DB"/>
    <w:rsid w:val="00B90A4E"/>
    <w:rsid w:val="00BB6A34"/>
    <w:rsid w:val="00BC75BD"/>
    <w:rsid w:val="00BE356B"/>
    <w:rsid w:val="00C20BC4"/>
    <w:rsid w:val="00C61017"/>
    <w:rsid w:val="00C808B0"/>
    <w:rsid w:val="00CA74DC"/>
    <w:rsid w:val="00CC3674"/>
    <w:rsid w:val="00CF0C6B"/>
    <w:rsid w:val="00CF6591"/>
    <w:rsid w:val="00D95729"/>
    <w:rsid w:val="00DA6FDD"/>
    <w:rsid w:val="00DB376F"/>
    <w:rsid w:val="00E256AD"/>
    <w:rsid w:val="00E37362"/>
    <w:rsid w:val="00E86AD4"/>
    <w:rsid w:val="00EB2C4F"/>
    <w:rsid w:val="00F13368"/>
    <w:rsid w:val="00F82CDC"/>
    <w:rsid w:val="00F84085"/>
    <w:rsid w:val="00F84512"/>
    <w:rsid w:val="00F91A26"/>
    <w:rsid w:val="00F942E3"/>
    <w:rsid w:val="00FA0918"/>
    <w:rsid w:val="00FE783F"/>
    <w:rsid w:val="00FF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2013125"/>
  <w15:chartTrackingRefBased/>
  <w15:docId w15:val="{639CC072-4C27-47C2-824C-6DC536F3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956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0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73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7362"/>
    <w:rPr>
      <w:rFonts w:ascii="Century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373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7362"/>
    <w:rPr>
      <w:rFonts w:ascii="Century" w:eastAsia="ＭＳ 明朝" w:hAnsi="Century" w:cs="Times New Roman"/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10366D"/>
    <w:pPr>
      <w:snapToGrid w:val="0"/>
      <w:jc w:val="left"/>
    </w:pPr>
  </w:style>
  <w:style w:type="character" w:customStyle="1" w:styleId="a9">
    <w:name w:val="脚注文字列 (文字)"/>
    <w:basedOn w:val="a0"/>
    <w:link w:val="a8"/>
    <w:uiPriority w:val="99"/>
    <w:semiHidden/>
    <w:rsid w:val="0010366D"/>
    <w:rPr>
      <w:rFonts w:ascii="Century" w:eastAsia="ＭＳ 明朝" w:hAnsi="Century" w:cs="Times New Roman"/>
      <w:sz w:val="24"/>
      <w:szCs w:val="24"/>
    </w:rPr>
  </w:style>
  <w:style w:type="character" w:styleId="aa">
    <w:name w:val="footnote reference"/>
    <w:basedOn w:val="a0"/>
    <w:uiPriority w:val="99"/>
    <w:semiHidden/>
    <w:unhideWhenUsed/>
    <w:rsid w:val="0010366D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10366D"/>
    <w:pPr>
      <w:snapToGrid w:val="0"/>
      <w:jc w:val="left"/>
    </w:pPr>
  </w:style>
  <w:style w:type="character" w:customStyle="1" w:styleId="ac">
    <w:name w:val="文末脚注文字列 (文字)"/>
    <w:basedOn w:val="a0"/>
    <w:link w:val="ab"/>
    <w:uiPriority w:val="99"/>
    <w:semiHidden/>
    <w:rsid w:val="0010366D"/>
    <w:rPr>
      <w:rFonts w:ascii="Century" w:eastAsia="ＭＳ 明朝" w:hAnsi="Century" w:cs="Times New Roman"/>
      <w:sz w:val="24"/>
      <w:szCs w:val="24"/>
    </w:rPr>
  </w:style>
  <w:style w:type="character" w:styleId="ad">
    <w:name w:val="endnote reference"/>
    <w:basedOn w:val="a0"/>
    <w:uiPriority w:val="99"/>
    <w:semiHidden/>
    <w:unhideWhenUsed/>
    <w:rsid w:val="001036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000CA-F961-4944-BD56-4F03EBE20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西部　有美香</dc:creator>
  <cp:keywords/>
  <dc:description/>
  <cp:lastModifiedBy>西部　有美香</cp:lastModifiedBy>
  <cp:revision>30</cp:revision>
  <cp:lastPrinted>2026-03-17T07:11:00Z</cp:lastPrinted>
  <dcterms:created xsi:type="dcterms:W3CDTF">2025-03-12T10:23:00Z</dcterms:created>
  <dcterms:modified xsi:type="dcterms:W3CDTF">2026-03-25T07:28:00Z</dcterms:modified>
</cp:coreProperties>
</file>