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92F2" w14:textId="77777777" w:rsidR="00B25D56" w:rsidRDefault="009F62A7">
      <w:pPr>
        <w:spacing w:after="210"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補助金交付請求書</w:t>
      </w:r>
      <w:r w:rsidR="00B25D56">
        <w:rPr>
          <w:rFonts w:hint="eastAsia"/>
          <w:snapToGrid w:val="0"/>
          <w:vanish/>
        </w:rPr>
        <w:t>補助金等交付請求書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8"/>
        <w:gridCol w:w="5670"/>
      </w:tblGrid>
      <w:tr w:rsidR="00B25D56" w14:paraId="14900EE4" w14:textId="77777777" w:rsidTr="00654B1C">
        <w:trPr>
          <w:cantSplit/>
          <w:trHeight w:hRule="exact" w:val="3079"/>
        </w:trPr>
        <w:tc>
          <w:tcPr>
            <w:tcW w:w="81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2F170A" w14:textId="77777777" w:rsidR="00B25D56" w:rsidRDefault="00B25D5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E93E5A1" w14:textId="77777777" w:rsidR="00B25D56" w:rsidRDefault="00B25D56">
            <w:pPr>
              <w:spacing w:before="240" w:after="2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安城市長</w:t>
            </w:r>
          </w:p>
          <w:p w14:paraId="2ADD02DE" w14:textId="28E074D8" w:rsidR="00B25D56" w:rsidRDefault="00B25D56" w:rsidP="0039446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住所（所在地）　　　　　　　　　　　　　</w:t>
            </w:r>
          </w:p>
          <w:p w14:paraId="45EF538B" w14:textId="7038D337" w:rsidR="00394464" w:rsidRDefault="00394464" w:rsidP="00394464">
            <w:pPr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</w:t>
            </w:r>
          </w:p>
          <w:p w14:paraId="16D91C88" w14:textId="77777777" w:rsidR="00B25D56" w:rsidRDefault="00B25D56" w:rsidP="0039446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氏名（団体名及び代表者氏名）　　　　　　</w:t>
            </w:r>
          </w:p>
          <w:p w14:paraId="279B86D3" w14:textId="5DE4AD7D" w:rsidR="00394464" w:rsidRDefault="00394464" w:rsidP="00394464">
            <w:pPr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</w:t>
            </w:r>
          </w:p>
        </w:tc>
      </w:tr>
      <w:tr w:rsidR="00B25D56" w14:paraId="6E03BC56" w14:textId="77777777" w:rsidTr="00212ED5">
        <w:trPr>
          <w:cantSplit/>
          <w:trHeight w:hRule="exact" w:val="600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75980A2E" w14:textId="77777777" w:rsidR="00B25D56" w:rsidRDefault="00B25D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請求金額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64CB803E" w14:textId="6FCAC9A2" w:rsidR="00B25D56" w:rsidRDefault="00394464" w:rsidP="00394464">
            <w:pPr>
              <w:spacing w:line="210" w:lineRule="exact"/>
              <w:jc w:val="center"/>
              <w:rPr>
                <w:snapToGrid w:val="0"/>
              </w:rPr>
            </w:pPr>
            <w:r w:rsidRPr="005D35E7">
              <w:rPr>
                <w:rFonts w:hint="eastAsia"/>
                <w:snapToGrid w:val="0"/>
              </w:rPr>
              <w:t>金　　　　　　　　　　　　円</w:t>
            </w:r>
          </w:p>
        </w:tc>
      </w:tr>
      <w:tr w:rsidR="00B25D56" w14:paraId="0028F37D" w14:textId="77777777" w:rsidTr="00212ED5">
        <w:trPr>
          <w:cantSplit/>
          <w:trHeight w:hRule="exact" w:val="796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205D2C13" w14:textId="77777777" w:rsidR="00B25D56" w:rsidRDefault="00E03B5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</w:t>
            </w:r>
            <w:r w:rsidR="00B25D56"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3170A00E" w14:textId="77777777" w:rsidR="0000561D" w:rsidRPr="0000561D" w:rsidRDefault="0000561D" w:rsidP="0000561D">
            <w:pPr>
              <w:jc w:val="center"/>
              <w:rPr>
                <w:snapToGrid w:val="0"/>
              </w:rPr>
            </w:pPr>
            <w:r w:rsidRPr="0000561D">
              <w:rPr>
                <w:rFonts w:hint="eastAsia"/>
                <w:snapToGrid w:val="0"/>
              </w:rPr>
              <w:t>安城市集合住宅向け電気自動車等</w:t>
            </w:r>
          </w:p>
          <w:p w14:paraId="48B91A0B" w14:textId="77777777" w:rsidR="00B25D56" w:rsidRDefault="0000561D" w:rsidP="0000561D">
            <w:pPr>
              <w:spacing w:line="210" w:lineRule="exact"/>
              <w:jc w:val="center"/>
              <w:rPr>
                <w:snapToGrid w:val="0"/>
              </w:rPr>
            </w:pPr>
            <w:r w:rsidRPr="0000561D">
              <w:rPr>
                <w:rFonts w:hint="eastAsia"/>
                <w:snapToGrid w:val="0"/>
              </w:rPr>
              <w:t>充電設備普及促進補助金</w:t>
            </w:r>
          </w:p>
        </w:tc>
      </w:tr>
      <w:tr w:rsidR="00B25D56" w14:paraId="37EA2B26" w14:textId="77777777" w:rsidTr="00212ED5">
        <w:trPr>
          <w:cantSplit/>
          <w:trHeight w:hRule="exact" w:val="800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3E11AD92" w14:textId="77777777" w:rsidR="00B25D56" w:rsidRDefault="00B25D56">
            <w:pPr>
              <w:spacing w:line="2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交付決定年月日</w:t>
            </w:r>
          </w:p>
          <w:p w14:paraId="473C857E" w14:textId="77777777" w:rsidR="00B25D56" w:rsidRDefault="00B25D56">
            <w:pPr>
              <w:spacing w:before="105" w:line="2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〔変更前交付決定日〕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77DA17A0" w14:textId="56FFD338" w:rsidR="00B25D56" w:rsidRDefault="00394464" w:rsidP="00394464">
            <w:pPr>
              <w:spacing w:line="26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25D56">
              <w:rPr>
                <w:rFonts w:hint="eastAsia"/>
                <w:snapToGrid w:val="0"/>
              </w:rPr>
              <w:t xml:space="preserve">　　年　　月　　日　</w:t>
            </w:r>
            <w:r>
              <w:rPr>
                <w:rFonts w:hint="eastAsia"/>
                <w:snapToGrid w:val="0"/>
              </w:rPr>
              <w:t>指令　　環境</w:t>
            </w:r>
            <w:r w:rsidR="00B25D56">
              <w:rPr>
                <w:rFonts w:hint="eastAsia"/>
                <w:snapToGrid w:val="0"/>
              </w:rPr>
              <w:t>第</w:t>
            </w:r>
            <w:r>
              <w:rPr>
                <w:rFonts w:hint="eastAsia"/>
                <w:snapToGrid w:val="0"/>
              </w:rPr>
              <w:t>１７－</w:t>
            </w:r>
            <w:r w:rsidR="00B25D5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B25D56">
              <w:rPr>
                <w:rFonts w:hint="eastAsia"/>
                <w:snapToGrid w:val="0"/>
              </w:rPr>
              <w:t xml:space="preserve">　号　</w:t>
            </w:r>
          </w:p>
          <w:p w14:paraId="04C941B3" w14:textId="4DEBA376" w:rsidR="00B25D56" w:rsidRDefault="00B25D56">
            <w:pPr>
              <w:spacing w:before="105"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〔　　年　　月　　日　</w:t>
            </w:r>
            <w:r w:rsidR="00394464">
              <w:rPr>
                <w:rFonts w:hint="eastAsia"/>
                <w:snapToGrid w:val="0"/>
              </w:rPr>
              <w:t>指令　　環境</w:t>
            </w:r>
            <w:r>
              <w:rPr>
                <w:rFonts w:hint="eastAsia"/>
                <w:snapToGrid w:val="0"/>
              </w:rPr>
              <w:t xml:space="preserve">第　　　</w:t>
            </w:r>
            <w:r w:rsidR="0039446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号〕</w:t>
            </w:r>
          </w:p>
        </w:tc>
      </w:tr>
      <w:tr w:rsidR="00394464" w14:paraId="7937A9CC" w14:textId="77777777" w:rsidTr="00212ED5">
        <w:trPr>
          <w:cantSplit/>
          <w:trHeight w:hRule="exact" w:val="600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2D861058" w14:textId="77777777" w:rsidR="00394464" w:rsidRDefault="00394464" w:rsidP="00394464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0B2DDB03" w14:textId="0AD67FF6" w:rsidR="00394464" w:rsidRDefault="00394464" w:rsidP="00394464">
            <w:pPr>
              <w:spacing w:line="210" w:lineRule="exact"/>
              <w:jc w:val="center"/>
              <w:rPr>
                <w:snapToGrid w:val="0"/>
              </w:rPr>
            </w:pPr>
            <w:r w:rsidRPr="005D35E7">
              <w:rPr>
                <w:rFonts w:hint="eastAsia"/>
                <w:snapToGrid w:val="0"/>
              </w:rPr>
              <w:t>金　　　　　　　　　　　　円</w:t>
            </w:r>
          </w:p>
        </w:tc>
      </w:tr>
      <w:tr w:rsidR="00394464" w14:paraId="711F3608" w14:textId="77777777" w:rsidTr="00212ED5">
        <w:trPr>
          <w:cantSplit/>
          <w:trHeight w:hRule="exact" w:val="700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677A01A6" w14:textId="77777777" w:rsidR="00394464" w:rsidRDefault="00394464" w:rsidP="00394464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交付決定額のうち</w:t>
            </w:r>
          </w:p>
          <w:p w14:paraId="4E9E37F6" w14:textId="77777777" w:rsidR="00394464" w:rsidRDefault="00394464" w:rsidP="00394464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受領済額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26D5BF78" w14:textId="5F797539" w:rsidR="00394464" w:rsidRDefault="00394464" w:rsidP="00394464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</w:t>
            </w:r>
            <w:r w:rsidRPr="005D35E7">
              <w:rPr>
                <w:rFonts w:hint="eastAsia"/>
                <w:snapToGrid w:val="0"/>
              </w:rPr>
              <w:t>円</w:t>
            </w:r>
          </w:p>
        </w:tc>
      </w:tr>
      <w:tr w:rsidR="00394464" w14:paraId="3DD8C705" w14:textId="77777777" w:rsidTr="00212ED5">
        <w:trPr>
          <w:cantSplit/>
          <w:trHeight w:hRule="exact" w:val="700"/>
        </w:trPr>
        <w:tc>
          <w:tcPr>
            <w:tcW w:w="2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68D022" w14:textId="77777777" w:rsidR="00394464" w:rsidRDefault="00394464" w:rsidP="00394464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請求の根拠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0592AD" w14:textId="0FA48DAF" w:rsidR="00394464" w:rsidRDefault="00394464" w:rsidP="00394464">
            <w:pPr>
              <w:spacing w:before="80"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Pr="00FC653C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　</w:t>
            </w:r>
            <w:r w:rsidRPr="00FC653C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</w:t>
            </w:r>
            <w:r w:rsidRPr="00FC653C">
              <w:rPr>
                <w:rFonts w:hint="eastAsia"/>
                <w:snapToGrid w:val="0"/>
              </w:rPr>
              <w:t>日</w:t>
            </w:r>
            <w:r>
              <w:rPr>
                <w:rFonts w:hint="eastAsia"/>
                <w:snapToGrid w:val="0"/>
              </w:rPr>
              <w:t xml:space="preserve">　</w:t>
            </w:r>
            <w:r w:rsidRPr="00FC653C">
              <w:rPr>
                <w:rFonts w:hint="eastAsia"/>
                <w:snapToGrid w:val="0"/>
              </w:rPr>
              <w:t>事業完了</w:t>
            </w:r>
          </w:p>
        </w:tc>
      </w:tr>
    </w:tbl>
    <w:p w14:paraId="4057F24B" w14:textId="77777777" w:rsidR="00B25D56" w:rsidRDefault="00B25D56">
      <w:pPr>
        <w:spacing w:line="240" w:lineRule="exact"/>
        <w:rPr>
          <w:snapToGrid w:val="0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8"/>
        <w:gridCol w:w="1470"/>
        <w:gridCol w:w="1050"/>
        <w:gridCol w:w="1155"/>
        <w:gridCol w:w="525"/>
        <w:gridCol w:w="525"/>
        <w:gridCol w:w="525"/>
        <w:gridCol w:w="525"/>
        <w:gridCol w:w="525"/>
        <w:gridCol w:w="525"/>
        <w:gridCol w:w="525"/>
      </w:tblGrid>
      <w:tr w:rsidR="00B25D56" w14:paraId="7140F7C8" w14:textId="77777777" w:rsidTr="00016229">
        <w:trPr>
          <w:cantSplit/>
          <w:trHeight w:hRule="exact" w:val="500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8F6FB2B" w14:textId="77777777" w:rsidR="00B25D56" w:rsidRDefault="00B25D5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　　　取　　　　人</w:t>
            </w:r>
          </w:p>
        </w:tc>
        <w:tc>
          <w:tcPr>
            <w:tcW w:w="735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0E64E2" w14:textId="77777777" w:rsidR="00B25D56" w:rsidRDefault="00B25D5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振込先には次の口座を指定します。</w:t>
            </w:r>
          </w:p>
        </w:tc>
      </w:tr>
      <w:tr w:rsidR="00B25D56" w14:paraId="06E8F09B" w14:textId="77777777" w:rsidTr="00016229">
        <w:trPr>
          <w:cantSplit/>
          <w:trHeight w:hRule="exact" w:val="1100"/>
        </w:trPr>
        <w:tc>
          <w:tcPr>
            <w:tcW w:w="818" w:type="dxa"/>
            <w:vMerge/>
            <w:tcBorders>
              <w:left w:val="single" w:sz="12" w:space="0" w:color="auto"/>
            </w:tcBorders>
            <w:vAlign w:val="center"/>
          </w:tcPr>
          <w:p w14:paraId="646EB102" w14:textId="77777777" w:rsidR="00B25D56" w:rsidRDefault="00B25D56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5899596" w14:textId="77777777" w:rsidR="00B25D56" w:rsidRDefault="00B25D5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5880" w:type="dxa"/>
            <w:gridSpan w:val="9"/>
            <w:tcBorders>
              <w:right w:val="single" w:sz="12" w:space="0" w:color="auto"/>
            </w:tcBorders>
            <w:vAlign w:val="center"/>
          </w:tcPr>
          <w:p w14:paraId="0A3C58A3" w14:textId="77777777" w:rsidR="00B25D56" w:rsidRDefault="00B25D56">
            <w:pPr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銀　　　　行　　　　　　　　　　店</w:t>
            </w:r>
          </w:p>
          <w:p w14:paraId="48212115" w14:textId="77777777" w:rsidR="00B25D56" w:rsidRDefault="00B25D56">
            <w:pPr>
              <w:spacing w:line="34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信用金庫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信用金庫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</w:p>
          <w:p w14:paraId="39FF017D" w14:textId="77777777" w:rsidR="00B25D56" w:rsidRDefault="00B25D56">
            <w:pPr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農業協同組合　　　　　　　　　　所</w:t>
            </w:r>
          </w:p>
        </w:tc>
      </w:tr>
      <w:tr w:rsidR="00B25D56" w14:paraId="55E6AA61" w14:textId="77777777" w:rsidTr="00016229">
        <w:trPr>
          <w:cantSplit/>
          <w:trHeight w:hRule="exact" w:val="1100"/>
        </w:trPr>
        <w:tc>
          <w:tcPr>
            <w:tcW w:w="818" w:type="dxa"/>
            <w:vMerge/>
            <w:tcBorders>
              <w:left w:val="single" w:sz="12" w:space="0" w:color="auto"/>
            </w:tcBorders>
            <w:vAlign w:val="center"/>
          </w:tcPr>
          <w:p w14:paraId="316315C5" w14:textId="77777777" w:rsidR="00B25D56" w:rsidRDefault="00B25D56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4146E788" w14:textId="77777777" w:rsidR="00B25D56" w:rsidRDefault="00B25D5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1050" w:type="dxa"/>
            <w:vAlign w:val="center"/>
          </w:tcPr>
          <w:p w14:paraId="582D1263" w14:textId="77777777" w:rsidR="00B25D56" w:rsidRDefault="00B25D56">
            <w:pPr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普通</w:t>
            </w:r>
          </w:p>
          <w:p w14:paraId="542752D4" w14:textId="77777777" w:rsidR="00B25D56" w:rsidRDefault="00B25D56">
            <w:pPr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当座</w:t>
            </w:r>
          </w:p>
          <w:p w14:paraId="03A17A51" w14:textId="77777777" w:rsidR="00B25D56" w:rsidRDefault="00B25D56">
            <w:pPr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貯蓄</w:t>
            </w:r>
          </w:p>
        </w:tc>
        <w:tc>
          <w:tcPr>
            <w:tcW w:w="1155" w:type="dxa"/>
            <w:vAlign w:val="center"/>
          </w:tcPr>
          <w:p w14:paraId="64DE2D18" w14:textId="77777777" w:rsidR="00B25D56" w:rsidRDefault="00B25D5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525" w:type="dxa"/>
            <w:vAlign w:val="center"/>
          </w:tcPr>
          <w:p w14:paraId="3A74F059" w14:textId="77777777" w:rsidR="00B25D56" w:rsidRDefault="00B25D56">
            <w:pPr>
              <w:rPr>
                <w:snapToGrid w:val="0"/>
              </w:rPr>
            </w:pPr>
          </w:p>
        </w:tc>
        <w:tc>
          <w:tcPr>
            <w:tcW w:w="525" w:type="dxa"/>
            <w:vAlign w:val="center"/>
          </w:tcPr>
          <w:p w14:paraId="33355F20" w14:textId="77777777" w:rsidR="00B25D56" w:rsidRDefault="00B25D56">
            <w:pPr>
              <w:rPr>
                <w:snapToGrid w:val="0"/>
              </w:rPr>
            </w:pPr>
          </w:p>
        </w:tc>
        <w:tc>
          <w:tcPr>
            <w:tcW w:w="525" w:type="dxa"/>
            <w:vAlign w:val="center"/>
          </w:tcPr>
          <w:p w14:paraId="218F0B78" w14:textId="77777777" w:rsidR="00B25D56" w:rsidRDefault="00B25D56">
            <w:pPr>
              <w:rPr>
                <w:snapToGrid w:val="0"/>
              </w:rPr>
            </w:pPr>
          </w:p>
        </w:tc>
        <w:tc>
          <w:tcPr>
            <w:tcW w:w="525" w:type="dxa"/>
            <w:vAlign w:val="center"/>
          </w:tcPr>
          <w:p w14:paraId="07B7C0F5" w14:textId="77777777" w:rsidR="00B25D56" w:rsidRDefault="00B25D56">
            <w:pPr>
              <w:rPr>
                <w:snapToGrid w:val="0"/>
              </w:rPr>
            </w:pPr>
          </w:p>
        </w:tc>
        <w:tc>
          <w:tcPr>
            <w:tcW w:w="525" w:type="dxa"/>
            <w:vAlign w:val="center"/>
          </w:tcPr>
          <w:p w14:paraId="2F72199F" w14:textId="77777777" w:rsidR="00B25D56" w:rsidRDefault="00B25D56">
            <w:pPr>
              <w:rPr>
                <w:snapToGrid w:val="0"/>
              </w:rPr>
            </w:pPr>
          </w:p>
        </w:tc>
        <w:tc>
          <w:tcPr>
            <w:tcW w:w="525" w:type="dxa"/>
            <w:vAlign w:val="center"/>
          </w:tcPr>
          <w:p w14:paraId="474DBF74" w14:textId="77777777" w:rsidR="00B25D56" w:rsidRDefault="00B25D56">
            <w:pPr>
              <w:rPr>
                <w:snapToGrid w:val="0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14:paraId="0CB6A50D" w14:textId="77777777" w:rsidR="00B25D56" w:rsidRDefault="00B25D56">
            <w:pPr>
              <w:rPr>
                <w:snapToGrid w:val="0"/>
              </w:rPr>
            </w:pPr>
          </w:p>
        </w:tc>
      </w:tr>
      <w:tr w:rsidR="00B25D56" w14:paraId="7122A2CB" w14:textId="77777777" w:rsidTr="00016229">
        <w:trPr>
          <w:cantSplit/>
          <w:trHeight w:hRule="exact" w:val="400"/>
        </w:trPr>
        <w:tc>
          <w:tcPr>
            <w:tcW w:w="818" w:type="dxa"/>
            <w:vMerge/>
            <w:tcBorders>
              <w:left w:val="single" w:sz="12" w:space="0" w:color="auto"/>
            </w:tcBorders>
            <w:vAlign w:val="center"/>
          </w:tcPr>
          <w:p w14:paraId="0D233018" w14:textId="77777777" w:rsidR="00B25D56" w:rsidRDefault="00B25D56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19F8CEEE" w14:textId="77777777" w:rsidR="00B25D56" w:rsidRDefault="00B25D5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（フリガナ）</w:t>
            </w:r>
          </w:p>
        </w:tc>
        <w:tc>
          <w:tcPr>
            <w:tcW w:w="5880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9273B80" w14:textId="77777777" w:rsidR="00B25D56" w:rsidRDefault="00B25D56">
            <w:pPr>
              <w:rPr>
                <w:snapToGrid w:val="0"/>
              </w:rPr>
            </w:pPr>
          </w:p>
        </w:tc>
      </w:tr>
      <w:tr w:rsidR="00B25D56" w14:paraId="0FD669D7" w14:textId="77777777" w:rsidTr="00654B1C">
        <w:trPr>
          <w:cantSplit/>
          <w:trHeight w:hRule="exact" w:val="644"/>
        </w:trPr>
        <w:tc>
          <w:tcPr>
            <w:tcW w:w="8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CC4B58" w14:textId="77777777" w:rsidR="00B25D56" w:rsidRDefault="00B25D56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07343B7" w14:textId="77777777" w:rsidR="00B25D56" w:rsidRDefault="00B25D5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5880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987AA" w14:textId="77777777" w:rsidR="00B25D56" w:rsidRDefault="00B25D56">
            <w:pPr>
              <w:rPr>
                <w:snapToGrid w:val="0"/>
              </w:rPr>
            </w:pPr>
          </w:p>
        </w:tc>
      </w:tr>
    </w:tbl>
    <w:p w14:paraId="2FA711DB" w14:textId="7926ACB2" w:rsidR="00B25D56" w:rsidRDefault="00B25D56">
      <w:pPr>
        <w:rPr>
          <w:snapToGrid w:val="0"/>
        </w:rPr>
      </w:pPr>
    </w:p>
    <w:p w14:paraId="21773E2D" w14:textId="7E29DFF7" w:rsidR="00394464" w:rsidRDefault="00394464" w:rsidP="00394464">
      <w:pPr>
        <w:spacing w:after="210" w:line="420" w:lineRule="exact"/>
        <w:jc w:val="center"/>
        <w:rPr>
          <w:snapToGrid w:val="0"/>
        </w:rPr>
      </w:pPr>
      <w:r w:rsidRPr="00394464">
        <w:rPr>
          <w:rFonts w:hint="eastAsia"/>
          <w:snapToGrid w:val="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3F4CC7" wp14:editId="0AAAD2E2">
                <wp:simplePos x="0" y="0"/>
                <wp:positionH relativeFrom="column">
                  <wp:posOffset>-293370</wp:posOffset>
                </wp:positionH>
                <wp:positionV relativeFrom="paragraph">
                  <wp:posOffset>1899920</wp:posOffset>
                </wp:positionV>
                <wp:extent cx="2827020" cy="533400"/>
                <wp:effectExtent l="0" t="0" r="68580" b="571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7020" cy="533400"/>
                          <a:chOff x="0" y="0"/>
                          <a:chExt cx="2827020" cy="533400"/>
                        </a:xfrm>
                      </wpg:grpSpPr>
                      <wps:wsp>
                        <wps:cNvPr id="4" name="四角形: 角を丸くする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33600" cy="426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92EB82" w14:textId="77777777" w:rsidR="00394464" w:rsidRPr="0031022D" w:rsidRDefault="00394464" w:rsidP="00394464">
                              <w:pPr>
                                <w:snapToGrid w:val="0"/>
                                <w:spacing w:line="180" w:lineRule="atLeast"/>
                                <w:rPr>
                                  <w:rFonts w:ascii="BIZ UDPゴシック" w:eastAsia="BIZ UDPゴシック" w:hAnsi="BIZ UDPゴシック"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31022D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請求金額の訂正はできません。</w:t>
                              </w:r>
                            </w:p>
                            <w:p w14:paraId="1261962C" w14:textId="77777777" w:rsidR="00394464" w:rsidRPr="0031022D" w:rsidRDefault="00394464" w:rsidP="00394464">
                              <w:pPr>
                                <w:snapToGrid w:val="0"/>
                                <w:spacing w:line="180" w:lineRule="atLeast"/>
                                <w:rPr>
                                  <w:rFonts w:ascii="BIZ UDPゴシック" w:eastAsia="BIZ UDPゴシック" w:hAnsi="BIZ UDPゴシック"/>
                                  <w:bCs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31022D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間違えた場合は書き直しが必要です。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5" name="直線矢印コネクタ 5"/>
                        <wps:cNvCnPr>
                          <a:cxnSpLocks noChangeShapeType="1"/>
                        </wps:cNvCnPr>
                        <wps:spPr bwMode="auto">
                          <a:xfrm>
                            <a:off x="2133600" y="274320"/>
                            <a:ext cx="693420" cy="259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3F4CC7" id="グループ化 6" o:spid="_x0000_s1026" style="position:absolute;left:0;text-align:left;margin-left:-23.1pt;margin-top:149.6pt;width:222.6pt;height:42pt;z-index:251662336;mso-width-relative:margin;mso-height-relative:margin" coordsize="28270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9ZsnwMAACIIAAAOAAAAZHJzL2Uyb0RvYy54bWy0VU2PGzUYviPxHyzf2ZlMkkky2tmqSrsr&#10;pAIVW36AM+P5AI9tbGcny63ZI1RIPYBgD0i9cOBAJZDoAcSPGVbLz+C1PZNmtwhVRc1h4s/343mf&#10;5/XhnU3D0BlVuhY8xaODECPKM5HXvEzxJ4+O35tjpA3hOWGC0xSfU43vHL37zmErExqJSrCcKgRG&#10;uE5ameLKGJkEgc4q2hB9ICTlsFkI1RADU1UGuSItWG9YEIVhHLRC5VKJjGoNq/f8Jj5y9ouCZuaj&#10;otDUIJZiiM24r3Lflf0GR4ckKRWRVZ31YZA3iKIhNQenO1P3iCForepXTDV1poQWhTnIRBOIoqgz&#10;6nKAbEbhrWxOlFhLl0uZtKXcwQTQ3sLpjc1mH549VKjOUxxjxEkDJeq2z7uLn7qL37uLb6+++gbF&#10;FqRWlgmcPVHyVD5U/ULpZzbvTaEa+w8ZoY2D93wHL90YlMFiNI9mYQRVyGBvOh5Pwh7/rIIivXIt&#10;q+7/98VgcBvY6HbBtBKopF+ipf8fWqcVkdQVQVsEerQmA1pXl5d///j06o9nCYL/bvv0rxcvusdf&#10;d4+/67ZfoonHzt20wFmItHwgss804mJZEV7Su0qJtqIkh0BH9jyks3fBTjRcRav2A5FDfcjaCMe1&#10;18J8NB7HgLPDfBLFM8DfuhigI4lU2pxQ0SA7SDFQjucfg26cC3L2QBvH67xnB8k/xahoGKjkjDA0&#10;iuN41lvsD4PtwaZLV7A6P64ZcxOra7pkCsHlFK/KkXPD1g3k5tdGof1ZkySBdcsMd3aI27UGa8Jl&#10;ofetM45awHARTkNn9samVuVq5/j4eHAC0d445vJ3zm1J7vPcjQ2pmR/Decb7GtmyWGnoxGxWG6ei&#10;sQ3crqxEfg5FU8K3HGiRMKiE+gKjFtpNivXna6IoRux9DoWfTaLFFPqTm8znC6iY2t9Y7W0QnoGh&#10;FGdGYeQnS+N72lqquqzAk8eVi7tAlqI2EJRjlY+qn4BIfKxvXS2Qme8t15e/Xv/2/fUPz66ePO+2&#10;v3QXT7rtz932TzQdcAOJLbkXSrbhp7e04sT46FyCDG5IxV95balEgyqgEUWzydiLgiRDp4oX48nQ&#10;qKLpIpwP5BskNxC8F402iljcl4JzkI5QHn4nCAv9TUVwYeXgeOUZu5hG07dDWGQcVkbV0GkYsA30&#10;0dAcWEfhubYjH96/UNpTZSCO44rrs/AQuYz6R9O+dPtzx62XT/vRPwAAAP//AwBQSwMEFAAGAAgA&#10;AAAhACtOURPhAAAACwEAAA8AAABkcnMvZG93bnJldi54bWxMj09rwkAQxe+FfodlhN5086cVE7MR&#10;kbYnKVQLpbc1GZNgdjZk1yR++05P9fYe8+PNe9lmMq0YsHeNJQXhIgCBVNiyoUrB1/FtvgLhvKZS&#10;t5ZQwQ0dbPLHh0ynpR3pE4eDrwSHkEu1gtr7LpXSFTUa7Ra2Q+Lb2fZGe7Z9JctejxxuWhkFwVIa&#10;3RB/qHWHuxqLy+FqFLyPetzG4euwv5x3t5/jy8f3PkSlnmbTdg3C4+T/Yfirz9Uh504ne6XSiVbB&#10;/HkZMaogShIWTMRJwutOLFZxBDLP5P2G/BcAAP//AwBQSwECLQAUAAYACAAAACEAtoM4kv4AAADh&#10;AQAAEwAAAAAAAAAAAAAAAAAAAAAAW0NvbnRlbnRfVHlwZXNdLnhtbFBLAQItABQABgAIAAAAIQA4&#10;/SH/1gAAAJQBAAALAAAAAAAAAAAAAAAAAC8BAABfcmVscy8ucmVsc1BLAQItABQABgAIAAAAIQDt&#10;+9ZsnwMAACIIAAAOAAAAAAAAAAAAAAAAAC4CAABkcnMvZTJvRG9jLnhtbFBLAQItABQABgAIAAAA&#10;IQArTlET4QAAAAsBAAAPAAAAAAAAAAAAAAAAAPkFAABkcnMvZG93bnJldi54bWxQSwUGAAAAAAQA&#10;BADzAAAABwcAAAAA&#10;">
                <v:roundrect id="四角形: 角を丸くする 4" o:spid="_x0000_s1027" style="position:absolute;width:21336;height:42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v+owgAAANoAAAAPAAAAZHJzL2Rvd25yZXYueG1sRI9BawIx&#10;FITvBf9DeEJvNWu3iKxGEUEQpYdVL96em+dmcfOyJOm6/fdNodDjMDPfMMv1YFvRkw+NYwXTSQaC&#10;uHK64VrB5bx7m4MIEVlj65gUfFOA9Wr0ssRCuyeX1J9iLRKEQ4EKTIxdIWWoDFkME9cRJ+/uvMWY&#10;pK+l9vhMcNvK9yybSYsNpwWDHW0NVY/Tl1WQ5w97MNdylpemz/Jj5+Xt86jU63jYLEBEGuJ/+K+9&#10;1wo+4PdKugFy9QMAAP//AwBQSwECLQAUAAYACAAAACEA2+H2y+4AAACFAQAAEwAAAAAAAAAAAAAA&#10;AAAAAAAAW0NvbnRlbnRfVHlwZXNdLnhtbFBLAQItABQABgAIAAAAIQBa9CxbvwAAABUBAAALAAAA&#10;AAAAAAAAAAAAAB8BAABfcmVscy8ucmVsc1BLAQItABQABgAIAAAAIQC5Ev+owgAAANoAAAAPAAAA&#10;AAAAAAAAAAAAAAcCAABkcnMvZG93bnJldi54bWxQSwUGAAAAAAMAAwC3AAAA9gIAAAAA&#10;" fillcolor="white [3212]" strokecolor="red" strokeweight="1.5pt">
                  <v:textbox inset="5.85pt,.7pt,5.85pt,.7pt">
                    <w:txbxContent>
                      <w:p w14:paraId="0F92EB82" w14:textId="77777777" w:rsidR="00394464" w:rsidRPr="0031022D" w:rsidRDefault="00394464" w:rsidP="00394464">
                        <w:pPr>
                          <w:snapToGrid w:val="0"/>
                          <w:spacing w:line="180" w:lineRule="atLeast"/>
                          <w:rPr>
                            <w:rFonts w:ascii="BIZ UDPゴシック" w:eastAsia="BIZ UDPゴシック" w:hAnsi="BIZ UDPゴシック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31022D">
                          <w:rPr>
                            <w:rFonts w:ascii="BIZ UDPゴシック" w:eastAsia="BIZ UDPゴシック" w:hAnsi="BIZ UDPゴシック" w:hint="eastAsia"/>
                            <w:bCs/>
                            <w:color w:val="FF0000"/>
                            <w:sz w:val="18"/>
                            <w:szCs w:val="18"/>
                          </w:rPr>
                          <w:t>請求金額の訂正はできません。</w:t>
                        </w:r>
                      </w:p>
                      <w:p w14:paraId="1261962C" w14:textId="77777777" w:rsidR="00394464" w:rsidRPr="0031022D" w:rsidRDefault="00394464" w:rsidP="00394464">
                        <w:pPr>
                          <w:snapToGrid w:val="0"/>
                          <w:spacing w:line="180" w:lineRule="atLeast"/>
                          <w:rPr>
                            <w:rFonts w:ascii="BIZ UDPゴシック" w:eastAsia="BIZ UDPゴシック" w:hAnsi="BIZ UDPゴシック"/>
                            <w:bCs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 w:rsidRPr="0031022D">
                          <w:rPr>
                            <w:rFonts w:ascii="BIZ UDPゴシック" w:eastAsia="BIZ UDPゴシック" w:hAnsi="BIZ UDPゴシック" w:hint="eastAsia"/>
                            <w:bCs/>
                            <w:color w:val="FF0000"/>
                            <w:sz w:val="18"/>
                            <w:szCs w:val="18"/>
                            <w:u w:val="single"/>
                          </w:rPr>
                          <w:t>間違えた場合は書き直しが必要です。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28" type="#_x0000_t32" style="position:absolute;left:21336;top:2743;width:6934;height:25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1wovwAAANoAAAAPAAAAZHJzL2Rvd25yZXYueG1sRE/LisIw&#10;FN0P+A/hCm5EU0cUrUaRGQdc+tq4uzTXttjc1CbTVr9+IgizPJz3ct2aQtRUudyygtEwAkGcWJ1z&#10;quB8+hnMQDiPrLGwTAoe5GC96nwsMda24QPVR5+KEMIuRgWZ92UspUsyMuiGtiQO3NVWBn2AVSp1&#10;hU0IN4X8jKKpNJhzaMiwpK+Mktvx14QZz/Fza+xsUm/73/1LM97L+7xRqtdtNwsQnlr/L367d1rB&#10;BF5Xgh/k6g8AAP//AwBQSwECLQAUAAYACAAAACEA2+H2y+4AAACFAQAAEwAAAAAAAAAAAAAAAAAA&#10;AAAAW0NvbnRlbnRfVHlwZXNdLnhtbFBLAQItABQABgAIAAAAIQBa9CxbvwAAABUBAAALAAAAAAAA&#10;AAAAAAAAAB8BAABfcmVscy8ucmVsc1BLAQItABQABgAIAAAAIQAT21wovwAAANoAAAAPAAAAAAAA&#10;AAAAAAAAAAcCAABkcnMvZG93bnJldi54bWxQSwUGAAAAAAMAAwC3AAAA8wIAAAAA&#10;" strokecolor="red">
                  <v:stroke endarrow="block"/>
                </v:shape>
              </v:group>
            </w:pict>
          </mc:Fallback>
        </mc:AlternateContent>
      </w:r>
      <w:r w:rsidRPr="00394464">
        <w:rPr>
          <w:rFonts w:hint="eastAsia"/>
          <w:snapToGrid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9ABFC" wp14:editId="6F4BCE8B">
                <wp:simplePos x="0" y="0"/>
                <wp:positionH relativeFrom="column">
                  <wp:posOffset>4435475</wp:posOffset>
                </wp:positionH>
                <wp:positionV relativeFrom="paragraph">
                  <wp:posOffset>-295910</wp:posOffset>
                </wp:positionV>
                <wp:extent cx="1203960" cy="48768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A1FB0" w14:textId="77777777" w:rsidR="00394464" w:rsidRPr="000123E2" w:rsidRDefault="00394464" w:rsidP="00394464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123E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0"/>
                                <w:szCs w:val="40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9AB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349.25pt;margin-top:-23.3pt;width:94.8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eOJgIAAAUEAAAOAAAAZHJzL2Uyb0RvYy54bWysU82O0zAQviPxDpbvNG1Zum3UdLV0VYS0&#10;/EgLD+A4zo9IPGbsNinHrbTiIXgFxJnnyYswdrqlghsiB8uTmflmvm/Gy6uuqdlOoa1AJ3wyGnOm&#10;tISs0kXCP37YPJtzZp3QmahBq4TvleVXq6dPlq2J1RRKqDOFjEC0jVuT8NI5E0eRlaVqhB2BUZqc&#10;OWAjHJlYRBmKltCbOpqOx7OoBcwMglTW0t+bwclXAT/PlXTv8twqx+qEU28unBjO1J/RainiAoUp&#10;K3lsQ/xDF42oNBU9Qd0IJ9gWq7+gmkoiWMjdSEITQZ5XUgUOxGYy/oPNXSmMClxIHGtOMtn/Byvf&#10;7t4jqzKaHWdaNDSi/vDQ33/v73/2h6+sP3zrD4f+/gfZbOLlao2NKevOUJ7rXkLnUz11a25BfrJM&#10;w7oUulDXiNCWSmTUbsiMzlIHHOtB0vYNZFRXbB0EoC7HxgOSOozQaWz706hU55j0Jafj54sZuST5&#10;LuaXs3mYZSTix2yD1r1S0DB/STjSKgR0sbu1jnhQ6GNI6B7qKttUdR0MLNJ1jWwnaG024fPUKcWe&#10;h9XaB2vwaYPb/wk0PbOBo+vS7ijwUb0Usj3xRhi2kV4PXUrAL5y1tIkJt5+3AhVn9WtN2l1eTBcv&#10;aHWDMZ8viDSeO9Izh9CSgBLuOBuuazcs+9ZgVZRUZ5iVhmtSO6+CEH4sQ0/H5mnXAtnju/DLfG6H&#10;qN+vd/ULAAD//wMAUEsDBBQABgAIAAAAIQBT00Hz3wAAAAoBAAAPAAAAZHJzL2Rvd25yZXYueG1s&#10;TI/BTsMwEETvSPyDtUjcWqcFIhOyqUolhHpsQZy38ZKExnYUu43L12NOcFzN08zbchVNL848+s5Z&#10;hMU8A8G2drqzDcL728tMgfCBrKbeWUa4sIdVdX1VUqHdZHd83odGpBLrC0JoQxgKKX3dsiE/dwPb&#10;lH260VBI59hIPdKUyk0vl1mWS0OdTQstDbxpuT7uTwZh+8GXV0X9bth8Hafv2Dxv1zoi3t7E9ROI&#10;wDH8wfCrn9ShSk4Hd7Laix4hf1QPCUWY3ec5iEQopRYgDgh32RJkVcr/L1Q/AAAA//8DAFBLAQIt&#10;ABQABgAIAAAAIQC2gziS/gAAAOEBAAATAAAAAAAAAAAAAAAAAAAAAABbQ29udGVudF9UeXBlc10u&#10;eG1sUEsBAi0AFAAGAAgAAAAhADj9If/WAAAAlAEAAAsAAAAAAAAAAAAAAAAALwEAAF9yZWxzLy5y&#10;ZWxzUEsBAi0AFAAGAAgAAAAhAIhcV44mAgAABQQAAA4AAAAAAAAAAAAAAAAALgIAAGRycy9lMm9E&#10;b2MueG1sUEsBAi0AFAAGAAgAAAAhAFPTQfPfAAAACgEAAA8AAAAAAAAAAAAAAAAAgAQAAGRycy9k&#10;b3ducmV2LnhtbFBLBQYAAAAABAAEAPMAAACMBQAAAAA=&#10;" stroked="f">
                <v:textbox inset="5.85pt,.7pt,5.85pt,.7pt">
                  <w:txbxContent>
                    <w:p w14:paraId="0C9A1FB0" w14:textId="77777777" w:rsidR="00394464" w:rsidRPr="000123E2" w:rsidRDefault="00394464" w:rsidP="00394464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40"/>
                          <w:szCs w:val="40"/>
                        </w:rPr>
                      </w:pPr>
                      <w:r w:rsidRPr="000123E2">
                        <w:rPr>
                          <w:rFonts w:ascii="BIZ UDPゴシック" w:eastAsia="BIZ UDPゴシック" w:hAnsi="BIZ UDPゴシック" w:hint="eastAsia"/>
                          <w:color w:val="FF0000"/>
                          <w:sz w:val="40"/>
                          <w:szCs w:val="40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Pr="00394464">
        <w:rPr>
          <w:rFonts w:hint="eastAsia"/>
          <w:snapToGrid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B2FC4" wp14:editId="5E469BF2">
                <wp:simplePos x="0" y="0"/>
                <wp:positionH relativeFrom="margin">
                  <wp:posOffset>-982980</wp:posOffset>
                </wp:positionH>
                <wp:positionV relativeFrom="margin">
                  <wp:posOffset>-703580</wp:posOffset>
                </wp:positionV>
                <wp:extent cx="3539490" cy="727710"/>
                <wp:effectExtent l="19050" t="19050" r="41910" b="34290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9490" cy="7277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CA1199" w14:textId="77777777" w:rsidR="00394464" w:rsidRPr="00FD3B46" w:rsidRDefault="00394464" w:rsidP="00394464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※ボールペンで記入してください。</w:t>
                            </w:r>
                          </w:p>
                          <w:p w14:paraId="1F1209EE" w14:textId="77777777" w:rsidR="00394464" w:rsidRPr="00FD3B46" w:rsidRDefault="00394464" w:rsidP="00394464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※消すことができるインクのペンで記入した書類、修正液や</w:t>
                            </w:r>
                          </w:p>
                          <w:p w14:paraId="12139FF1" w14:textId="77777777" w:rsidR="00394464" w:rsidRPr="00FD3B46" w:rsidRDefault="00394464" w:rsidP="00394464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砂消しゴム等を使用した書類は認められません。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B2FC4" id="四角形: 角を丸くする 2" o:spid="_x0000_s1030" style="position:absolute;left:0;text-align:left;margin-left:-77.4pt;margin-top:-55.4pt;width:278.7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27vAIAAD4FAAAOAAAAZHJzL2Uyb0RvYy54bWysVM1OGzEQvlfqO1i+l01C0sCKDYpAqSpF&#10;gAoVZ8frzVr1X20nm/QGVw6VuFXceukrcOnTpEh9jI69mxAop6p78Ho8P5755hsfHC6kQHNmHdcq&#10;w+2dFkZMUZ1zNc3wx4vRmz2MnCcqJ0IrluElc/hw8PrVQWVS1tGlFjmzCIIol1Ymw6X3Jk0SR0sm&#10;idvRhilQFtpK4kG00yS3pILoUiSdVuttUmmbG6spcw5Oj2slHsT4RcGoPy0KxzwSGYbcfFxtXCdh&#10;TQYHJJ1aYkpOmzTIP2QhCVdw6SbUMfEEzSz/K5Tk1GqnC79DtUx0UXDKYg1QTbv1rJrzkhgWawFw&#10;nNnA5P5fWHoyP7OI5xnuYKSIhBY93N39/nH78PN7iuC/ur79dX+/uvq6uvq2ur5BnQBZZVwKnufm&#10;zIainRlr+smBInmiCYJrbBaFlcEWSkaLiP9ygz9beEThcLe3u9/dhzZR0PU7/X47Nigh6drbWOff&#10;MS1R2GTY6pnKP0CTI/ZkPnY+JEHStV3MTguej7gQUVi6I2HRnAAfgEa5rjASxHk4zPAofqFACOG2&#10;3YRCVYZ7/XYvZEeAqIUgHrbSAHT5RGBExBQmgHobc3ni7ex0srl1NGrB99IlIelj4so6uxih5qfk&#10;HoZEcJnhveC89hYqlMQizZvSHyEPO7+YLJp2TXS+hE5bXY+AM3TE4b4x1H5GLHAeCoM59qewFEJD&#10;tbrZYVRq++Wl82APVAQtRhXMUIbd5xmxDCB9r4Ck++1uNwxdFLq9fgcEu62ZbGvUTB5paEsbXgxD&#10;4zbYe7HeFlbLSxj3YbgVVERRuLvGvBGOfD3b8GBQNhxGMxg0Q/xYnRsaggfIAtIXi0tiTUMkDxQ8&#10;0et5I+kzKtW2wVPp4czrgkeeBYhrXBvmw5BG7jQPSngFtuVo9fjsDf4AAAD//wMAUEsDBBQABgAI&#10;AAAAIQDbk7if3gAAAAsBAAAPAAAAZHJzL2Rvd25yZXYueG1sTI/BTsMwEETvSPyDtUjcWjttqaoQ&#10;pwIkjkUQcuG2TbZx1NgOsZuEv2d7gtusZjTzNtvPthMjDaH1TkOyVCDIVb5uXaOh/Hxd7ECEiK7G&#10;zjvS8EMB9vntTYZp7Sf3QWMRG8ElLqSowcTYp1KGypDFsPQ9OfZOfrAY+RwaWQ84cbnt5EqprbTY&#10;Ol4w2NOLoepcXKwGlLFcq6mU32/vZjwUX8/jYTJa39/NT48gIs3xLwxXfEaHnJmO/uLqIDoNi+Rh&#10;w+zxqhLFijMbtdqCOGpY70Dmmfz/Q/4LAAD//wMAUEsBAi0AFAAGAAgAAAAhALaDOJL+AAAA4QEA&#10;ABMAAAAAAAAAAAAAAAAAAAAAAFtDb250ZW50X1R5cGVzXS54bWxQSwECLQAUAAYACAAAACEAOP0h&#10;/9YAAACUAQAACwAAAAAAAAAAAAAAAAAvAQAAX3JlbHMvLnJlbHNQSwECLQAUAAYACAAAACEAR2ct&#10;u7wCAAA+BQAADgAAAAAAAAAAAAAAAAAuAgAAZHJzL2Uyb0RvYy54bWxQSwECLQAUAAYACAAAACEA&#10;25O4n94AAAALAQAADwAAAAAAAAAAAAAAAAAWBQAAZHJzL2Rvd25yZXYueG1sUEsFBgAAAAAEAAQA&#10;8wAAACEGAAAAAA==&#10;" fillcolor="window" strokecolor="red" strokeweight="4.5pt">
                <v:stroke linestyle="thinThin" joinstyle="miter"/>
                <v:path arrowok="t"/>
                <v:textbox>
                  <w:txbxContent>
                    <w:p w14:paraId="6CCA1199" w14:textId="77777777" w:rsidR="00394464" w:rsidRPr="00FD3B46" w:rsidRDefault="00394464" w:rsidP="00394464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※ボールペンで記入してください。</w:t>
                      </w:r>
                    </w:p>
                    <w:p w14:paraId="1F1209EE" w14:textId="77777777" w:rsidR="00394464" w:rsidRPr="00FD3B46" w:rsidRDefault="00394464" w:rsidP="00394464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※消すことができるインクのペンで記入した書類、修正液や</w:t>
                      </w:r>
                    </w:p>
                    <w:p w14:paraId="12139FF1" w14:textId="77777777" w:rsidR="00394464" w:rsidRPr="00FD3B46" w:rsidRDefault="00394464" w:rsidP="00394464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砂消しゴム等を使用した書類は認められません。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hint="eastAsia"/>
          <w:snapToGrid w:val="0"/>
        </w:rPr>
        <w:t>補助金交付請求書</w:t>
      </w:r>
      <w:r>
        <w:rPr>
          <w:rFonts w:hint="eastAsia"/>
          <w:snapToGrid w:val="0"/>
          <w:vanish/>
        </w:rPr>
        <w:t>補助金等交付請求書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8"/>
        <w:gridCol w:w="5670"/>
      </w:tblGrid>
      <w:tr w:rsidR="00394464" w14:paraId="0DF96B2F" w14:textId="77777777" w:rsidTr="009E3B35">
        <w:trPr>
          <w:cantSplit/>
          <w:trHeight w:hRule="exact" w:val="3079"/>
        </w:trPr>
        <w:tc>
          <w:tcPr>
            <w:tcW w:w="81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99168A" w14:textId="77777777" w:rsidR="00394464" w:rsidRDefault="00394464" w:rsidP="009E3B3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A02B64C" w14:textId="28F5E5CE" w:rsidR="00394464" w:rsidRDefault="00394464" w:rsidP="009E3B35">
            <w:pPr>
              <w:spacing w:before="240" w:after="240"/>
              <w:rPr>
                <w:snapToGrid w:val="0"/>
              </w:rPr>
            </w:pPr>
            <w:r w:rsidRPr="00394464">
              <w:rPr>
                <w:rFonts w:hint="eastAsia"/>
                <w:snapToGrid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E169B1" wp14:editId="4A7E1F18">
                      <wp:simplePos x="0" y="0"/>
                      <wp:positionH relativeFrom="margin">
                        <wp:posOffset>3359785</wp:posOffset>
                      </wp:positionH>
                      <wp:positionV relativeFrom="paragraph">
                        <wp:posOffset>18415</wp:posOffset>
                      </wp:positionV>
                      <wp:extent cx="1737360" cy="317500"/>
                      <wp:effectExtent l="0" t="0" r="15240" b="25400"/>
                      <wp:wrapNone/>
                      <wp:docPr id="3" name="四角形: 角を丸くする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7360" cy="317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93DE1" w14:textId="77777777" w:rsidR="00394464" w:rsidRPr="0031022D" w:rsidRDefault="00394464" w:rsidP="00394464">
                                  <w:pPr>
                                    <w:ind w:firstLineChars="50" w:firstLine="90"/>
                                    <w:rPr>
                                      <w:rFonts w:ascii="BIZ UDPゴシック" w:eastAsia="BIZ UDPゴシック" w:hAnsi="BIZ UDPゴシック"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1022D">
                                    <w:rPr>
                                      <w:rFonts w:ascii="BIZ UDPゴシック" w:eastAsia="BIZ UDPゴシック" w:hAnsi="BIZ UDPゴシック" w:hint="eastAsia"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日付は記入しないで下さい。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E169B1" id="四角形: 角を丸くする 3" o:spid="_x0000_s1031" style="position:absolute;left:0;text-align:left;margin-left:264.55pt;margin-top:1.45pt;width:136.8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G6gwIAALwEAAAOAAAAZHJzL2Uyb0RvYy54bWysVE1uEzEU3iNxB8t7OjMJTdpRJ1XVEoRU&#10;oKJwAI/tmTF4bGM7mZRdu2WB1B3qjg1X6IbThEocg2dPEtKyQ2ThvB/7ez/fe3NwuGglmnPrhFYF&#10;znZSjLiimglVF/jd2+mTPYycJ4oRqRUv8AV3+HDy+NFBZ3I+0I2WjFsEIMrlnSlw473Jk8TRhrfE&#10;7WjDFTgrbVviQbV1wizpAL2VySBNR0mnLTNWU+4cWE96J55E/Kri1L+uKsc9kgWG3Hw8bTzLcCaT&#10;A5LXlphG0FUa5B+yaIlQEHQDdUI8QTMr/oJqBbXa6crvUN0muqoE5bEGqCZLH1Rz3hDDYy3QHGc2&#10;bXL/D5a+mp9ZJFiBhxgp0gJFdzc3v75f3/34liP4X15d/7y9XV5+WV5+XV59RsPQss64HF6emzMb&#10;inbmVNMPDil93BBV8yNrdddwwiDRLNxP7j0IioOnqOxeagYRyczr2L1FZdsACH1Bi0jSxYYkvvCI&#10;gjEbD8fDEXBJwTfMxrtpZDEh+fq1sc4/57pFQSiw1TPF3sAkxBBkfup8ZIqt6iXsPUZVK4H3OZEo&#10;G41G45g0yVeXAXuNGcvVUrCpkDIqYVL5sbQIHhe4rLMYRs5aqK23ZWn49aMGdhjI3r7OOw57gIBG&#10;QTO30aVCHZS8n+6mEfae09m63ASeTtdBHmLE+uOcB0qeKRZlT4TsZbgv1YqjQEtPr1+UizgXgzXh&#10;pWYXQJrV/RLB0oPQaPsJow4WqMDu44xYjpF8oYD48dPB/i5sXFT29vaBMbvtKLccRFEAKrDHqBeP&#10;fb+jM2NF3UCcvqtKH8GoVMKvZ6rPaZU8rEjs4Gqdww5u6/HWn4/O5DcAAAD//wMAUEsDBBQABgAI&#10;AAAAIQA++77L3QAAAAgBAAAPAAAAZHJzL2Rvd25yZXYueG1sTI/BTsMwEETvSPyDtUjcqNNIDUka&#10;p0KgigpxSeHA0Y23SYS9jmK3Tv8ew6UcV28087bazEazM05usCRguUiAIbVWDdQJ+PzYPuTAnJek&#10;pLaEAi7oYFPf3lSyVDZQg+e971gsIVdKAb33Y8m5a3s00i3siBTZ0U5G+nhOHVeTDLHcaJ4mScaN&#10;HCgu9HLE5x7b7/3JCNDN60uze89d8ZWp0M4YVPYWhLi/m5/WwDzO/hqGX/2oDnV0OtgTKce0gFVa&#10;LGNUQFoAizxP0kdghz8AvK74/wfqHwAAAP//AwBQSwECLQAUAAYACAAAACEAtoM4kv4AAADhAQAA&#10;EwAAAAAAAAAAAAAAAAAAAAAAW0NvbnRlbnRfVHlwZXNdLnhtbFBLAQItABQABgAIAAAAIQA4/SH/&#10;1gAAAJQBAAALAAAAAAAAAAAAAAAAAC8BAABfcmVscy8ucmVsc1BLAQItABQABgAIAAAAIQDPuKG6&#10;gwIAALwEAAAOAAAAAAAAAAAAAAAAAC4CAABkcnMvZTJvRG9jLnhtbFBLAQItABQABgAIAAAAIQA+&#10;+77L3QAAAAgBAAAPAAAAAAAAAAAAAAAAAN0EAABkcnMvZG93bnJldi54bWxQSwUGAAAAAAQABADz&#10;AAAA5wUAAAAA&#10;" fillcolor="white [3212]" strokecolor="red" strokeweight="1.5pt">
                      <v:textbox inset="5.85pt,.7pt,5.85pt,.7pt">
                        <w:txbxContent>
                          <w:p w14:paraId="15C93DE1" w14:textId="77777777" w:rsidR="00394464" w:rsidRPr="0031022D" w:rsidRDefault="00394464" w:rsidP="00394464">
                            <w:pPr>
                              <w:ind w:firstLineChars="50" w:firstLine="90"/>
                              <w:rPr>
                                <w:rFonts w:ascii="BIZ UDPゴシック" w:eastAsia="BIZ UDPゴシック" w:hAnsi="BIZ UDPゴシック"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1022D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日付は記入しないで下さい。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hint="eastAsia"/>
                <w:snapToGrid w:val="0"/>
              </w:rPr>
              <w:t xml:space="preserve">　安城市長</w:t>
            </w:r>
          </w:p>
          <w:p w14:paraId="05187FB8" w14:textId="3CFE2DA5" w:rsidR="00394464" w:rsidRDefault="00394464" w:rsidP="009E3B3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住所（所在地）　　　　　　　　　　　　　</w:t>
            </w:r>
          </w:p>
          <w:p w14:paraId="17E85DDC" w14:textId="169674F5" w:rsidR="00394464" w:rsidRDefault="00394464" w:rsidP="009E3B35">
            <w:pPr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</w:t>
            </w:r>
          </w:p>
          <w:p w14:paraId="4865743F" w14:textId="6D650E21" w:rsidR="00394464" w:rsidRDefault="00394464" w:rsidP="009E3B3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氏名（団体名及び代表者氏名）　　　　　　</w:t>
            </w:r>
          </w:p>
          <w:p w14:paraId="77297EFB" w14:textId="409CCBCE" w:rsidR="00394464" w:rsidRDefault="00394464" w:rsidP="009E3B35">
            <w:pPr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</w:t>
            </w:r>
          </w:p>
        </w:tc>
      </w:tr>
      <w:tr w:rsidR="00394464" w14:paraId="45918383" w14:textId="77777777" w:rsidTr="009E3B35">
        <w:trPr>
          <w:cantSplit/>
          <w:trHeight w:hRule="exact" w:val="600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34919143" w14:textId="3ED9D71A" w:rsidR="00394464" w:rsidRDefault="00394464" w:rsidP="009E3B3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請求金額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4F7E911A" w14:textId="554A92FD" w:rsidR="00394464" w:rsidRDefault="00394464" w:rsidP="009E3B35">
            <w:pPr>
              <w:spacing w:line="210" w:lineRule="exact"/>
              <w:jc w:val="center"/>
              <w:rPr>
                <w:snapToGrid w:val="0"/>
              </w:rPr>
            </w:pPr>
            <w:r w:rsidRPr="005D35E7">
              <w:rPr>
                <w:rFonts w:hint="eastAsia"/>
                <w:snapToGrid w:val="0"/>
              </w:rPr>
              <w:t>金　　　　　　　　　　　　円</w:t>
            </w:r>
          </w:p>
        </w:tc>
      </w:tr>
      <w:tr w:rsidR="00394464" w14:paraId="7B06C18D" w14:textId="77777777" w:rsidTr="009E3B35">
        <w:trPr>
          <w:cantSplit/>
          <w:trHeight w:hRule="exact" w:val="796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7A6F1619" w14:textId="14FD59C0" w:rsidR="00394464" w:rsidRDefault="00394464" w:rsidP="009E3B3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補助事業の名称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12AFB14D" w14:textId="05CAF1AF" w:rsidR="00394464" w:rsidRPr="0000561D" w:rsidRDefault="00394464" w:rsidP="009E3B35">
            <w:pPr>
              <w:jc w:val="center"/>
              <w:rPr>
                <w:snapToGrid w:val="0"/>
              </w:rPr>
            </w:pPr>
            <w:r w:rsidRPr="0000561D">
              <w:rPr>
                <w:rFonts w:hint="eastAsia"/>
                <w:snapToGrid w:val="0"/>
              </w:rPr>
              <w:t>安城市集合住宅向け電気自動車等</w:t>
            </w:r>
          </w:p>
          <w:p w14:paraId="79317FF5" w14:textId="3F78569A" w:rsidR="00394464" w:rsidRDefault="00394464" w:rsidP="009E3B35">
            <w:pPr>
              <w:spacing w:line="210" w:lineRule="exact"/>
              <w:jc w:val="center"/>
              <w:rPr>
                <w:snapToGrid w:val="0"/>
              </w:rPr>
            </w:pPr>
            <w:r w:rsidRPr="0000561D">
              <w:rPr>
                <w:rFonts w:hint="eastAsia"/>
                <w:snapToGrid w:val="0"/>
              </w:rPr>
              <w:t>充電設備普及促進補助金</w:t>
            </w:r>
          </w:p>
        </w:tc>
      </w:tr>
      <w:tr w:rsidR="00394464" w14:paraId="151AE6CC" w14:textId="77777777" w:rsidTr="009E3B35">
        <w:trPr>
          <w:cantSplit/>
          <w:trHeight w:hRule="exact" w:val="800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4D3C3FA0" w14:textId="771768E7" w:rsidR="00394464" w:rsidRDefault="00394464" w:rsidP="009E3B35">
            <w:pPr>
              <w:spacing w:line="2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交付決定年月日</w:t>
            </w:r>
          </w:p>
          <w:p w14:paraId="1B61AB47" w14:textId="557A79DC" w:rsidR="00394464" w:rsidRDefault="00394464" w:rsidP="009E3B35">
            <w:pPr>
              <w:spacing w:before="105" w:line="2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〔変更前交付決定日〕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0CF48795" w14:textId="069F22CD" w:rsidR="00394464" w:rsidRDefault="00394464" w:rsidP="009E3B35">
            <w:pPr>
              <w:spacing w:line="260" w:lineRule="exact"/>
              <w:rPr>
                <w:rFonts w:hint="eastAsia"/>
                <w:snapToGrid w:val="0"/>
              </w:rPr>
            </w:pPr>
            <w:r w:rsidRPr="00394464">
              <w:rPr>
                <w:rFonts w:hint="eastAsia"/>
                <w:snapToGrid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F49182" wp14:editId="22F12E5A">
                      <wp:simplePos x="0" y="0"/>
                      <wp:positionH relativeFrom="margin">
                        <wp:posOffset>106045</wp:posOffset>
                      </wp:positionH>
                      <wp:positionV relativeFrom="paragraph">
                        <wp:posOffset>3175</wp:posOffset>
                      </wp:positionV>
                      <wp:extent cx="3232150" cy="1644650"/>
                      <wp:effectExtent l="0" t="0" r="25400" b="12700"/>
                      <wp:wrapNone/>
                      <wp:docPr id="8" name="四角形: 角を丸くする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0" cy="1644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6B70D9" w14:textId="77777777" w:rsidR="00394464" w:rsidRDefault="00394464" w:rsidP="00394464">
                                  <w:pPr>
                                    <w:snapToGrid w:val="0"/>
                                    <w:spacing w:line="180" w:lineRule="atLeast"/>
                                    <w:ind w:firstLineChars="50" w:firstLine="105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</w:p>
                                <w:p w14:paraId="18D50708" w14:textId="77777777" w:rsidR="00394464" w:rsidRDefault="00394464" w:rsidP="00394464">
                                  <w:pPr>
                                    <w:snapToGrid w:val="0"/>
                                    <w:spacing w:line="180" w:lineRule="atLeast"/>
                                    <w:ind w:firstLineChars="50" w:firstLine="105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</w:p>
                                <w:p w14:paraId="3F7B7B59" w14:textId="77777777" w:rsidR="00394464" w:rsidRDefault="00394464" w:rsidP="00394464">
                                  <w:pPr>
                                    <w:snapToGrid w:val="0"/>
                                    <w:spacing w:line="180" w:lineRule="atLeast"/>
                                    <w:ind w:firstLineChars="50" w:firstLine="105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</w:p>
                                <w:p w14:paraId="7F37DD12" w14:textId="77777777" w:rsidR="00394464" w:rsidRPr="0031022D" w:rsidRDefault="00394464" w:rsidP="00394464">
                                  <w:pPr>
                                    <w:snapToGrid w:val="0"/>
                                    <w:spacing w:line="180" w:lineRule="atLeast"/>
                                    <w:ind w:firstLineChars="50" w:firstLine="105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31022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F49182" id="四角形: 角を丸くする 8" o:spid="_x0000_s1032" style="position:absolute;left:0;text-align:left;margin-left:8.35pt;margin-top:.25pt;width:254.5pt;height:12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IEgwIAAL0EAAAOAAAAZHJzL2Uyb0RvYy54bWysVM1uEzEQviPxDpbvdLNpGtJVN1XVEoRU&#10;oKLwAF7bu2vw2sZ2sim39soBqTfUGxdeoReeJlTiMRh7NyGlN0QOzox/vplvvpk9OFw2Ei24dUKr&#10;HKc7A4y4opoJVeX43dvZkwlGzhPFiNSK5/iCO3w4ffzooDUZH+paS8YtAhDlstbkuPbeZEniaM0b&#10;4na04QoOS20b4sG1VcIsaQG9kclwMBgnrbbMWE25c7B70h3iacQvS07967J03COZY8jNx9XGtQhr&#10;Mj0gWWWJqQXt0yD/kEVDhIKgG6gT4gmaW/EAqhHUaqdLv0N1k+iyFJRHDsAmHfzF5rwmhkcuUBxn&#10;NmVy/w+WvlqcWSRYjkEoRRqQ6O7m5tf367sf3zIE/6ur65+3t6vLL6vLr6urz2gSStYal8HLc3Nm&#10;A2lnTjX94JDSxzVRFT+yVrc1JwwSTcP95N6D4Dh4ior2pWYQkcy9jtVblrYJgFAXtIwiXWxE4kuP&#10;KGzuDneH6R5oSeEsHY9GY3BCDJKtnxvr/HOuGxSMHFs9V+wNtEKMQRanzkepWE+YsPcYlY0E4RdE&#10;onQ8Hj/tEfvLgL3GjHy1FGwmpIxOaFV+LC2CxzkuqjSGkfMGyHV76SD8AiTJYB86sttf5x27PUBE&#10;Fm4bXSrUAs39AZB8GNpWxSbwbLYOAtnew4j8Y/CgyTPFou2JkJ0N96XqRQq6dPr6ZbGMjTEKiQfN&#10;Cs0uQDWruymCqQej1vYTRi1MUI7dxzmxHCP5QoHyT0fD/T0YuehMJvsgmd0+KLYOiKIAlGOPUWce&#10;+25I58aKqoY4XVWVPoJeKYWHlGJTdTn1DsxIrGA/z2EIt/14689XZ/obAAD//wMAUEsDBBQABgAI&#10;AAAAIQA0KFsj2gAAAAcBAAAPAAAAZHJzL2Rvd25yZXYueG1sTI7BTsMwEETvSPyDtUjcqEMkhzaN&#10;UyEQAiEuKRw4uvE2ibDXUew24e9ZTnB8mtHMq3aLd+KMUxwCabhdZSCQ2mAH6jR8vD/drEHEZMga&#10;Fwg1fGOEXX15UZnShpkaPO9TJ3iEYmk09CmNpZSx7dGbuAojEmfHMHmTGKdO2snMPO6dzLOskN4M&#10;xA+9GfGhx/Zrf/IaXPP82Ly8rePms7Bzu+Bsi9dZ6+ur5X4LIuGS/srwq8/qULPTIZzIRuGYiztu&#10;alAgOFW5YjxoyNVGgawr+d+//gEAAP//AwBQSwECLQAUAAYACAAAACEAtoM4kv4AAADhAQAAEwAA&#10;AAAAAAAAAAAAAAAAAAAAW0NvbnRlbnRfVHlwZXNdLnhtbFBLAQItABQABgAIAAAAIQA4/SH/1gAA&#10;AJQBAAALAAAAAAAAAAAAAAAAAC8BAABfcmVscy8ucmVsc1BLAQItABQABgAIAAAAIQBDYYIEgwIA&#10;AL0EAAAOAAAAAAAAAAAAAAAAAC4CAABkcnMvZTJvRG9jLnhtbFBLAQItABQABgAIAAAAIQA0KFsj&#10;2gAAAAcBAAAPAAAAAAAAAAAAAAAAAN0EAABkcnMvZG93bnJldi54bWxQSwUGAAAAAAQABADzAAAA&#10;5AUAAAAA&#10;" fillcolor="white [3212]" strokecolor="red" strokeweight="1.5pt">
                      <v:textbox inset="5.85pt,.7pt,5.85pt,.7pt">
                        <w:txbxContent>
                          <w:p w14:paraId="346B70D9" w14:textId="77777777" w:rsidR="00394464" w:rsidRDefault="00394464" w:rsidP="00394464">
                            <w:pPr>
                              <w:snapToGrid w:val="0"/>
                              <w:spacing w:line="180" w:lineRule="atLeast"/>
                              <w:ind w:firstLineChars="50" w:firstLine="10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  <w:p w14:paraId="18D50708" w14:textId="77777777" w:rsidR="00394464" w:rsidRDefault="00394464" w:rsidP="00394464">
                            <w:pPr>
                              <w:snapToGrid w:val="0"/>
                              <w:spacing w:line="180" w:lineRule="atLeast"/>
                              <w:ind w:firstLineChars="50" w:firstLine="10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  <w:p w14:paraId="3F7B7B59" w14:textId="77777777" w:rsidR="00394464" w:rsidRDefault="00394464" w:rsidP="00394464">
                            <w:pPr>
                              <w:snapToGrid w:val="0"/>
                              <w:spacing w:line="180" w:lineRule="atLeast"/>
                              <w:ind w:firstLineChars="50" w:firstLine="10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  <w:p w14:paraId="7F37DD12" w14:textId="77777777" w:rsidR="00394464" w:rsidRPr="0031022D" w:rsidRDefault="00394464" w:rsidP="00394464">
                            <w:pPr>
                              <w:snapToGrid w:val="0"/>
                              <w:spacing w:line="180" w:lineRule="atLeast"/>
                              <w:ind w:firstLineChars="50" w:firstLine="10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31022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記入不要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hint="eastAsia"/>
                <w:snapToGrid w:val="0"/>
              </w:rPr>
              <w:t xml:space="preserve">　　　年　　月　　日　指令　　環境第１７－　　　号　</w:t>
            </w:r>
          </w:p>
          <w:p w14:paraId="1C0208DE" w14:textId="7B4463B4" w:rsidR="00394464" w:rsidRDefault="00394464" w:rsidP="009E3B35">
            <w:pPr>
              <w:spacing w:before="105"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　　年　　月　　日　指令　　環境第　　　　　　号〕</w:t>
            </w:r>
          </w:p>
        </w:tc>
      </w:tr>
      <w:tr w:rsidR="00394464" w14:paraId="1EB47E46" w14:textId="77777777" w:rsidTr="009E3B35">
        <w:trPr>
          <w:cantSplit/>
          <w:trHeight w:hRule="exact" w:val="600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4414D1C9" w14:textId="2C6F10E4" w:rsidR="00394464" w:rsidRDefault="00394464" w:rsidP="009E3B3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6DC0F644" w14:textId="54906BAE" w:rsidR="00394464" w:rsidRDefault="00394464" w:rsidP="009E3B35">
            <w:pPr>
              <w:spacing w:line="210" w:lineRule="exact"/>
              <w:jc w:val="center"/>
              <w:rPr>
                <w:snapToGrid w:val="0"/>
              </w:rPr>
            </w:pPr>
            <w:r w:rsidRPr="005D35E7">
              <w:rPr>
                <w:rFonts w:hint="eastAsia"/>
                <w:snapToGrid w:val="0"/>
              </w:rPr>
              <w:t>金　　　　　　　　　　　　円</w:t>
            </w:r>
          </w:p>
        </w:tc>
      </w:tr>
      <w:tr w:rsidR="00394464" w14:paraId="2C0DDE64" w14:textId="77777777" w:rsidTr="009E3B35">
        <w:trPr>
          <w:cantSplit/>
          <w:trHeight w:hRule="exact" w:val="700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0D5D08BE" w14:textId="301B1E38" w:rsidR="00394464" w:rsidRDefault="00394464" w:rsidP="009E3B35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交付決定額のうち</w:t>
            </w:r>
          </w:p>
          <w:p w14:paraId="4525152C" w14:textId="2ABD996D" w:rsidR="00394464" w:rsidRDefault="00394464" w:rsidP="009E3B35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受領済額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3AAA2302" w14:textId="41A5C6D1" w:rsidR="00394464" w:rsidRDefault="00394464" w:rsidP="009E3B3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</w:t>
            </w:r>
            <w:r w:rsidRPr="005D35E7">
              <w:rPr>
                <w:rFonts w:hint="eastAsia"/>
                <w:snapToGrid w:val="0"/>
              </w:rPr>
              <w:t>円</w:t>
            </w:r>
          </w:p>
        </w:tc>
      </w:tr>
      <w:tr w:rsidR="00394464" w14:paraId="165649AA" w14:textId="77777777" w:rsidTr="009E3B35">
        <w:trPr>
          <w:cantSplit/>
          <w:trHeight w:hRule="exact" w:val="700"/>
        </w:trPr>
        <w:tc>
          <w:tcPr>
            <w:tcW w:w="2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1973ED" w14:textId="57F65013" w:rsidR="00394464" w:rsidRDefault="00394464" w:rsidP="009E3B3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請求の根拠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811D86" w14:textId="4E972C81" w:rsidR="00394464" w:rsidRDefault="00394464" w:rsidP="009E3B35">
            <w:pPr>
              <w:spacing w:before="80"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Pr="00FC653C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　</w:t>
            </w:r>
            <w:r w:rsidRPr="00FC653C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</w:t>
            </w:r>
            <w:r w:rsidRPr="00FC653C">
              <w:rPr>
                <w:rFonts w:hint="eastAsia"/>
                <w:snapToGrid w:val="0"/>
              </w:rPr>
              <w:t>日</w:t>
            </w:r>
            <w:r>
              <w:rPr>
                <w:rFonts w:hint="eastAsia"/>
                <w:snapToGrid w:val="0"/>
              </w:rPr>
              <w:t xml:space="preserve">　</w:t>
            </w:r>
            <w:r w:rsidRPr="00FC653C">
              <w:rPr>
                <w:rFonts w:hint="eastAsia"/>
                <w:snapToGrid w:val="0"/>
              </w:rPr>
              <w:t>事業完了</w:t>
            </w:r>
          </w:p>
        </w:tc>
      </w:tr>
    </w:tbl>
    <w:p w14:paraId="0754CA24" w14:textId="2CA445E0" w:rsidR="00394464" w:rsidRDefault="00394464" w:rsidP="00394464">
      <w:pPr>
        <w:spacing w:line="240" w:lineRule="exact"/>
        <w:rPr>
          <w:snapToGrid w:val="0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8"/>
        <w:gridCol w:w="1470"/>
        <w:gridCol w:w="1050"/>
        <w:gridCol w:w="1155"/>
        <w:gridCol w:w="525"/>
        <w:gridCol w:w="525"/>
        <w:gridCol w:w="525"/>
        <w:gridCol w:w="525"/>
        <w:gridCol w:w="525"/>
        <w:gridCol w:w="525"/>
        <w:gridCol w:w="525"/>
      </w:tblGrid>
      <w:tr w:rsidR="00394464" w14:paraId="799F8774" w14:textId="77777777" w:rsidTr="009E3B35">
        <w:trPr>
          <w:cantSplit/>
          <w:trHeight w:hRule="exact" w:val="500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ADB7036" w14:textId="07292405" w:rsidR="00394464" w:rsidRDefault="00394464" w:rsidP="009E3B3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　　　取　　　　人</w:t>
            </w:r>
          </w:p>
        </w:tc>
        <w:tc>
          <w:tcPr>
            <w:tcW w:w="735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6CBD1B" w14:textId="488A87F5" w:rsidR="00394464" w:rsidRDefault="00394464" w:rsidP="009E3B3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振込先には次の口座を指定します。</w:t>
            </w:r>
          </w:p>
        </w:tc>
      </w:tr>
      <w:tr w:rsidR="00394464" w14:paraId="6B9C1054" w14:textId="77777777" w:rsidTr="009E3B35">
        <w:trPr>
          <w:cantSplit/>
          <w:trHeight w:hRule="exact" w:val="1100"/>
        </w:trPr>
        <w:tc>
          <w:tcPr>
            <w:tcW w:w="818" w:type="dxa"/>
            <w:vMerge/>
            <w:tcBorders>
              <w:left w:val="single" w:sz="12" w:space="0" w:color="auto"/>
            </w:tcBorders>
            <w:vAlign w:val="center"/>
          </w:tcPr>
          <w:p w14:paraId="781C5464" w14:textId="77777777" w:rsidR="00394464" w:rsidRDefault="00394464" w:rsidP="009E3B35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71DE65DA" w14:textId="77777777" w:rsidR="00394464" w:rsidRDefault="00394464" w:rsidP="009E3B3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5880" w:type="dxa"/>
            <w:gridSpan w:val="9"/>
            <w:tcBorders>
              <w:right w:val="single" w:sz="12" w:space="0" w:color="auto"/>
            </w:tcBorders>
            <w:vAlign w:val="center"/>
          </w:tcPr>
          <w:p w14:paraId="7BF66131" w14:textId="2F4B86E6" w:rsidR="00394464" w:rsidRDefault="00394464" w:rsidP="009E3B35">
            <w:pPr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銀　　　　行　　　　　　　　　　店</w:t>
            </w:r>
          </w:p>
          <w:p w14:paraId="35FB7E87" w14:textId="0891EACA" w:rsidR="00394464" w:rsidRDefault="00394464" w:rsidP="009E3B35">
            <w:pPr>
              <w:spacing w:line="34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信用金庫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信用金庫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</w:p>
          <w:p w14:paraId="0C31BFE9" w14:textId="0500C83F" w:rsidR="00394464" w:rsidRDefault="00394464" w:rsidP="009E3B35">
            <w:pPr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農業協同組合　　　　　　　　　　所</w:t>
            </w:r>
          </w:p>
        </w:tc>
      </w:tr>
      <w:tr w:rsidR="00394464" w14:paraId="51DBFA7E" w14:textId="77777777" w:rsidTr="009E3B35">
        <w:trPr>
          <w:cantSplit/>
          <w:trHeight w:hRule="exact" w:val="1100"/>
        </w:trPr>
        <w:tc>
          <w:tcPr>
            <w:tcW w:w="818" w:type="dxa"/>
            <w:vMerge/>
            <w:tcBorders>
              <w:left w:val="single" w:sz="12" w:space="0" w:color="auto"/>
            </w:tcBorders>
            <w:vAlign w:val="center"/>
          </w:tcPr>
          <w:p w14:paraId="5D2B59AE" w14:textId="77777777" w:rsidR="00394464" w:rsidRDefault="00394464" w:rsidP="009E3B35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31C4917" w14:textId="6D9ADD44" w:rsidR="00394464" w:rsidRDefault="00394464" w:rsidP="009E3B3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1050" w:type="dxa"/>
            <w:vAlign w:val="center"/>
          </w:tcPr>
          <w:p w14:paraId="4F2CF23D" w14:textId="77777777" w:rsidR="00394464" w:rsidRDefault="00394464" w:rsidP="009E3B35">
            <w:pPr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普通</w:t>
            </w:r>
          </w:p>
          <w:p w14:paraId="0A55E3CF" w14:textId="739D3D02" w:rsidR="00394464" w:rsidRDefault="00394464" w:rsidP="009E3B35">
            <w:pPr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当座</w:t>
            </w:r>
          </w:p>
          <w:p w14:paraId="1C1120EB" w14:textId="77777777" w:rsidR="00394464" w:rsidRDefault="00394464" w:rsidP="009E3B35">
            <w:pPr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貯蓄</w:t>
            </w:r>
          </w:p>
        </w:tc>
        <w:tc>
          <w:tcPr>
            <w:tcW w:w="1155" w:type="dxa"/>
            <w:vAlign w:val="center"/>
          </w:tcPr>
          <w:p w14:paraId="58288AFF" w14:textId="7F50567D" w:rsidR="00394464" w:rsidRDefault="00394464" w:rsidP="009E3B3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525" w:type="dxa"/>
            <w:vAlign w:val="center"/>
          </w:tcPr>
          <w:p w14:paraId="2669383F" w14:textId="29D4F994" w:rsidR="00394464" w:rsidRDefault="00394464" w:rsidP="009E3B35">
            <w:pPr>
              <w:rPr>
                <w:snapToGrid w:val="0"/>
              </w:rPr>
            </w:pPr>
          </w:p>
        </w:tc>
        <w:tc>
          <w:tcPr>
            <w:tcW w:w="525" w:type="dxa"/>
            <w:vAlign w:val="center"/>
          </w:tcPr>
          <w:p w14:paraId="2D9F9A09" w14:textId="77777777" w:rsidR="00394464" w:rsidRDefault="00394464" w:rsidP="009E3B35">
            <w:pPr>
              <w:rPr>
                <w:snapToGrid w:val="0"/>
              </w:rPr>
            </w:pPr>
          </w:p>
        </w:tc>
        <w:tc>
          <w:tcPr>
            <w:tcW w:w="525" w:type="dxa"/>
            <w:vAlign w:val="center"/>
          </w:tcPr>
          <w:p w14:paraId="5EE51A3E" w14:textId="77777777" w:rsidR="00394464" w:rsidRDefault="00394464" w:rsidP="009E3B35">
            <w:pPr>
              <w:rPr>
                <w:snapToGrid w:val="0"/>
              </w:rPr>
            </w:pPr>
          </w:p>
        </w:tc>
        <w:tc>
          <w:tcPr>
            <w:tcW w:w="525" w:type="dxa"/>
            <w:vAlign w:val="center"/>
          </w:tcPr>
          <w:p w14:paraId="162CA799" w14:textId="77777777" w:rsidR="00394464" w:rsidRDefault="00394464" w:rsidP="009E3B35">
            <w:pPr>
              <w:rPr>
                <w:snapToGrid w:val="0"/>
              </w:rPr>
            </w:pPr>
          </w:p>
        </w:tc>
        <w:tc>
          <w:tcPr>
            <w:tcW w:w="525" w:type="dxa"/>
            <w:vAlign w:val="center"/>
          </w:tcPr>
          <w:p w14:paraId="4A2661B6" w14:textId="74CA6A61" w:rsidR="00394464" w:rsidRDefault="00394464" w:rsidP="009E3B35">
            <w:pPr>
              <w:rPr>
                <w:snapToGrid w:val="0"/>
              </w:rPr>
            </w:pPr>
          </w:p>
        </w:tc>
        <w:tc>
          <w:tcPr>
            <w:tcW w:w="525" w:type="dxa"/>
            <w:vAlign w:val="center"/>
          </w:tcPr>
          <w:p w14:paraId="3D7F67BF" w14:textId="77777777" w:rsidR="00394464" w:rsidRDefault="00394464" w:rsidP="009E3B35">
            <w:pPr>
              <w:rPr>
                <w:snapToGrid w:val="0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14:paraId="5BBBE20D" w14:textId="01846DFB" w:rsidR="00394464" w:rsidRDefault="00394464" w:rsidP="009E3B35">
            <w:pPr>
              <w:rPr>
                <w:snapToGrid w:val="0"/>
              </w:rPr>
            </w:pPr>
          </w:p>
        </w:tc>
      </w:tr>
      <w:tr w:rsidR="00394464" w14:paraId="6BC22248" w14:textId="77777777" w:rsidTr="009E3B35">
        <w:trPr>
          <w:cantSplit/>
          <w:trHeight w:hRule="exact" w:val="400"/>
        </w:trPr>
        <w:tc>
          <w:tcPr>
            <w:tcW w:w="818" w:type="dxa"/>
            <w:vMerge/>
            <w:tcBorders>
              <w:left w:val="single" w:sz="12" w:space="0" w:color="auto"/>
            </w:tcBorders>
            <w:vAlign w:val="center"/>
          </w:tcPr>
          <w:p w14:paraId="7F259195" w14:textId="77777777" w:rsidR="00394464" w:rsidRDefault="00394464" w:rsidP="009E3B35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5F4EEADA" w14:textId="2D14E552" w:rsidR="00394464" w:rsidRDefault="00394464" w:rsidP="009E3B3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（フリガナ）</w:t>
            </w:r>
          </w:p>
        </w:tc>
        <w:tc>
          <w:tcPr>
            <w:tcW w:w="5880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194926C" w14:textId="15AE5561" w:rsidR="00394464" w:rsidRDefault="00394464" w:rsidP="009E3B35">
            <w:pPr>
              <w:rPr>
                <w:snapToGrid w:val="0"/>
              </w:rPr>
            </w:pPr>
            <w:r w:rsidRPr="00394464">
              <w:rPr>
                <w:rFonts w:hint="eastAsia"/>
                <w:snapToGrid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F57514" wp14:editId="587316C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105410</wp:posOffset>
                      </wp:positionV>
                      <wp:extent cx="3539490" cy="431800"/>
                      <wp:effectExtent l="19050" t="19050" r="41910" b="44450"/>
                      <wp:wrapNone/>
                      <wp:docPr id="19" name="四角形: 角を丸くする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39490" cy="431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dbl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96ADA2" w14:textId="77777777" w:rsidR="00394464" w:rsidRPr="001A3DD6" w:rsidRDefault="00394464" w:rsidP="00394464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 w:rsidRPr="0031022D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申請者本人の口座を記入してください。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F57514" id="四角形: 角を丸くする 19" o:spid="_x0000_s1033" style="position:absolute;left:0;text-align:left;margin-left:1.95pt;margin-top:8.3pt;width:278.7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KDwAIAAEcFAAAOAAAAZHJzL2Uyb0RvYy54bWysVL1u2zAQ3gv0HQjujezEbmIhcmAkcFHA&#10;SIImRWaaoiyi/CtJW3K3ZO1QIFuRrUtfIUufxg3Qx+iRkh0n7VRUA3XHOx7vvvuOh0e1FGjBrONa&#10;Zbi708GIKapzrmYZfn85fnWAkfNE5URoxTK8ZA4fDV++OKxMynZ1qUXOLIIgyqWVyXDpvUmTxNGS&#10;SeJ2tGEKjIW2knhQ7SzJLakguhTJbqfzOqm0zY3VlDkHuyeNEQ9j/KJg1J8VhWMeiQxDbj6uNq7T&#10;sCbDQ5LOLDElp20a5B+ykIQruHQT6oR4guaW/xFKcmq104XfoVomuig4ZbEGqKbbeVbNRUkMi7UA&#10;OM5sYHL/Lyw9XZxbxHPo3QAjRST06OHu7tf324cf31IE/9XN7c/7+9X1l9X119XNZwR+AFplXApn&#10;L8y5DWU7M9H0gwND8sQSFNf61IWVwReKRnXswHLTAVZ7RGFzr7836A2gURRsvb3uQSe2KCHp+rSx&#10;zr9hWqIgZNjqucrfQZsj+mQxcT4kQdK1X8xOC56PuRBRWbpjYdGCACOASLmuMBLEedjM8Dh+oUAI&#10;4baPCYWqDPf3u/2QHQGqFoJ4EKUB8PKpwIiIGcwA9Tbm8uS0s7Pp5tbxuAPf3y4JSZ8QVzbZxQgN&#10;QyX3MCaCywwDJI+nhQolsUj0tvRHyIPk62kd29tfd22q8yW03OpmFpyhYw7XTgCCc2KB/FAfDLQ/&#10;g6UQGorWrYRRqe2nv+0Hf+AkWDGqYJgy7D7OiWWA7FsFbB10e70wfVHp9fd3QbHblum2Rc3lsYbu&#10;dOHpMDSKwd+LtVhYLa9g7kfhVjARReHuBvpWOfbNkMPLQdloFN1g4gzxE3VhaAgekAuAX9ZXxJqW&#10;Tx6YeKrXg0fSZ4xqfMNJpUdzrwse6RaQbnBtBwCmNVKofVnCc7CtR6/H92/4GwAA//8DAFBLAwQU&#10;AAYACAAAACEAI1s+KNoAAAAHAQAADwAAAGRycy9kb3ducmV2LnhtbEyOzU7DMBCE70i8g7VI3KhT&#10;AlFJ41SAxLEIQi7ctvE2jojtELtJeHuWEz3Oj2a+YrfYXkw0hs47BetVAoJc43XnWgX1x8vNBkSI&#10;6DT23pGCHwqwKy8vCsy1n907TVVsBY+4kKMCE+OQSxkaQxbDyg/kODv60WJkObZSjzjzuO3lbZJk&#10;0mLn+MHgQM+Gmq/qZBWgjHWazLX8fn0z0776fJr2s1Hq+mp53IKItMT/MvzhMzqUzHTwJ6eD6BWk&#10;D1xkO8tAcHyfrVMQBwWbuwxkWchz/vIXAAD//wMAUEsBAi0AFAAGAAgAAAAhALaDOJL+AAAA4QEA&#10;ABMAAAAAAAAAAAAAAAAAAAAAAFtDb250ZW50X1R5cGVzXS54bWxQSwECLQAUAAYACAAAACEAOP0h&#10;/9YAAACUAQAACwAAAAAAAAAAAAAAAAAvAQAAX3JlbHMvLnJlbHNQSwECLQAUAAYACAAAACEArOyC&#10;g8ACAABHBQAADgAAAAAAAAAAAAAAAAAuAgAAZHJzL2Uyb0RvYy54bWxQSwECLQAUAAYACAAAACEA&#10;I1s+KNoAAAAHAQAADwAAAAAAAAAAAAAAAAAaBQAAZHJzL2Rvd25yZXYueG1sUEsFBgAAAAAEAAQA&#10;8wAAACEGAAAAAA==&#10;" fillcolor="window" strokecolor="red" strokeweight="4.5pt">
                      <v:stroke linestyle="thinThin" joinstyle="miter"/>
                      <v:path arrowok="t"/>
                      <v:textbox>
                        <w:txbxContent>
                          <w:p w14:paraId="4696ADA2" w14:textId="77777777" w:rsidR="00394464" w:rsidRPr="001A3DD6" w:rsidRDefault="00394464" w:rsidP="00394464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31022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申請者本人の口座を記入してください。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94464" w14:paraId="19BC586A" w14:textId="77777777" w:rsidTr="009E3B35">
        <w:trPr>
          <w:cantSplit/>
          <w:trHeight w:hRule="exact" w:val="644"/>
        </w:trPr>
        <w:tc>
          <w:tcPr>
            <w:tcW w:w="8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AA1779" w14:textId="77777777" w:rsidR="00394464" w:rsidRDefault="00394464" w:rsidP="009E3B35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553456A" w14:textId="77777777" w:rsidR="00394464" w:rsidRDefault="00394464" w:rsidP="009E3B3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5880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ABFC9" w14:textId="76349CC0" w:rsidR="00394464" w:rsidRDefault="00394464" w:rsidP="009E3B35">
            <w:pPr>
              <w:rPr>
                <w:snapToGrid w:val="0"/>
              </w:rPr>
            </w:pPr>
          </w:p>
        </w:tc>
      </w:tr>
    </w:tbl>
    <w:p w14:paraId="5BBC34A1" w14:textId="17444739" w:rsidR="00394464" w:rsidRDefault="00394464">
      <w:pPr>
        <w:rPr>
          <w:rFonts w:hint="eastAsia"/>
          <w:snapToGrid w:val="0"/>
        </w:rPr>
      </w:pPr>
    </w:p>
    <w:sectPr w:rsidR="0039446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2C5C" w14:textId="77777777" w:rsidR="001D5B53" w:rsidRDefault="001D5B53" w:rsidP="001D5B53">
      <w:pPr>
        <w:spacing w:line="240" w:lineRule="auto"/>
      </w:pPr>
      <w:r>
        <w:separator/>
      </w:r>
    </w:p>
  </w:endnote>
  <w:endnote w:type="continuationSeparator" w:id="0">
    <w:p w14:paraId="744D0052" w14:textId="77777777" w:rsidR="001D5B53" w:rsidRDefault="001D5B53" w:rsidP="001D5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D39A" w14:textId="77777777" w:rsidR="001D5B53" w:rsidRDefault="001D5B53" w:rsidP="001D5B53">
      <w:pPr>
        <w:spacing w:line="240" w:lineRule="auto"/>
      </w:pPr>
      <w:r>
        <w:separator/>
      </w:r>
    </w:p>
  </w:footnote>
  <w:footnote w:type="continuationSeparator" w:id="0">
    <w:p w14:paraId="284549F6" w14:textId="77777777" w:rsidR="001D5B53" w:rsidRDefault="001D5B53" w:rsidP="001D5B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5D56"/>
    <w:rsid w:val="0000561D"/>
    <w:rsid w:val="00016229"/>
    <w:rsid w:val="001D5B53"/>
    <w:rsid w:val="00212ED5"/>
    <w:rsid w:val="00394464"/>
    <w:rsid w:val="00654B1C"/>
    <w:rsid w:val="009F62A7"/>
    <w:rsid w:val="00A96E93"/>
    <w:rsid w:val="00B25D56"/>
    <w:rsid w:val="00E03B50"/>
    <w:rsid w:val="00E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229E47"/>
  <w14:defaultImageDpi w14:val="0"/>
  <w15:docId w15:val="{C5D442B9-135B-44B4-8D1E-20B41BDB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/>
  <dc:creator>平版部制作部</dc:creator>
  <cp:keywords/>
  <dc:description/>
  <cp:lastModifiedBy>西部　有美香</cp:lastModifiedBy>
  <cp:revision>9</cp:revision>
  <cp:lastPrinted>2004-04-15T05:37:00Z</cp:lastPrinted>
  <dcterms:created xsi:type="dcterms:W3CDTF">2022-04-25T00:14:00Z</dcterms:created>
  <dcterms:modified xsi:type="dcterms:W3CDTF">2024-04-24T06:15:00Z</dcterms:modified>
</cp:coreProperties>
</file>