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898F" w14:textId="77777777" w:rsidR="000D4DFD" w:rsidRDefault="00EE3A82" w:rsidP="00446197">
      <w:pPr>
        <w:spacing w:after="105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補助金計画変更申請書</w:t>
      </w:r>
      <w:r w:rsidR="000D4DFD">
        <w:rPr>
          <w:rFonts w:hint="eastAsia"/>
          <w:snapToGrid w:val="0"/>
          <w:vanish/>
        </w:rPr>
        <w:t>補助事業等計画変更申請書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8"/>
        <w:gridCol w:w="5670"/>
      </w:tblGrid>
      <w:tr w:rsidR="000D4DFD" w14:paraId="0B99100D" w14:textId="77777777" w:rsidTr="00624BFB">
        <w:trPr>
          <w:trHeight w:hRule="exact" w:val="3572"/>
        </w:trPr>
        <w:tc>
          <w:tcPr>
            <w:tcW w:w="81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29FD34" w14:textId="77777777" w:rsidR="000D4DFD" w:rsidRDefault="000D4DFD" w:rsidP="00624BFB">
            <w:pPr>
              <w:spacing w:beforeLines="20" w:before="7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7E38DF5" w14:textId="77777777" w:rsidR="000D4DFD" w:rsidRDefault="000D4DFD">
            <w:pPr>
              <w:spacing w:before="240" w:after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安城市長</w:t>
            </w:r>
          </w:p>
          <w:p w14:paraId="5FC9B037" w14:textId="4BA0521F" w:rsidR="000D4DFD" w:rsidRDefault="000D4DFD" w:rsidP="00624BFB">
            <w:pPr>
              <w:ind w:leftChars="1400" w:left="29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住所（所在地）</w:t>
            </w:r>
          </w:p>
          <w:p w14:paraId="1CC44CE3" w14:textId="77777777" w:rsidR="005E40F6" w:rsidRPr="009F7150" w:rsidRDefault="005E40F6" w:rsidP="00624BFB">
            <w:pPr>
              <w:spacing w:line="500" w:lineRule="exact"/>
              <w:ind w:leftChars="1400" w:left="2940"/>
              <w:jc w:val="left"/>
              <w:rPr>
                <w:snapToGrid w:val="0"/>
              </w:rPr>
            </w:pPr>
          </w:p>
          <w:p w14:paraId="035F08DD" w14:textId="55D9BCB7" w:rsidR="000D4DFD" w:rsidRDefault="000D4DFD" w:rsidP="00624BFB">
            <w:pPr>
              <w:ind w:leftChars="1400" w:left="29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氏名（団体名及び代表者氏名）</w:t>
            </w:r>
            <w:r w:rsidR="005E40F6">
              <w:rPr>
                <w:rFonts w:hint="eastAsia"/>
                <w:snapToGrid w:val="0"/>
              </w:rPr>
              <w:t>（※）</w:t>
            </w:r>
          </w:p>
          <w:p w14:paraId="6FE3C778" w14:textId="77777777" w:rsidR="009F7150" w:rsidRDefault="009F7150" w:rsidP="00624BFB">
            <w:pPr>
              <w:spacing w:line="500" w:lineRule="exact"/>
              <w:ind w:leftChars="1400" w:left="2940"/>
              <w:jc w:val="left"/>
              <w:rPr>
                <w:snapToGrid w:val="0"/>
              </w:rPr>
            </w:pPr>
          </w:p>
          <w:p w14:paraId="106847D9" w14:textId="16F84D39" w:rsidR="000D4DFD" w:rsidRDefault="00624BFB" w:rsidP="00624BFB">
            <w:pPr>
              <w:spacing w:line="300" w:lineRule="exact"/>
              <w:jc w:val="right"/>
              <w:rPr>
                <w:snapToGrid w:val="0"/>
              </w:rPr>
            </w:pPr>
            <w:r w:rsidRPr="00624BFB">
              <w:rPr>
                <w:rFonts w:hAnsi="ＭＳ 明朝" w:cs="Times New Roman" w:hint="eastAsia"/>
                <w:sz w:val="14"/>
                <w:szCs w:val="14"/>
              </w:rPr>
              <w:t>（※）本人（代表者）が手書きしない場合は、記名押印してください。</w:t>
            </w:r>
            <w:r>
              <w:rPr>
                <w:rFonts w:hAnsi="ＭＳ 明朝" w:cs="Times New Roman" w:hint="eastAsia"/>
                <w:sz w:val="14"/>
                <w:szCs w:val="14"/>
              </w:rPr>
              <w:t xml:space="preserve"> </w:t>
            </w:r>
          </w:p>
        </w:tc>
      </w:tr>
      <w:tr w:rsidR="000D4DFD" w14:paraId="5B0C773C" w14:textId="77777777" w:rsidTr="00CB029C">
        <w:trPr>
          <w:cantSplit/>
          <w:trHeight w:hRule="exact" w:val="10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0A096964" w14:textId="77777777" w:rsidR="000D4DFD" w:rsidRDefault="000D4D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補助金等交付</w:t>
            </w:r>
          </w:p>
          <w:p w14:paraId="261CCA51" w14:textId="77777777" w:rsidR="000D4DFD" w:rsidRDefault="000D4D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決定年月日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8C3CFED" w14:textId="5010C1BE" w:rsidR="000D4DFD" w:rsidRDefault="000D4DF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24BF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9F715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9F715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  <w:r w:rsidR="00624BFB">
              <w:rPr>
                <w:rFonts w:hint="eastAsia"/>
                <w:snapToGrid w:val="0"/>
              </w:rPr>
              <w:t xml:space="preserve">　指令　　環境</w:t>
            </w:r>
            <w:r>
              <w:rPr>
                <w:rFonts w:hint="eastAsia"/>
                <w:snapToGrid w:val="0"/>
              </w:rPr>
              <w:t>第</w:t>
            </w:r>
            <w:r w:rsidR="00624BFB">
              <w:rPr>
                <w:rFonts w:hint="eastAsia"/>
                <w:snapToGrid w:val="0"/>
              </w:rPr>
              <w:t xml:space="preserve">１７－　　　</w:t>
            </w:r>
            <w:r>
              <w:rPr>
                <w:rFonts w:hint="eastAsia"/>
                <w:snapToGrid w:val="0"/>
              </w:rPr>
              <w:t>号</w:t>
            </w:r>
            <w:r w:rsidR="00624BFB">
              <w:rPr>
                <w:rFonts w:hint="eastAsia"/>
                <w:snapToGrid w:val="0"/>
              </w:rPr>
              <w:t xml:space="preserve">　</w:t>
            </w:r>
          </w:p>
        </w:tc>
      </w:tr>
      <w:tr w:rsidR="000D4DFD" w14:paraId="3866A312" w14:textId="77777777" w:rsidTr="00CB029C">
        <w:trPr>
          <w:cantSplit/>
          <w:trHeight w:hRule="exact" w:val="10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08472539" w14:textId="77777777" w:rsidR="000D4DFD" w:rsidRDefault="00BE532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</w:t>
            </w:r>
            <w:r w:rsidR="000D4DFD"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C6BA8D1" w14:textId="77777777" w:rsidR="00806A19" w:rsidRDefault="00806A1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安城市集合住宅向け電気自動車等</w:t>
            </w:r>
          </w:p>
          <w:p w14:paraId="39381ABD" w14:textId="77777777" w:rsidR="00806A19" w:rsidRDefault="00806A19" w:rsidP="00806A1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充電設備普及促進補助金</w:t>
            </w:r>
          </w:p>
        </w:tc>
      </w:tr>
      <w:tr w:rsidR="000D4DFD" w14:paraId="08B17079" w14:textId="77777777" w:rsidTr="00CB029C">
        <w:trPr>
          <w:cantSplit/>
          <w:trHeight w:hRule="exact" w:val="10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548ABE48" w14:textId="77777777" w:rsidR="000D4DFD" w:rsidRDefault="000D4D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9B2BAB4" w14:textId="4EB730F7" w:rsidR="000D4DFD" w:rsidRDefault="000D4DFD" w:rsidP="00624BF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　・　廃止　・　中止</w:t>
            </w:r>
          </w:p>
        </w:tc>
      </w:tr>
      <w:tr w:rsidR="000D4DFD" w14:paraId="3B124C2B" w14:textId="77777777" w:rsidTr="009F7150">
        <w:trPr>
          <w:cantSplit/>
          <w:trHeight w:hRule="exact" w:val="109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1A3486B6" w14:textId="77777777" w:rsidR="000D4DFD" w:rsidRDefault="000D4D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C20A2CC" w14:textId="77777777" w:rsidR="000D4DFD" w:rsidRDefault="000D4DFD" w:rsidP="00624BFB">
            <w:pPr>
              <w:spacing w:line="240" w:lineRule="auto"/>
              <w:jc w:val="center"/>
              <w:rPr>
                <w:snapToGrid w:val="0"/>
              </w:rPr>
            </w:pPr>
          </w:p>
        </w:tc>
      </w:tr>
      <w:tr w:rsidR="000D4DFD" w14:paraId="3DC245F5" w14:textId="77777777" w:rsidTr="00624BFB">
        <w:trPr>
          <w:trHeight w:hRule="exact" w:val="1136"/>
        </w:trPr>
        <w:tc>
          <w:tcPr>
            <w:tcW w:w="2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00E25D" w14:textId="77777777" w:rsidR="000D4DFD" w:rsidRDefault="000D4D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8F455" w14:textId="77777777" w:rsidR="000D4DFD" w:rsidRDefault="000D4DFD" w:rsidP="00624BFB">
            <w:pPr>
              <w:spacing w:line="240" w:lineRule="auto"/>
              <w:jc w:val="center"/>
              <w:rPr>
                <w:snapToGrid w:val="0"/>
              </w:rPr>
            </w:pPr>
          </w:p>
        </w:tc>
      </w:tr>
    </w:tbl>
    <w:p w14:paraId="6102A31D" w14:textId="77777777" w:rsidR="000D4DFD" w:rsidRDefault="000D4DFD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3D388AF1" w14:textId="77777777" w:rsidR="000D4DFD" w:rsidRDefault="000D4DFD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この様式中必要としない記載事項を省略し、又は必要に応じて記載事項を修正することができる。</w:t>
      </w:r>
    </w:p>
    <w:p w14:paraId="3D371F9C" w14:textId="6A655E51" w:rsidR="000D4DFD" w:rsidRDefault="000D4DFD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変更の内容及び変更の理由については、必要に応じて詳細を明らかにする書類を添付するものとする。</w:t>
      </w:r>
    </w:p>
    <w:p w14:paraId="4DE039AB" w14:textId="2E1132B5" w:rsidR="005E40F6" w:rsidRDefault="005E40F6">
      <w:pPr>
        <w:ind w:left="630" w:hanging="630"/>
        <w:rPr>
          <w:snapToGrid w:val="0"/>
        </w:rPr>
      </w:pPr>
    </w:p>
    <w:p w14:paraId="64D31E92" w14:textId="023431DD" w:rsidR="005E40F6" w:rsidRDefault="005E40F6">
      <w:pPr>
        <w:ind w:left="630" w:hanging="630"/>
        <w:rPr>
          <w:snapToGrid w:val="0"/>
        </w:rPr>
      </w:pPr>
    </w:p>
    <w:p w14:paraId="19B1B3E1" w14:textId="303473C3" w:rsidR="002356DA" w:rsidRDefault="002356DA" w:rsidP="002356DA">
      <w:pPr>
        <w:spacing w:after="105" w:line="420" w:lineRule="exact"/>
        <w:jc w:val="center"/>
        <w:rPr>
          <w:snapToGrid w:val="0"/>
        </w:rPr>
      </w:pPr>
      <w:r w:rsidRPr="00394464">
        <w:rPr>
          <w:rFonts w:hint="eastAsia"/>
          <w:noProof/>
          <w:snapToGrid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B67BA" wp14:editId="2A5B28EC">
                <wp:simplePos x="0" y="0"/>
                <wp:positionH relativeFrom="margin">
                  <wp:posOffset>4419600</wp:posOffset>
                </wp:positionH>
                <wp:positionV relativeFrom="margin">
                  <wp:posOffset>-480060</wp:posOffset>
                </wp:positionV>
                <wp:extent cx="1203960" cy="487680"/>
                <wp:effectExtent l="0" t="0" r="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67F8B" w14:textId="77777777" w:rsidR="002356DA" w:rsidRPr="000123E2" w:rsidRDefault="002356DA" w:rsidP="002356DA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123E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B67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pt;margin-top:-37.8pt;width:94.8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" stroked="f">
                <v:textbox inset="5.85pt,.7pt,5.85pt,.7pt">
                  <w:txbxContent>
                    <w:p w14:paraId="7A667F8B" w14:textId="77777777" w:rsidR="002356DA" w:rsidRPr="000123E2" w:rsidRDefault="002356DA" w:rsidP="002356DA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40"/>
                          <w:szCs w:val="40"/>
                        </w:rPr>
                      </w:pPr>
                      <w:r w:rsidRPr="000123E2"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40"/>
                        </w:rPr>
                        <w:t>【記入例】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94464">
        <w:rPr>
          <w:rFonts w:hint="eastAsia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97221" wp14:editId="733FEF99">
                <wp:simplePos x="0" y="0"/>
                <wp:positionH relativeFrom="margin">
                  <wp:posOffset>-1051560</wp:posOffset>
                </wp:positionH>
                <wp:positionV relativeFrom="margin">
                  <wp:posOffset>-722630</wp:posOffset>
                </wp:positionV>
                <wp:extent cx="3539490" cy="727710"/>
                <wp:effectExtent l="19050" t="19050" r="41910" b="3429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9490" cy="7277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4E5871" w14:textId="77777777" w:rsidR="002356DA" w:rsidRPr="00FD3B46" w:rsidRDefault="002356DA" w:rsidP="002356DA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※ボールペンで記入してください。</w:t>
                            </w:r>
                          </w:p>
                          <w:p w14:paraId="67A3DF9C" w14:textId="77777777" w:rsidR="002356DA" w:rsidRPr="00FD3B46" w:rsidRDefault="002356DA" w:rsidP="002356DA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※消すことができるインクのペンで記入した書類、修正液や</w:t>
                            </w:r>
                          </w:p>
                          <w:p w14:paraId="14C6477B" w14:textId="77777777" w:rsidR="002356DA" w:rsidRPr="00FD3B46" w:rsidRDefault="002356DA" w:rsidP="002356DA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砂消しゴム等を使用した書類は認められません。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97221" id="四角形: 角を丸くする 2" o:spid="_x0000_s1027" style="position:absolute;left:0;text-align:left;margin-left:-82.8pt;margin-top:-56.9pt;width:278.7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" fillcolor="window" strokecolor="red" strokeweight="4.5pt">
                <v:stroke linestyle="thinThin" joinstyle="miter"/>
                <v:path arrowok="t"/>
                <v:textbox>
                  <w:txbxContent>
                    <w:p w14:paraId="5B4E5871" w14:textId="77777777" w:rsidR="002356DA" w:rsidRPr="00FD3B46" w:rsidRDefault="002356DA" w:rsidP="002356DA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※ボールペンで記入してください。</w:t>
                      </w:r>
                    </w:p>
                    <w:p w14:paraId="67A3DF9C" w14:textId="77777777" w:rsidR="002356DA" w:rsidRPr="00FD3B46" w:rsidRDefault="002356DA" w:rsidP="002356DA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※消すことができるインクのペンで記入した書類、修正液や</w:t>
                      </w:r>
                    </w:p>
                    <w:p w14:paraId="14C6477B" w14:textId="77777777" w:rsidR="002356DA" w:rsidRPr="00FD3B46" w:rsidRDefault="002356DA" w:rsidP="002356DA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砂消しゴム等を使用した書類は認められません。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hint="eastAsia"/>
          <w:snapToGrid w:val="0"/>
        </w:rPr>
        <w:t>補助金計画変更申請書</w:t>
      </w:r>
      <w:r>
        <w:rPr>
          <w:rFonts w:hint="eastAsia"/>
          <w:snapToGrid w:val="0"/>
          <w:vanish/>
        </w:rPr>
        <w:t>補助事業等計画変更申請書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8"/>
        <w:gridCol w:w="5670"/>
      </w:tblGrid>
      <w:tr w:rsidR="002356DA" w14:paraId="2E9C10DB" w14:textId="77777777" w:rsidTr="00067C3A">
        <w:trPr>
          <w:trHeight w:hRule="exact" w:val="3572"/>
        </w:trPr>
        <w:tc>
          <w:tcPr>
            <w:tcW w:w="81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4E80D3" w14:textId="648CD28F" w:rsidR="002356DA" w:rsidRDefault="002356DA" w:rsidP="00067C3A">
            <w:pPr>
              <w:spacing w:beforeLines="20" w:before="7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BB1006F" w14:textId="6749BDCE" w:rsidR="002356DA" w:rsidRDefault="0063692A" w:rsidP="00067C3A">
            <w:pPr>
              <w:spacing w:before="240" w:after="240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8C8EF5" wp14:editId="67CA86C9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180340</wp:posOffset>
                      </wp:positionV>
                      <wp:extent cx="2255520" cy="952500"/>
                      <wp:effectExtent l="0" t="171450" r="11430" b="19050"/>
                      <wp:wrapNone/>
                      <wp:docPr id="4" name="吹き出し: 角を丸めた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5520" cy="952500"/>
                              </a:xfrm>
                              <a:prstGeom prst="wedgeRoundRectCallout">
                                <a:avLst>
                                  <a:gd name="adj1" fmla="val -19671"/>
                                  <a:gd name="adj2" fmla="val -670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DFEFFF" w14:textId="77777777" w:rsidR="002356DA" w:rsidRPr="00FD3B46" w:rsidRDefault="002356DA" w:rsidP="002356D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D3B46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申請書類を窓口に提出する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日付</w:t>
                                  </w:r>
                                  <w:r w:rsidRPr="00FD3B46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を記入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14:paraId="2306D611" w14:textId="77777777" w:rsidR="002356DA" w:rsidRDefault="002356DA" w:rsidP="002356D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D3B46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※日付の訂正はできません。</w:t>
                                  </w:r>
                                </w:p>
                                <w:p w14:paraId="584F0824" w14:textId="77777777" w:rsidR="002356DA" w:rsidRPr="00FD3B46" w:rsidRDefault="002356DA" w:rsidP="002356D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間違えた場合は書き直しが必要です。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C8EF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" o:spid="_x0000_s1028" type="#_x0000_t62" style="position:absolute;left:0;text-align:left;margin-left:267.05pt;margin-top:14.2pt;width:177.6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" adj="6551,-3686" strokecolor="red" strokeweight="1.5pt">
                      <v:textbox>
                        <w:txbxContent>
                          <w:p w14:paraId="4DDFEFFF" w14:textId="77777777" w:rsidR="002356DA" w:rsidRPr="00FD3B46" w:rsidRDefault="002356DA" w:rsidP="002356DA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申請書類を窓口に提出する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日付</w:t>
                            </w: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を記入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2306D611" w14:textId="77777777" w:rsidR="002356DA" w:rsidRDefault="002356DA" w:rsidP="002356DA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※日付の訂正はできません。</w:t>
                            </w:r>
                          </w:p>
                          <w:p w14:paraId="584F0824" w14:textId="77777777" w:rsidR="002356DA" w:rsidRPr="00FD3B46" w:rsidRDefault="002356DA" w:rsidP="002356DA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間違えた場合は書き直しが必要です。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56DA">
              <w:rPr>
                <w:rFonts w:hint="eastAsia"/>
                <w:snapToGrid w:val="0"/>
              </w:rPr>
              <w:t xml:space="preserve">　安城市長</w:t>
            </w:r>
          </w:p>
          <w:p w14:paraId="606A7DBC" w14:textId="7B1719B6" w:rsidR="002356DA" w:rsidRDefault="002356DA" w:rsidP="00067C3A">
            <w:pPr>
              <w:ind w:leftChars="1400" w:left="29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住所（所在地）</w:t>
            </w:r>
          </w:p>
          <w:p w14:paraId="70668636" w14:textId="4D342803" w:rsidR="002356DA" w:rsidRPr="009F7150" w:rsidRDefault="002356DA" w:rsidP="00067C3A">
            <w:pPr>
              <w:spacing w:line="500" w:lineRule="exact"/>
              <w:ind w:leftChars="1400" w:left="2940"/>
              <w:jc w:val="left"/>
              <w:rPr>
                <w:snapToGrid w:val="0"/>
              </w:rPr>
            </w:pPr>
          </w:p>
          <w:p w14:paraId="2837BB8E" w14:textId="29BBB32F" w:rsidR="002356DA" w:rsidRDefault="002356DA" w:rsidP="00067C3A">
            <w:pPr>
              <w:ind w:leftChars="1400" w:left="2940"/>
              <w:jc w:val="left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5F479A" wp14:editId="180F41C0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149225</wp:posOffset>
                      </wp:positionV>
                      <wp:extent cx="2279650" cy="502920"/>
                      <wp:effectExtent l="0" t="0" r="196850" b="11430"/>
                      <wp:wrapNone/>
                      <wp:docPr id="5" name="吹き出し: 角を丸めた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0" cy="502920"/>
                              </a:xfrm>
                              <a:prstGeom prst="wedgeRoundRectCallout">
                                <a:avLst>
                                  <a:gd name="adj1" fmla="val 56407"/>
                                  <a:gd name="adj2" fmla="val -2967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0A5AE" w14:textId="77777777" w:rsidR="002356DA" w:rsidRDefault="002356DA" w:rsidP="002356D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D3B46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Pr="00FD3B46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の訂正はできません。</w:t>
                                  </w:r>
                                </w:p>
                                <w:p w14:paraId="4140BC8F" w14:textId="77777777" w:rsidR="002356DA" w:rsidRPr="00FD3B46" w:rsidRDefault="002356DA" w:rsidP="002356D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間違えた場合は書き直しが必要です。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F479A" id="吹き出し: 角を丸めた四角形 5" o:spid="_x0000_s1029" type="#_x0000_t62" style="position:absolute;left:0;text-align:left;margin-left:-44.7pt;margin-top:11.75pt;width:179.5pt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" adj="22984,4391" strokecolor="red" strokeweight="1.5pt">
                      <v:textbox>
                        <w:txbxContent>
                          <w:p w14:paraId="2CE0A5AE" w14:textId="77777777" w:rsidR="002356DA" w:rsidRDefault="002356DA" w:rsidP="002356DA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の訂正はできません。</w:t>
                            </w:r>
                          </w:p>
                          <w:p w14:paraId="4140BC8F" w14:textId="77777777" w:rsidR="002356DA" w:rsidRPr="00FD3B46" w:rsidRDefault="002356DA" w:rsidP="002356DA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間違えた場合は書き直しが必要です。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>氏名（団体名及び代表者氏名）（※）</w:t>
            </w:r>
          </w:p>
          <w:p w14:paraId="7D230CD3" w14:textId="7BF64AE7" w:rsidR="002356DA" w:rsidRDefault="002356DA" w:rsidP="00067C3A">
            <w:pPr>
              <w:spacing w:line="500" w:lineRule="exact"/>
              <w:ind w:leftChars="1400" w:left="2940"/>
              <w:jc w:val="left"/>
              <w:rPr>
                <w:snapToGrid w:val="0"/>
              </w:rPr>
            </w:pPr>
          </w:p>
          <w:p w14:paraId="44AFFD7A" w14:textId="79A511E7" w:rsidR="002356DA" w:rsidRDefault="002356DA" w:rsidP="00067C3A">
            <w:pPr>
              <w:spacing w:line="300" w:lineRule="exact"/>
              <w:jc w:val="right"/>
              <w:rPr>
                <w:snapToGrid w:val="0"/>
              </w:rPr>
            </w:pPr>
            <w:r w:rsidRPr="00624BFB">
              <w:rPr>
                <w:rFonts w:hAnsi="ＭＳ 明朝" w:cs="Times New Roman" w:hint="eastAsia"/>
                <w:sz w:val="14"/>
                <w:szCs w:val="14"/>
              </w:rPr>
              <w:t>（※）本人（代表者）が手書きしない場合は、記名押印してください。</w:t>
            </w:r>
            <w:r>
              <w:rPr>
                <w:rFonts w:hAnsi="ＭＳ 明朝" w:cs="Times New Roman" w:hint="eastAsia"/>
                <w:sz w:val="14"/>
                <w:szCs w:val="14"/>
              </w:rPr>
              <w:t xml:space="preserve"> </w:t>
            </w:r>
          </w:p>
        </w:tc>
      </w:tr>
      <w:tr w:rsidR="002356DA" w14:paraId="3F96DA37" w14:textId="77777777" w:rsidTr="00067C3A">
        <w:trPr>
          <w:cantSplit/>
          <w:trHeight w:hRule="exact" w:val="10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343F6BBD" w14:textId="241F4CDF" w:rsidR="002356DA" w:rsidRDefault="002356DA" w:rsidP="00067C3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補助金等交付</w:t>
            </w:r>
          </w:p>
          <w:p w14:paraId="001504C3" w14:textId="24EC097A" w:rsidR="002356DA" w:rsidRDefault="002356DA" w:rsidP="00067C3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決定年月日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41644AD0" w14:textId="7CB2C40E" w:rsidR="002356DA" w:rsidRDefault="002356DA" w:rsidP="00067C3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指令　　環境第１７－　　　号　</w:t>
            </w:r>
          </w:p>
        </w:tc>
      </w:tr>
      <w:tr w:rsidR="002356DA" w14:paraId="53AE9EBF" w14:textId="77777777" w:rsidTr="00067C3A">
        <w:trPr>
          <w:cantSplit/>
          <w:trHeight w:hRule="exact" w:val="10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193E507E" w14:textId="31C3FAA5" w:rsidR="002356DA" w:rsidRDefault="002356DA" w:rsidP="00067C3A">
            <w:pPr>
              <w:jc w:val="distribute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54FC49" wp14:editId="20B64AE5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-65405</wp:posOffset>
                      </wp:positionV>
                      <wp:extent cx="2283460" cy="365760"/>
                      <wp:effectExtent l="0" t="171450" r="21590" b="15240"/>
                      <wp:wrapNone/>
                      <wp:docPr id="6" name="吹き出し: 角を丸めた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3460" cy="365760"/>
                              </a:xfrm>
                              <a:prstGeom prst="wedgeRoundRectCallout">
                                <a:avLst>
                                  <a:gd name="adj1" fmla="val 23055"/>
                                  <a:gd name="adj2" fmla="val -9409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906C9" w14:textId="77777777" w:rsidR="002356DA" w:rsidRPr="00AA7545" w:rsidRDefault="002356DA" w:rsidP="002356DA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4338A3"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交付決定通知書（様式第３）の日付を記入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4FC49" id="吹き出し: 角を丸めた四角形 6" o:spid="_x0000_s1030" type="#_x0000_t62" style="position:absolute;left:0;text-align:left;margin-left:-44.4pt;margin-top:-5.15pt;width:179.8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" adj="15780,-9525" strokecolor="red" strokeweight="1.5pt">
                      <v:textbox>
                        <w:txbxContent>
                          <w:p w14:paraId="539906C9" w14:textId="77777777" w:rsidR="002356DA" w:rsidRPr="00AA7545" w:rsidRDefault="002356DA" w:rsidP="002356DA">
                            <w:pPr>
                              <w:snapToGrid w:val="0"/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338A3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交付決定通知書（様式第３）の日付を記入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>補助事業の名称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6A2A374" w14:textId="54152E06" w:rsidR="002356DA" w:rsidRDefault="002356DA" w:rsidP="00067C3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安城市集合住宅向け電気自動車等</w:t>
            </w:r>
          </w:p>
          <w:p w14:paraId="28655D07" w14:textId="756B5DB6" w:rsidR="002356DA" w:rsidRDefault="002356DA" w:rsidP="00067C3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充電設備普及促進補助金</w:t>
            </w:r>
          </w:p>
        </w:tc>
      </w:tr>
      <w:tr w:rsidR="002356DA" w14:paraId="3B33AB93" w14:textId="77777777" w:rsidTr="00067C3A">
        <w:trPr>
          <w:cantSplit/>
          <w:trHeight w:hRule="exact" w:val="100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6D0CF0FB" w14:textId="77777777" w:rsidR="002356DA" w:rsidRDefault="002356DA" w:rsidP="00067C3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485C718" w14:textId="77777777" w:rsidR="002356DA" w:rsidRDefault="002356DA" w:rsidP="00067C3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変更　・　廃止　・　</w:t>
            </w:r>
            <w:r w:rsidRPr="0063692A">
              <w:rPr>
                <w:rFonts w:hint="eastAsia"/>
                <w:snapToGrid w:val="0"/>
                <w:bdr w:val="single" w:sz="4" w:space="0" w:color="auto"/>
              </w:rPr>
              <w:t>中止</w:t>
            </w:r>
          </w:p>
        </w:tc>
      </w:tr>
      <w:tr w:rsidR="002356DA" w14:paraId="439976BB" w14:textId="77777777" w:rsidTr="00067C3A">
        <w:trPr>
          <w:cantSplit/>
          <w:trHeight w:hRule="exact" w:val="1090"/>
        </w:trPr>
        <w:tc>
          <w:tcPr>
            <w:tcW w:w="2498" w:type="dxa"/>
            <w:tcBorders>
              <w:left w:val="single" w:sz="12" w:space="0" w:color="auto"/>
            </w:tcBorders>
            <w:vAlign w:val="center"/>
          </w:tcPr>
          <w:p w14:paraId="484A07A9" w14:textId="77777777" w:rsidR="002356DA" w:rsidRDefault="002356DA" w:rsidP="00067C3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B14AF64" w14:textId="624ADA63" w:rsidR="002356DA" w:rsidRDefault="0063692A" w:rsidP="00067C3A">
            <w:pPr>
              <w:spacing w:line="240" w:lineRule="auto"/>
              <w:jc w:val="center"/>
              <w:rPr>
                <w:rFonts w:hint="eastAsia"/>
                <w:snapToGrid w:val="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普通充電設備の</w:t>
            </w:r>
            <w:r w:rsidRPr="0063692A">
              <w:rPr>
                <w:rFonts w:ascii="BIZ UDPゴシック" w:eastAsia="BIZ UDPゴシック" w:hAnsi="BIZ UDPゴシック" w:hint="eastAsia"/>
                <w:color w:val="FF0000"/>
              </w:rPr>
              <w:t>工事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の中止</w:t>
            </w:r>
          </w:p>
        </w:tc>
      </w:tr>
      <w:tr w:rsidR="002356DA" w14:paraId="09BB964B" w14:textId="77777777" w:rsidTr="00067C3A">
        <w:trPr>
          <w:trHeight w:hRule="exact" w:val="1136"/>
        </w:trPr>
        <w:tc>
          <w:tcPr>
            <w:tcW w:w="2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CB0E2" w14:textId="77777777" w:rsidR="002356DA" w:rsidRDefault="002356DA" w:rsidP="00067C3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CABCD8" w14:textId="174D76BF" w:rsidR="002356DA" w:rsidRDefault="0063692A" w:rsidP="00067C3A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入荷遅れにより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普通充電設備の</w:t>
            </w:r>
            <w:r w:rsidRPr="0063692A">
              <w:rPr>
                <w:rFonts w:ascii="BIZ UDPゴシック" w:eastAsia="BIZ UDPゴシック" w:hAnsi="BIZ UDPゴシック" w:hint="eastAsia"/>
                <w:color w:val="FF0000"/>
              </w:rPr>
              <w:t>工事を取りやめたため　等</w:t>
            </w:r>
          </w:p>
        </w:tc>
      </w:tr>
    </w:tbl>
    <w:p w14:paraId="7C817D68" w14:textId="79FB6EB0" w:rsidR="002356DA" w:rsidRDefault="002356DA" w:rsidP="002356DA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0EB4E789" w14:textId="402E1DB3" w:rsidR="002356DA" w:rsidRDefault="002356DA" w:rsidP="002356DA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この様式中必要としない記載事項を省略し、又は必要に応じて記載事項を修正することができる。</w:t>
      </w:r>
    </w:p>
    <w:p w14:paraId="4D2323D9" w14:textId="1DBA5AF7" w:rsidR="002356DA" w:rsidRDefault="002356DA" w:rsidP="002356DA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変更の内容及び変更の理由については、必要に応じて詳細を明らかにする書類を添付するものとする。</w:t>
      </w:r>
    </w:p>
    <w:p w14:paraId="582314B2" w14:textId="77A99F30" w:rsidR="002356DA" w:rsidRDefault="002356DA" w:rsidP="002356DA">
      <w:pPr>
        <w:ind w:left="630" w:hanging="630"/>
        <w:rPr>
          <w:snapToGrid w:val="0"/>
        </w:rPr>
      </w:pPr>
    </w:p>
    <w:p w14:paraId="27699CD1" w14:textId="43A9EB71" w:rsidR="002356DA" w:rsidRPr="002356DA" w:rsidRDefault="002356DA">
      <w:pPr>
        <w:ind w:left="630" w:hanging="630"/>
        <w:rPr>
          <w:rFonts w:hint="eastAsia"/>
          <w:snapToGrid w:val="0"/>
        </w:rPr>
      </w:pPr>
    </w:p>
    <w:sectPr w:rsidR="002356DA" w:rsidRPr="002356D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97D2" w14:textId="77777777" w:rsidR="00EE3A82" w:rsidRDefault="00EE3A82" w:rsidP="00EE3A82">
      <w:pPr>
        <w:spacing w:line="240" w:lineRule="auto"/>
      </w:pPr>
      <w:r>
        <w:separator/>
      </w:r>
    </w:p>
  </w:endnote>
  <w:endnote w:type="continuationSeparator" w:id="0">
    <w:p w14:paraId="6C602F39" w14:textId="77777777" w:rsidR="00EE3A82" w:rsidRDefault="00EE3A82" w:rsidP="00EE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7845" w14:textId="77777777" w:rsidR="00EE3A82" w:rsidRDefault="00EE3A82" w:rsidP="00EE3A82">
      <w:pPr>
        <w:spacing w:line="240" w:lineRule="auto"/>
      </w:pPr>
      <w:r>
        <w:separator/>
      </w:r>
    </w:p>
  </w:footnote>
  <w:footnote w:type="continuationSeparator" w:id="0">
    <w:p w14:paraId="4340DB62" w14:textId="77777777" w:rsidR="00EE3A82" w:rsidRDefault="00EE3A82" w:rsidP="00EE3A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4DFD"/>
    <w:rsid w:val="0005641D"/>
    <w:rsid w:val="000D4DFD"/>
    <w:rsid w:val="002356DA"/>
    <w:rsid w:val="00446197"/>
    <w:rsid w:val="005E40F6"/>
    <w:rsid w:val="00624BFB"/>
    <w:rsid w:val="0063692A"/>
    <w:rsid w:val="00743544"/>
    <w:rsid w:val="00806A19"/>
    <w:rsid w:val="0082492E"/>
    <w:rsid w:val="009F7150"/>
    <w:rsid w:val="00BE5321"/>
    <w:rsid w:val="00CB029C"/>
    <w:rsid w:val="00ED4A1A"/>
    <w:rsid w:val="00E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吹き出し: 角を丸めた四角形 3"/>
        <o:r id="V:Rule2" type="callout" idref="#吹き出し: 角を丸めた四角形 4"/>
        <o:r id="V:Rule3" type="callout" idref="#吹き出し: 角を丸めた四角形 11"/>
      </o:rules>
    </o:shapelayout>
  </w:shapeDefaults>
  <w:decimalSymbol w:val="."/>
  <w:listSeparator w:val=","/>
  <w14:docId w14:val="75A89BEA"/>
  <w14:defaultImageDpi w14:val="0"/>
  <w15:docId w15:val="{F91069D0-6225-4645-B196-DF3A57A4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6D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平版部制作部</dc:creator>
  <cp:keywords/>
  <dc:description/>
  <cp:lastModifiedBy>西部　有美香</cp:lastModifiedBy>
  <cp:revision>11</cp:revision>
  <cp:lastPrinted>1999-11-19T05:42:00Z</cp:lastPrinted>
  <dcterms:created xsi:type="dcterms:W3CDTF">2022-04-25T00:14:00Z</dcterms:created>
  <dcterms:modified xsi:type="dcterms:W3CDTF">2024-04-26T02:00:00Z</dcterms:modified>
</cp:coreProperties>
</file>