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087C" w14:textId="77777777" w:rsidR="00F84085" w:rsidRPr="00F942E3" w:rsidRDefault="00F84085" w:rsidP="00F84085">
      <w:pPr>
        <w:widowControl/>
        <w:spacing w:line="360" w:lineRule="exact"/>
        <w:jc w:val="left"/>
        <w:rPr>
          <w:rFonts w:ascii="ＭＳ 明朝" w:hAnsi="ＭＳ 明朝"/>
        </w:rPr>
      </w:pPr>
      <w:r w:rsidRPr="00F942E3">
        <w:rPr>
          <w:rFonts w:ascii="ＭＳ 明朝" w:hAnsi="ＭＳ 明朝" w:hint="eastAsia"/>
        </w:rPr>
        <w:t>様式第２（第</w:t>
      </w:r>
      <w:r w:rsidRPr="00F942E3">
        <w:rPr>
          <w:rFonts w:ascii="ＭＳ 明朝" w:hAnsi="ＭＳ 明朝" w:hint="eastAsia"/>
          <w:kern w:val="0"/>
        </w:rPr>
        <w:t>６</w:t>
      </w:r>
      <w:r w:rsidRPr="00F942E3">
        <w:rPr>
          <w:rFonts w:ascii="ＭＳ 明朝" w:hAnsi="ＭＳ 明朝" w:hint="eastAsia"/>
        </w:rPr>
        <w:t>条関係）</w:t>
      </w:r>
    </w:p>
    <w:p w14:paraId="2A74796E" w14:textId="77777777" w:rsidR="00F84085" w:rsidRPr="00F942E3" w:rsidRDefault="00F84085" w:rsidP="00F84085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kern w:val="0"/>
        </w:rPr>
      </w:pPr>
      <w:r w:rsidRPr="00F942E3">
        <w:rPr>
          <w:rFonts w:ascii="ＭＳ 明朝" w:hAnsi="ＭＳ 明朝" w:hint="eastAsia"/>
          <w:kern w:val="0"/>
        </w:rPr>
        <w:t>システム設置概要書</w:t>
      </w:r>
    </w:p>
    <w:p w14:paraId="51633884" w14:textId="77777777" w:rsidR="00F84085" w:rsidRPr="00F942E3" w:rsidRDefault="00F84085" w:rsidP="00F84085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F942E3">
        <w:rPr>
          <w:rFonts w:ascii="ＭＳ 明朝" w:hAnsi="ＭＳ 明朝" w:hint="eastAsia"/>
          <w:kern w:val="0"/>
        </w:rPr>
        <w:t>補助金申請者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425"/>
        <w:gridCol w:w="2265"/>
        <w:gridCol w:w="822"/>
        <w:gridCol w:w="454"/>
        <w:gridCol w:w="426"/>
        <w:gridCol w:w="2692"/>
      </w:tblGrid>
      <w:tr w:rsidR="00F84085" w:rsidRPr="000869EB" w14:paraId="1DC86822" w14:textId="77777777" w:rsidTr="0079462D">
        <w:trPr>
          <w:cantSplit/>
          <w:trHeight w:val="425"/>
          <w:jc w:val="right"/>
        </w:trPr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667C0BB3" w14:textId="77777777" w:rsidR="00F84085" w:rsidRPr="00F942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942E3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084" w:type="dxa"/>
            <w:gridSpan w:val="6"/>
            <w:vAlign w:val="center"/>
          </w:tcPr>
          <w:p w14:paraId="3FD9B382" w14:textId="77777777" w:rsidR="00F84085" w:rsidRPr="00F942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F84085" w:rsidRPr="000869EB" w14:paraId="1A1096F4" w14:textId="77777777" w:rsidTr="0079462D">
        <w:trPr>
          <w:cantSplit/>
          <w:trHeight w:val="340"/>
          <w:jc w:val="right"/>
        </w:trPr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2C4F9507" w14:textId="77777777" w:rsidR="00F84085" w:rsidRPr="00F942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942E3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システム設置区分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414FB9F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2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405C094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既存住宅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新築後年数</w:t>
            </w:r>
          </w:p>
        </w:tc>
        <w:tc>
          <w:tcPr>
            <w:tcW w:w="82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BB9C1FC" w14:textId="77777777" w:rsidR="00F84085" w:rsidRPr="00C20BC4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053C0AF" w14:textId="77777777" w:rsidR="00F84085" w:rsidRPr="00C20BC4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13AEC6" w14:textId="77777777" w:rsidR="00F84085" w:rsidRPr="004C692E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1624BA6D" w14:textId="77777777" w:rsidR="00F84085" w:rsidRPr="004C692E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493">
              <w:rPr>
                <w:rFonts w:ascii="ＭＳ 明朝" w:hAnsi="ＭＳ 明朝" w:hint="eastAsia"/>
                <w:kern w:val="0"/>
                <w:sz w:val="22"/>
                <w:szCs w:val="22"/>
              </w:rPr>
              <w:t>新築住宅</w:t>
            </w:r>
          </w:p>
        </w:tc>
      </w:tr>
      <w:tr w:rsidR="00F84085" w:rsidRPr="000869EB" w14:paraId="5D9948FD" w14:textId="77777777" w:rsidTr="0079462D">
        <w:trPr>
          <w:cantSplit/>
          <w:trHeight w:val="340"/>
          <w:jc w:val="right"/>
        </w:trPr>
        <w:tc>
          <w:tcPr>
            <w:tcW w:w="2267" w:type="dxa"/>
            <w:vMerge/>
            <w:tcMar>
              <w:left w:w="0" w:type="dxa"/>
              <w:right w:w="0" w:type="dxa"/>
            </w:tcMar>
            <w:vAlign w:val="center"/>
          </w:tcPr>
          <w:p w14:paraId="097BE0B1" w14:textId="77777777" w:rsidR="00F84085" w:rsidRPr="00F942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06795CD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367D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659" w:type="dxa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EADFD2" w14:textId="77777777" w:rsidR="00F84085" w:rsidRPr="004C692E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</w:t>
            </w:r>
            <w:r w:rsidRPr="00A367D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対象システム付建売住宅</w:t>
            </w:r>
          </w:p>
        </w:tc>
      </w:tr>
    </w:tbl>
    <w:p w14:paraId="5C91F99C" w14:textId="77777777" w:rsidR="00F84085" w:rsidRDefault="00F84085" w:rsidP="00F84085">
      <w:pPr>
        <w:autoSpaceDE w:val="0"/>
        <w:autoSpaceDN w:val="0"/>
        <w:adjustRightInd w:val="0"/>
        <w:spacing w:beforeLines="20" w:before="87"/>
        <w:jc w:val="left"/>
        <w:rPr>
          <w:rFonts w:ascii="ＭＳ 明朝" w:hAnsi="ＭＳ 明朝" w:cs="ＭＳ Ｐゴシック"/>
          <w:color w:val="000000"/>
          <w:kern w:val="0"/>
        </w:rPr>
      </w:pPr>
      <w:r w:rsidRPr="00F942E3">
        <w:rPr>
          <w:rFonts w:ascii="ＭＳ 明朝" w:hAnsi="ＭＳ 明朝" w:cs="ＭＳ Ｐゴシック" w:hint="eastAsia"/>
          <w:color w:val="000000"/>
          <w:kern w:val="0"/>
        </w:rPr>
        <w:t>設置予定システム</w:t>
      </w:r>
    </w:p>
    <w:tbl>
      <w:tblPr>
        <w:tblStyle w:val="a3"/>
        <w:tblW w:w="93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6"/>
        <w:gridCol w:w="427"/>
        <w:gridCol w:w="428"/>
        <w:gridCol w:w="1359"/>
        <w:gridCol w:w="907"/>
        <w:gridCol w:w="425"/>
        <w:gridCol w:w="427"/>
        <w:gridCol w:w="508"/>
        <w:gridCol w:w="1616"/>
        <w:gridCol w:w="281"/>
        <w:gridCol w:w="708"/>
      </w:tblGrid>
      <w:tr w:rsidR="00F84085" w14:paraId="1495EC66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21BE7F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A74D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2"/>
              </w:rPr>
              <w:t>住宅用太陽光発電システム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2"/>
              </w:rPr>
              <w:t>（一体的導入のみ）</w:t>
            </w:r>
          </w:p>
        </w:tc>
      </w:tr>
      <w:tr w:rsidR="00F84085" w14:paraId="159C18C7" w14:textId="77777777" w:rsidTr="0079462D">
        <w:trPr>
          <w:trHeight w:val="51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ACBDC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既に設置済の最大出力の</w:t>
            </w:r>
          </w:p>
          <w:p w14:paraId="0B8BA9B7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合計値（Ａ）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8F73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今回設置予定の最大出力の合計値（Ｂ）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EA92" w14:textId="77777777" w:rsidR="00F84085" w:rsidRPr="008335C1" w:rsidRDefault="00F84085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(Ａ)＋(Ｂ)の最大出力の</w:t>
            </w:r>
          </w:p>
          <w:p w14:paraId="57FCBAEE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合計値</w:t>
            </w:r>
          </w:p>
        </w:tc>
      </w:tr>
      <w:tr w:rsidR="00F84085" w14:paraId="73250F2F" w14:textId="77777777" w:rsidTr="0079462D">
        <w:trPr>
          <w:trHeight w:val="42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6F3561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5F8EB9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F329CC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41BE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1C635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D8ADC" w14:textId="77777777" w:rsidR="00F84085" w:rsidRPr="008335C1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F84085" w14:paraId="7EF6670B" w14:textId="77777777" w:rsidTr="0079462D">
        <w:trPr>
          <w:trHeight w:val="510"/>
        </w:trPr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4622D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4BF6" w14:textId="77777777" w:rsidR="00F84085" w:rsidRPr="00022BC3" w:rsidRDefault="00F84085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最大出力値</w:t>
            </w:r>
          </w:p>
          <w:p w14:paraId="392A00B2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（Ｗ）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98ED3" w14:textId="77777777" w:rsidR="00F84085" w:rsidRPr="00022BC3" w:rsidRDefault="00F84085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枚数</w:t>
            </w:r>
          </w:p>
          <w:p w14:paraId="3B98E62E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（枚）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4F05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合計出力値（Ｗ）</w:t>
            </w:r>
          </w:p>
        </w:tc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6AA1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(一財)電気安全環境研究所の認証書番号等</w:t>
            </w:r>
          </w:p>
        </w:tc>
      </w:tr>
      <w:tr w:rsidR="00F84085" w14:paraId="60C9EF52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4DDC18EA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0FB4B608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2B80F66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0A338244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751925BE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0FE55566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3DEEFC06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44746DA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D75D66A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7CAF6357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6F8301B4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4A3EDDEE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6C09D908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50D803D6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A18135E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58ABC2D5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505E3C5F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76D9F9FE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68D4CFFF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vAlign w:val="center"/>
          </w:tcPr>
          <w:p w14:paraId="473C4FFD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6FD57B64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897" w:type="dxa"/>
            <w:gridSpan w:val="2"/>
            <w:tcBorders>
              <w:right w:val="nil"/>
            </w:tcBorders>
            <w:vAlign w:val="center"/>
          </w:tcPr>
          <w:p w14:paraId="6BEBAD67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4B682ED8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F84085" w14:paraId="16BA82FF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3588A33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A74D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家庭用燃料電池システム</w:t>
            </w:r>
          </w:p>
        </w:tc>
      </w:tr>
      <w:tr w:rsidR="00F84085" w14:paraId="4768D4E1" w14:textId="77777777" w:rsidTr="0079462D">
        <w:trPr>
          <w:trHeight w:val="4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3A85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11B78B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BAFDF4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発電出力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D44CC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3500B3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F84085" w14:paraId="3BE45130" w14:textId="77777777" w:rsidTr="0079462D">
        <w:trPr>
          <w:trHeight w:val="4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8D56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29EEAB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燃料電池ユニット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C21B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40BFD115" w14:textId="77777777" w:rsidTr="0079462D">
        <w:trPr>
          <w:trHeight w:val="42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B6DF0" w14:textId="77777777" w:rsidR="00F84085" w:rsidRPr="00146A40" w:rsidRDefault="00F84085" w:rsidP="0079462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855F4F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貯湯ユニット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52B6" w14:textId="77777777" w:rsidR="00F84085" w:rsidRPr="00146A40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:rsidRPr="005B54E3" w14:paraId="1607BDE5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19C4D89D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機器種別</w:t>
            </w:r>
          </w:p>
        </w:tc>
        <w:tc>
          <w:tcPr>
            <w:tcW w:w="42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FB6CB8A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vAlign w:val="center"/>
          </w:tcPr>
          <w:p w14:paraId="12AB3212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都市ガス用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CAC9436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0" w:type="dxa"/>
            <w:gridSpan w:val="5"/>
            <w:tcBorders>
              <w:left w:val="nil"/>
            </w:tcBorders>
            <w:vAlign w:val="center"/>
          </w:tcPr>
          <w:p w14:paraId="13BEB3E3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ＬＰガス用</w:t>
            </w:r>
          </w:p>
        </w:tc>
      </w:tr>
      <w:tr w:rsidR="00F84085" w14:paraId="7CD69AA0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420CB709" w14:textId="77777777" w:rsidR="00F84085" w:rsidRPr="00022BC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A74D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家庭用リチウムイオン蓄電池システム</w:t>
            </w:r>
          </w:p>
        </w:tc>
      </w:tr>
      <w:tr w:rsidR="00F84085" w14:paraId="1AFE2F82" w14:textId="77777777" w:rsidTr="0079462D">
        <w:trPr>
          <w:trHeight w:val="4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6DB78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4E616F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FCCD2B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蓄電容量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7CF65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BC61BC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ｋＷｈ</w:t>
            </w:r>
          </w:p>
        </w:tc>
      </w:tr>
      <w:tr w:rsidR="00F84085" w14:paraId="1B56CE29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24714946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パッケージ型番</w:t>
            </w:r>
          </w:p>
        </w:tc>
        <w:tc>
          <w:tcPr>
            <w:tcW w:w="7086" w:type="dxa"/>
            <w:gridSpan w:val="10"/>
            <w:vAlign w:val="center"/>
          </w:tcPr>
          <w:p w14:paraId="2914BB01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002F56EC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6C2FC898" w14:textId="77777777" w:rsidR="00F84085" w:rsidRPr="002638BC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住宅用次世代自動車充給電システム</w:t>
            </w:r>
          </w:p>
        </w:tc>
      </w:tr>
      <w:tr w:rsidR="00F84085" w14:paraId="15B064CB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33265E32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7086" w:type="dxa"/>
            <w:gridSpan w:val="10"/>
            <w:vAlign w:val="center"/>
          </w:tcPr>
          <w:p w14:paraId="61F8826C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6FD35E37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2B178761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7086" w:type="dxa"/>
            <w:gridSpan w:val="10"/>
            <w:vAlign w:val="center"/>
          </w:tcPr>
          <w:p w14:paraId="40B16097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10779D92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1AD24A43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ＨＥＭＳ</w:t>
            </w:r>
          </w:p>
        </w:tc>
      </w:tr>
      <w:tr w:rsidR="00F84085" w14:paraId="3FB03C99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57E4AA7A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7086" w:type="dxa"/>
            <w:gridSpan w:val="10"/>
            <w:vAlign w:val="center"/>
          </w:tcPr>
          <w:p w14:paraId="7A6CEC40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F84085" w14:paraId="7D0EC2CD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6711A268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7086" w:type="dxa"/>
            <w:gridSpan w:val="10"/>
            <w:vAlign w:val="center"/>
          </w:tcPr>
          <w:p w14:paraId="2A904E0B" w14:textId="77777777" w:rsidR="00F84085" w:rsidRPr="005B54E3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A542543" w14:textId="77777777" w:rsidR="00F84085" w:rsidRPr="00FA0918" w:rsidRDefault="00F84085" w:rsidP="00F84085">
      <w:pPr>
        <w:autoSpaceDE w:val="0"/>
        <w:autoSpaceDN w:val="0"/>
        <w:adjustRightInd w:val="0"/>
        <w:spacing w:beforeLines="20" w:before="87"/>
        <w:jc w:val="left"/>
        <w:rPr>
          <w:rFonts w:ascii="ＭＳ 明朝" w:hAnsi="ＭＳ 明朝" w:cs="ＭＳ Ｐゴシック"/>
          <w:color w:val="000000"/>
          <w:kern w:val="0"/>
        </w:rPr>
      </w:pPr>
      <w:r w:rsidRPr="00FA0918">
        <w:rPr>
          <w:rFonts w:ascii="ＭＳ 明朝" w:hAnsi="ＭＳ 明朝" w:cs="ＭＳ Ｐゴシック" w:hint="eastAsia"/>
          <w:color w:val="000000"/>
          <w:kern w:val="0"/>
        </w:rPr>
        <w:t>住宅用太陽光発電システム</w:t>
      </w:r>
      <w:r>
        <w:rPr>
          <w:rFonts w:ascii="ＭＳ 明朝" w:hAnsi="ＭＳ 明朝" w:cs="ＭＳ Ｐゴシック" w:hint="eastAsia"/>
          <w:color w:val="000000"/>
          <w:kern w:val="0"/>
        </w:rPr>
        <w:t>・</w:t>
      </w:r>
      <w:r w:rsidRPr="00FA0918">
        <w:rPr>
          <w:rFonts w:ascii="ＭＳ 明朝" w:hAnsi="ＭＳ 明朝" w:cs="ＭＳ Ｐゴシック" w:hint="eastAsia"/>
          <w:color w:val="000000"/>
          <w:kern w:val="0"/>
        </w:rPr>
        <w:t>家庭用燃料電池システムの設置状況</w:t>
      </w:r>
    </w:p>
    <w:tbl>
      <w:tblPr>
        <w:tblStyle w:val="a3"/>
        <w:tblW w:w="9355" w:type="dxa"/>
        <w:jc w:val="right"/>
        <w:tblLook w:val="04A0" w:firstRow="1" w:lastRow="0" w:firstColumn="1" w:lastColumn="0" w:noHBand="0" w:noVBand="1"/>
      </w:tblPr>
      <w:tblGrid>
        <w:gridCol w:w="2268"/>
        <w:gridCol w:w="425"/>
        <w:gridCol w:w="1134"/>
        <w:gridCol w:w="425"/>
        <w:gridCol w:w="1134"/>
        <w:gridCol w:w="425"/>
        <w:gridCol w:w="933"/>
        <w:gridCol w:w="906"/>
        <w:gridCol w:w="992"/>
        <w:gridCol w:w="713"/>
      </w:tblGrid>
      <w:tr w:rsidR="00F84085" w14:paraId="255DA5D5" w14:textId="77777777" w:rsidTr="0079462D">
        <w:trPr>
          <w:trHeight w:val="425"/>
          <w:jc w:val="right"/>
        </w:trPr>
        <w:tc>
          <w:tcPr>
            <w:tcW w:w="2268" w:type="dxa"/>
            <w:vMerge w:val="restart"/>
            <w:vAlign w:val="center"/>
          </w:tcPr>
          <w:p w14:paraId="49265FAB" w14:textId="77777777" w:rsidR="00F8408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A09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住宅用太陽光発電</w:t>
            </w:r>
          </w:p>
          <w:p w14:paraId="60310547" w14:textId="77777777" w:rsidR="00F84085" w:rsidRPr="00FA0918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A09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システム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3A44CAF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0455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11EB1E2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既設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9B22E9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7972F7D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同時設置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E05CF83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4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FF6AD28" w14:textId="77777777" w:rsidR="00F84085" w:rsidRPr="00B6704D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設置なし</w:t>
            </w:r>
          </w:p>
        </w:tc>
      </w:tr>
      <w:tr w:rsidR="00F84085" w14:paraId="4FEB2E38" w14:textId="77777777" w:rsidTr="0079462D">
        <w:trPr>
          <w:trHeight w:val="425"/>
          <w:jc w:val="right"/>
        </w:trPr>
        <w:tc>
          <w:tcPr>
            <w:tcW w:w="2268" w:type="dxa"/>
            <w:vMerge/>
            <w:vAlign w:val="center"/>
          </w:tcPr>
          <w:p w14:paraId="14AFAF1A" w14:textId="77777777" w:rsidR="00F84085" w:rsidRPr="00FA0918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2DD404D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CF8AB3A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余剰売電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CDC76F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6368AE6F" w14:textId="77777777" w:rsidR="00F84085" w:rsidRPr="00132DF5" w:rsidRDefault="00F84085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リース・全量自家消費</w:t>
            </w:r>
          </w:p>
        </w:tc>
        <w:tc>
          <w:tcPr>
            <w:tcW w:w="906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1F8D29B" w14:textId="77777777" w:rsidR="00F84085" w:rsidRPr="00132DF5" w:rsidRDefault="00F84085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出力値</w: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1B46EF0" w14:textId="77777777" w:rsidR="00F84085" w:rsidRPr="00132DF5" w:rsidRDefault="00F84085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2108C83" w14:textId="77777777" w:rsidR="00F84085" w:rsidRPr="00132DF5" w:rsidRDefault="00F84085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F84085" w14:paraId="67C0DD0F" w14:textId="77777777" w:rsidTr="0079462D">
        <w:trPr>
          <w:trHeight w:val="510"/>
          <w:jc w:val="right"/>
        </w:trPr>
        <w:tc>
          <w:tcPr>
            <w:tcW w:w="2268" w:type="dxa"/>
            <w:vAlign w:val="center"/>
          </w:tcPr>
          <w:p w14:paraId="0C5906C4" w14:textId="77777777" w:rsidR="00F84085" w:rsidRPr="00F91A26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91A2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家庭用燃料電池</w:t>
            </w:r>
          </w:p>
          <w:p w14:paraId="4E6532AB" w14:textId="77777777" w:rsidR="00F84085" w:rsidRPr="00FA0918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91A2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システム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B559D12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E7771F0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既設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75AD916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46CCC0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同時設置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E29BE97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4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2815C5A" w14:textId="77777777" w:rsidR="00F84085" w:rsidRPr="00132DF5" w:rsidRDefault="00F84085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設置なし</w:t>
            </w:r>
          </w:p>
        </w:tc>
      </w:tr>
    </w:tbl>
    <w:p w14:paraId="574076EF" w14:textId="032FC625" w:rsidR="00F84085" w:rsidRDefault="00F84085" w:rsidP="005E58F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Ｐゴシック"/>
          <w:color w:val="000000"/>
          <w:kern w:val="0"/>
        </w:rPr>
      </w:pPr>
    </w:p>
    <w:p w14:paraId="5AD129FE" w14:textId="13DDF495" w:rsidR="00444956" w:rsidRDefault="00444956" w:rsidP="005E58F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Ｐゴシック"/>
          <w:color w:val="000000"/>
          <w:kern w:val="0"/>
        </w:rPr>
      </w:pPr>
    </w:p>
    <w:p w14:paraId="1A7115A4" w14:textId="77777777" w:rsidR="00444956" w:rsidRPr="00F942E3" w:rsidRDefault="00444956" w:rsidP="00444956">
      <w:pPr>
        <w:widowControl/>
        <w:spacing w:line="360" w:lineRule="exact"/>
        <w:jc w:val="left"/>
        <w:rPr>
          <w:rFonts w:ascii="ＭＳ 明朝" w:hAnsi="ＭＳ 明朝"/>
        </w:rPr>
      </w:pPr>
      <w:r w:rsidRPr="00892004">
        <w:rPr>
          <w:rFonts w:ascii="ＭＳ 明朝" w:hAnsi="ＭＳ 明朝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5EB0100" wp14:editId="339232DE">
                <wp:simplePos x="0" y="0"/>
                <wp:positionH relativeFrom="column">
                  <wp:posOffset>4842510</wp:posOffset>
                </wp:positionH>
                <wp:positionV relativeFrom="paragraph">
                  <wp:posOffset>-476929</wp:posOffset>
                </wp:positionV>
                <wp:extent cx="1714500" cy="140462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91B76" w14:textId="77777777" w:rsidR="00444956" w:rsidRPr="00FD3B46" w:rsidRDefault="00444956" w:rsidP="00444956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48"/>
                                <w:szCs w:val="48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01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1.3pt;margin-top:-37.55pt;width:135pt;height:110.6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" filled="f" stroked="f">
                <v:textbox style="mso-fit-shape-to-text:t">
                  <w:txbxContent>
                    <w:p w14:paraId="2DA91B76" w14:textId="77777777" w:rsidR="00444956" w:rsidRPr="00FD3B46" w:rsidRDefault="00444956" w:rsidP="00444956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 w:val="48"/>
                          <w:szCs w:val="4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48"/>
                          <w:szCs w:val="48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F942E3">
        <w:rPr>
          <w:rFonts w:ascii="ＭＳ 明朝" w:hAnsi="ＭＳ 明朝" w:hint="eastAsia"/>
        </w:rPr>
        <w:t>様式第２（第</w:t>
      </w:r>
      <w:r w:rsidRPr="00F942E3">
        <w:rPr>
          <w:rFonts w:ascii="ＭＳ 明朝" w:hAnsi="ＭＳ 明朝" w:hint="eastAsia"/>
          <w:kern w:val="0"/>
        </w:rPr>
        <w:t>６</w:t>
      </w:r>
      <w:r w:rsidRPr="00F942E3">
        <w:rPr>
          <w:rFonts w:ascii="ＭＳ 明朝" w:hAnsi="ＭＳ 明朝" w:hint="eastAsia"/>
        </w:rPr>
        <w:t>条関係）</w:t>
      </w:r>
    </w:p>
    <w:p w14:paraId="7F57F5B0" w14:textId="77777777" w:rsidR="00444956" w:rsidRPr="00F942E3" w:rsidRDefault="00444956" w:rsidP="00444956">
      <w:pPr>
        <w:autoSpaceDE w:val="0"/>
        <w:autoSpaceDN w:val="0"/>
        <w:adjustRightInd w:val="0"/>
        <w:spacing w:line="360" w:lineRule="exact"/>
        <w:jc w:val="center"/>
        <w:rPr>
          <w:rFonts w:ascii="ＭＳ 明朝" w:hAnsi="ＭＳ 明朝"/>
          <w:kern w:val="0"/>
        </w:rPr>
      </w:pPr>
      <w:r w:rsidRPr="00F942E3">
        <w:rPr>
          <w:rFonts w:ascii="ＭＳ 明朝" w:hAnsi="ＭＳ 明朝" w:hint="eastAsia"/>
          <w:kern w:val="0"/>
        </w:rPr>
        <w:t>システム設置概要書</w:t>
      </w:r>
    </w:p>
    <w:p w14:paraId="6C795B38" w14:textId="77777777" w:rsidR="00444956" w:rsidRPr="00F942E3" w:rsidRDefault="00444956" w:rsidP="00444956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 w:rsidRPr="00F942E3">
        <w:rPr>
          <w:rFonts w:ascii="ＭＳ 明朝" w:hAnsi="ＭＳ 明朝" w:hint="eastAsia"/>
          <w:kern w:val="0"/>
        </w:rPr>
        <w:t>補助金申請者</w:t>
      </w:r>
    </w:p>
    <w:tbl>
      <w:tblPr>
        <w:tblW w:w="935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425"/>
        <w:gridCol w:w="2265"/>
        <w:gridCol w:w="822"/>
        <w:gridCol w:w="454"/>
        <w:gridCol w:w="426"/>
        <w:gridCol w:w="2692"/>
      </w:tblGrid>
      <w:tr w:rsidR="00444956" w:rsidRPr="000869EB" w14:paraId="04926129" w14:textId="77777777" w:rsidTr="0079462D">
        <w:trPr>
          <w:cantSplit/>
          <w:trHeight w:val="425"/>
          <w:jc w:val="right"/>
        </w:trPr>
        <w:tc>
          <w:tcPr>
            <w:tcW w:w="2267" w:type="dxa"/>
            <w:tcMar>
              <w:left w:w="0" w:type="dxa"/>
              <w:right w:w="0" w:type="dxa"/>
            </w:tcMar>
            <w:vAlign w:val="center"/>
          </w:tcPr>
          <w:p w14:paraId="06AD5DF8" w14:textId="77777777" w:rsidR="00444956" w:rsidRPr="00F942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942E3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084" w:type="dxa"/>
            <w:gridSpan w:val="6"/>
            <w:vAlign w:val="center"/>
          </w:tcPr>
          <w:p w14:paraId="43FAB8DA" w14:textId="77777777" w:rsidR="00444956" w:rsidRPr="00F84085" w:rsidRDefault="00444956" w:rsidP="0079462D">
            <w:pPr>
              <w:jc w:val="center"/>
              <w:rPr>
                <w:rFonts w:ascii="BIZ UDPゴシック" w:eastAsia="BIZ UDPゴシック" w:hAnsi="BIZ UDPゴシック"/>
                <w:color w:val="FF0000"/>
              </w:rPr>
            </w:pPr>
            <w:r w:rsidRPr="00F84085"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AB64EA3" wp14:editId="0EF36A7B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253365</wp:posOffset>
                      </wp:positionV>
                      <wp:extent cx="288925" cy="247650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B445F5" w14:textId="77777777" w:rsidR="00444956" w:rsidRPr="00505985" w:rsidRDefault="00444956" w:rsidP="00444956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Cs w:val="28"/>
                                      <w14:textOutline w14:w="1270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0598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Cs w:val="28"/>
                                      <w14:textOutline w14:w="1270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64EA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-7.15pt;margin-top:19.95pt;width:22.75pt;height:19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" filled="f" stroked="f">
                      <v:textbox>
                        <w:txbxContent>
                          <w:p w14:paraId="55B445F5" w14:textId="77777777" w:rsidR="00444956" w:rsidRPr="00505985" w:rsidRDefault="00444956" w:rsidP="0044495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59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6C0F">
              <w:rPr>
                <w:rFonts w:ascii="BIZ UDPゴシック" w:eastAsia="BIZ UDPゴシック" w:hAnsi="BIZ UDPゴシック" w:hint="eastAsia"/>
                <w:color w:val="FF0000"/>
              </w:rPr>
              <w:t>安城　太郎</w:t>
            </w:r>
          </w:p>
        </w:tc>
      </w:tr>
      <w:tr w:rsidR="00444956" w:rsidRPr="000869EB" w14:paraId="77AD3E09" w14:textId="77777777" w:rsidTr="0079462D">
        <w:trPr>
          <w:cantSplit/>
          <w:trHeight w:val="340"/>
          <w:jc w:val="right"/>
        </w:trPr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7EA60CD3" w14:textId="77777777" w:rsidR="00444956" w:rsidRPr="00F942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942E3">
              <w:rPr>
                <w:rFonts w:ascii="ＭＳ 明朝" w:hAnsi="ＭＳ 明朝" w:hint="eastAsia"/>
                <w:kern w:val="0"/>
                <w:sz w:val="22"/>
                <w:szCs w:val="22"/>
              </w:rPr>
              <w:t>システム設置区分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346FDED" w14:textId="77777777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26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5884FEE" w14:textId="77777777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既存住宅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</w:t>
            </w: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新築後年数</w:t>
            </w:r>
          </w:p>
        </w:tc>
        <w:tc>
          <w:tcPr>
            <w:tcW w:w="82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96F2758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５</w:t>
            </w:r>
          </w:p>
        </w:tc>
        <w:tc>
          <w:tcPr>
            <w:tcW w:w="45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8451231" w14:textId="77777777" w:rsidR="00444956" w:rsidRPr="00C20BC4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426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CD7B69E" w14:textId="77777777" w:rsidR="00444956" w:rsidRPr="004C692E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C692E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92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7A85BCE9" w14:textId="77777777" w:rsidR="00444956" w:rsidRPr="004C692E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B06493">
              <w:rPr>
                <w:rFonts w:ascii="ＭＳ 明朝" w:hAnsi="ＭＳ 明朝" w:hint="eastAsia"/>
                <w:kern w:val="0"/>
                <w:sz w:val="22"/>
                <w:szCs w:val="22"/>
              </w:rPr>
              <w:t>新築住宅</w:t>
            </w:r>
          </w:p>
        </w:tc>
      </w:tr>
      <w:tr w:rsidR="00444956" w:rsidRPr="000869EB" w14:paraId="1352E261" w14:textId="77777777" w:rsidTr="0079462D">
        <w:trPr>
          <w:cantSplit/>
          <w:trHeight w:val="340"/>
          <w:jc w:val="right"/>
        </w:trPr>
        <w:tc>
          <w:tcPr>
            <w:tcW w:w="2267" w:type="dxa"/>
            <w:vMerge/>
            <w:tcMar>
              <w:left w:w="0" w:type="dxa"/>
              <w:right w:w="0" w:type="dxa"/>
            </w:tcMar>
            <w:vAlign w:val="center"/>
          </w:tcPr>
          <w:p w14:paraId="4C31E82A" w14:textId="77777777" w:rsidR="00444956" w:rsidRPr="00F942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1A467B4" w14:textId="77777777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A367D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6659" w:type="dxa"/>
            <w:gridSpan w:val="5"/>
            <w:tcBorders>
              <w:left w:val="nil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2B3312" w14:textId="77777777" w:rsidR="00444956" w:rsidRPr="004C692E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補助</w:t>
            </w:r>
            <w:r w:rsidRPr="00A367D9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対象システム付建売住宅</w:t>
            </w:r>
          </w:p>
        </w:tc>
      </w:tr>
    </w:tbl>
    <w:p w14:paraId="6DC3567D" w14:textId="2FF5413F" w:rsidR="00444956" w:rsidRDefault="00472776" w:rsidP="00444956">
      <w:pPr>
        <w:autoSpaceDE w:val="0"/>
        <w:autoSpaceDN w:val="0"/>
        <w:adjustRightInd w:val="0"/>
        <w:spacing w:beforeLines="20" w:before="87"/>
        <w:jc w:val="left"/>
        <w:rPr>
          <w:rFonts w:ascii="ＭＳ 明朝" w:hAnsi="ＭＳ 明朝" w:cs="ＭＳ Ｐゴシック"/>
          <w:color w:val="000000"/>
          <w:kern w:val="0"/>
        </w:rPr>
      </w:pPr>
      <w:r w:rsidRPr="00444956">
        <w:rPr>
          <w:rFonts w:ascii="ＭＳ 明朝"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2D79A292" wp14:editId="2856CF18">
                <wp:simplePos x="0" y="0"/>
                <wp:positionH relativeFrom="column">
                  <wp:posOffset>-463550</wp:posOffset>
                </wp:positionH>
                <wp:positionV relativeFrom="paragraph">
                  <wp:posOffset>5971833</wp:posOffset>
                </wp:positionV>
                <wp:extent cx="3119068" cy="636905"/>
                <wp:effectExtent l="0" t="0" r="24765" b="4889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9068" cy="636905"/>
                          <a:chOff x="127200" y="517145"/>
                          <a:chExt cx="3075660" cy="640295"/>
                        </a:xfrm>
                      </wpg:grpSpPr>
                      <wps:wsp>
                        <wps:cNvPr id="13" name="四角形: 角を丸くする 13"/>
                        <wps:cNvSpPr>
                          <a:spLocks noChangeArrowheads="1"/>
                        </wps:cNvSpPr>
                        <wps:spPr bwMode="auto">
                          <a:xfrm>
                            <a:off x="127200" y="517145"/>
                            <a:ext cx="3075660" cy="4594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ysClr val="window" lastClr="FFFFFF"/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BE8BC" w14:textId="5037F8C1" w:rsidR="00444956" w:rsidRDefault="00444956" w:rsidP="00444956">
                              <w:pPr>
                                <w:snapToGrid w:val="0"/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記入例</w:t>
                              </w:r>
                              <w:r w:rsidR="009443C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：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補助金の申請システムと同時に太陽光を設置し、</w:t>
                              </w:r>
                            </w:p>
                            <w:p w14:paraId="33ACC988" w14:textId="1541C8E0" w:rsidR="00444956" w:rsidRPr="0035195A" w:rsidRDefault="00444956" w:rsidP="00444956">
                              <w:pPr>
                                <w:snapToGrid w:val="0"/>
                                <w:spacing w:line="240" w:lineRule="exact"/>
                                <w:rPr>
                                  <w:rFonts w:ascii="BIZ UDPゴシック" w:eastAsia="BIZ UDPゴシック" w:hAnsi="BIZ UDPゴシック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　　　　</w:t>
                              </w:r>
                              <w:r w:rsidR="009443C2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265A23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余剰売電をする場合</w:t>
                              </w:r>
                              <w:r w:rsidR="002E0164">
                                <w:rPr>
                                  <w:rFonts w:ascii="BIZ UDPゴシック" w:eastAsia="BIZ UDPゴシック" w:hAnsi="BIZ UDPゴシック" w:hint="eastAsia"/>
                                  <w:b/>
                                  <w:color w:val="FF0000"/>
                                  <w:sz w:val="18"/>
                                  <w:szCs w:val="18"/>
                                </w:rPr>
                                <w:t>（エネファーム設置なし）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4" name="直線矢印コネクタ 14"/>
                        <wps:cNvCnPr/>
                        <wps:spPr>
                          <a:xfrm>
                            <a:off x="2563935" y="976644"/>
                            <a:ext cx="212965" cy="180796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79A292" id="グループ化 12" o:spid="_x0000_s1028" style="position:absolute;margin-left:-36.5pt;margin-top:470.2pt;width:245.6pt;height:50.15pt;z-index:251677696;mso-width-relative:margin;mso-height-relative:margin" coordorigin="1272,5171" coordsize="30756,64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">
                <v:roundrect id="四角形: 角を丸くする 13" o:spid="_x0000_s1029" style="position:absolute;left:1272;top:5171;width:30756;height:45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" fillcolor="window" strokecolor="red" strokeweight="1.5pt">
                  <v:textbox inset="5.85pt,.7pt,5.85pt,.7pt">
                    <w:txbxContent>
                      <w:p w14:paraId="415BE8BC" w14:textId="5037F8C1" w:rsidR="00444956" w:rsidRDefault="00444956" w:rsidP="00444956">
                        <w:pPr>
                          <w:snapToGrid w:val="0"/>
                          <w:spacing w:line="240" w:lineRule="exact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記入例</w:t>
                        </w:r>
                        <w:r w:rsidR="009443C2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：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補助金の申請システムと同時に太陽光を設置し、</w:t>
                        </w:r>
                      </w:p>
                      <w:p w14:paraId="33ACC988" w14:textId="1541C8E0" w:rsidR="00444956" w:rsidRPr="0035195A" w:rsidRDefault="00444956" w:rsidP="00444956">
                        <w:pPr>
                          <w:snapToGrid w:val="0"/>
                          <w:spacing w:line="240" w:lineRule="exact"/>
                          <w:rPr>
                            <w:rFonts w:ascii="BIZ UDPゴシック" w:eastAsia="BIZ UDPゴシック" w:hAnsi="BIZ UDPゴシック"/>
                            <w:b/>
                            <w:color w:val="FF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　　　　</w:t>
                        </w:r>
                        <w:r w:rsidR="009443C2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 xml:space="preserve"> </w:t>
                        </w:r>
                        <w:r w:rsidR="00265A23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余剰売電をする場合</w:t>
                        </w:r>
                        <w:r w:rsidR="002E0164">
                          <w:rPr>
                            <w:rFonts w:ascii="BIZ UDPゴシック" w:eastAsia="BIZ UDPゴシック" w:hAnsi="BIZ UDPゴシック" w:hint="eastAsia"/>
                            <w:b/>
                            <w:color w:val="FF0000"/>
                            <w:sz w:val="18"/>
                            <w:szCs w:val="18"/>
                          </w:rPr>
                          <w:t>（エネファーム設置なし）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14" o:spid="_x0000_s1030" type="#_x0000_t32" style="position:absolute;left:25639;top:9766;width:2130;height:18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" strokecolor="red" strokeweight="1pt">
                  <v:stroke endarrow="block" joinstyle="miter"/>
                </v:shape>
              </v:group>
            </w:pict>
          </mc:Fallback>
        </mc:AlternateContent>
      </w:r>
      <w:r w:rsidR="00444956" w:rsidRPr="00F942E3">
        <w:rPr>
          <w:rFonts w:ascii="ＭＳ 明朝" w:hAnsi="ＭＳ 明朝" w:cs="ＭＳ Ｐゴシック" w:hint="eastAsia"/>
          <w:color w:val="000000"/>
          <w:kern w:val="0"/>
        </w:rPr>
        <w:t>設置予定システム</w:t>
      </w:r>
    </w:p>
    <w:tbl>
      <w:tblPr>
        <w:tblStyle w:val="a3"/>
        <w:tblW w:w="93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266"/>
        <w:gridCol w:w="427"/>
        <w:gridCol w:w="428"/>
        <w:gridCol w:w="1359"/>
        <w:gridCol w:w="907"/>
        <w:gridCol w:w="425"/>
        <w:gridCol w:w="427"/>
        <w:gridCol w:w="508"/>
        <w:gridCol w:w="1616"/>
        <w:gridCol w:w="281"/>
        <w:gridCol w:w="708"/>
      </w:tblGrid>
      <w:tr w:rsidR="00444956" w14:paraId="35EE7FF6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D9DC89" w14:textId="77777777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CA74DC"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2"/>
              </w:rPr>
              <w:t>住宅用太陽光発電システム</w:t>
            </w:r>
            <w:r>
              <w:rPr>
                <w:rFonts w:ascii="ＭＳ 明朝" w:hAnsi="ＭＳ 明朝" w:cs="ＭＳ Ｐゴシック" w:hint="eastAsia"/>
                <w:b/>
                <w:color w:val="000000"/>
                <w:kern w:val="0"/>
                <w:sz w:val="22"/>
                <w:szCs w:val="22"/>
              </w:rPr>
              <w:t>（一体的導入のみ）</w:t>
            </w:r>
          </w:p>
        </w:tc>
      </w:tr>
      <w:tr w:rsidR="00444956" w14:paraId="1012072F" w14:textId="77777777" w:rsidTr="0079462D">
        <w:trPr>
          <w:trHeight w:val="510"/>
        </w:trPr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D484" w14:textId="77777777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既に設置済の最大出力の</w:t>
            </w:r>
          </w:p>
          <w:p w14:paraId="09787EC2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合計値（Ａ）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91CB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今回設置予定の最大出力の合計値（Ｂ）</w:t>
            </w:r>
          </w:p>
        </w:tc>
        <w:tc>
          <w:tcPr>
            <w:tcW w:w="31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173A" w14:textId="77777777" w:rsidR="00444956" w:rsidRPr="008335C1" w:rsidRDefault="00444956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(Ａ)＋(Ｂ)の最大出力の</w:t>
            </w:r>
          </w:p>
          <w:p w14:paraId="3B10D6ED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合計値</w:t>
            </w:r>
          </w:p>
        </w:tc>
      </w:tr>
      <w:tr w:rsidR="00444956" w14:paraId="73CD389B" w14:textId="77777777" w:rsidTr="0079462D">
        <w:trPr>
          <w:trHeight w:val="425"/>
        </w:trPr>
        <w:tc>
          <w:tcPr>
            <w:tcW w:w="2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AA5BAF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０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8C189A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987F20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．０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A46C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1DAD1D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．０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6E35E" w14:textId="77777777" w:rsidR="00444956" w:rsidRPr="008335C1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8335C1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444956" w14:paraId="14881CD7" w14:textId="77777777" w:rsidTr="0079462D">
        <w:trPr>
          <w:trHeight w:val="510"/>
        </w:trPr>
        <w:tc>
          <w:tcPr>
            <w:tcW w:w="312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79A3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2847" w14:textId="77777777" w:rsidR="00444956" w:rsidRPr="00022BC3" w:rsidRDefault="00444956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最大出力値</w:t>
            </w:r>
          </w:p>
          <w:p w14:paraId="56A9D8E6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（Ｗ）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D6BB" w14:textId="77777777" w:rsidR="00444956" w:rsidRPr="00022BC3" w:rsidRDefault="00444956" w:rsidP="0079462D">
            <w:pPr>
              <w:widowControl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枚数</w:t>
            </w:r>
          </w:p>
          <w:p w14:paraId="1B24A259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（枚）</w:t>
            </w:r>
          </w:p>
        </w:tc>
        <w:tc>
          <w:tcPr>
            <w:tcW w:w="1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DEB6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合計出力値（Ｗ）</w:t>
            </w:r>
          </w:p>
        </w:tc>
        <w:tc>
          <w:tcPr>
            <w:tcW w:w="26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0D6AB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(一財)電気安全環境研究所の認証書番号等</w:t>
            </w:r>
          </w:p>
        </w:tc>
      </w:tr>
      <w:tr w:rsidR="00444956" w14:paraId="6A0EA75A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44C718DB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○○-○○○</w:t>
            </w:r>
          </w:p>
        </w:tc>
        <w:tc>
          <w:tcPr>
            <w:tcW w:w="1359" w:type="dxa"/>
            <w:vAlign w:val="center"/>
          </w:tcPr>
          <w:p w14:paraId="25115E9B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３００</w:t>
            </w:r>
          </w:p>
        </w:tc>
        <w:tc>
          <w:tcPr>
            <w:tcW w:w="907" w:type="dxa"/>
            <w:vAlign w:val="center"/>
          </w:tcPr>
          <w:p w14:paraId="26671A01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１０</w:t>
            </w:r>
          </w:p>
        </w:tc>
        <w:tc>
          <w:tcPr>
            <w:tcW w:w="1360" w:type="dxa"/>
            <w:gridSpan w:val="3"/>
            <w:vAlign w:val="center"/>
          </w:tcPr>
          <w:p w14:paraId="5C5D6CF5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３０００</w:t>
            </w:r>
          </w:p>
        </w:tc>
        <w:tc>
          <w:tcPr>
            <w:tcW w:w="2605" w:type="dxa"/>
            <w:gridSpan w:val="3"/>
            <w:vAlign w:val="center"/>
          </w:tcPr>
          <w:p w14:paraId="0729CF9E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○○○○○○○○</w:t>
            </w:r>
          </w:p>
        </w:tc>
      </w:tr>
      <w:tr w:rsidR="00444956" w14:paraId="33D8A148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4F37286C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12169353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071E93B3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3B14E483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2B8F4F0E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ＭＳ 明朝" w:hAnsi="ＭＳ 明朝" w:cs="ＭＳ Ｐ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B48AB0E" wp14:editId="1DD6FEAC">
                      <wp:simplePos x="0" y="0"/>
                      <wp:positionH relativeFrom="column">
                        <wp:posOffset>-2577465</wp:posOffset>
                      </wp:positionH>
                      <wp:positionV relativeFrom="paragraph">
                        <wp:posOffset>91440</wp:posOffset>
                      </wp:positionV>
                      <wp:extent cx="4508500" cy="304800"/>
                      <wp:effectExtent l="0" t="0" r="25400" b="19050"/>
                      <wp:wrapNone/>
                      <wp:docPr id="6" name="四角形: 角を丸くする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0" cy="3048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960446" w14:textId="77777777" w:rsidR="00444956" w:rsidRPr="00A07F51" w:rsidRDefault="00444956" w:rsidP="00444956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A07F51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上記JET相当でTUV Rhelnland, TUVSUD, VDEの場合も記入して下さい。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B48AB0E" id="四角形: 角を丸くする 6" o:spid="_x0000_s1031" style="position:absolute;margin-left:-202.95pt;margin-top:7.2pt;width:355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" fillcolor="window" strokecolor="red" strokeweight="1.5pt">
                      <v:textbox inset="5.85pt,.7pt,5.85pt,.7pt">
                        <w:txbxContent>
                          <w:p w14:paraId="37960446" w14:textId="77777777" w:rsidR="00444956" w:rsidRPr="00A07F51" w:rsidRDefault="00444956" w:rsidP="00444956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07F5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上記JET相当でTUV Rhelnland, TUVSUD, VDEの場合も記入して下さい。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84085">
              <w:rPr>
                <w:rFonts w:ascii="ＭＳ 明朝" w:hAnsi="ＭＳ 明朝" w:cs="ＭＳ Ｐゴシック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F4C401" wp14:editId="58104B0E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-59055</wp:posOffset>
                      </wp:positionV>
                      <wp:extent cx="251460" cy="151130"/>
                      <wp:effectExtent l="0" t="38100" r="53340" b="2032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460" cy="1511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9F3B4" id="直線矢印コネクタ 9" o:spid="_x0000_s1026" type="#_x0000_t32" style="position:absolute;left:0;text-align:left;margin-left:-5.75pt;margin-top:-4.65pt;width:19.8pt;height:11.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" strokecolor="red" strokeweight="1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44956" w14:paraId="03E642D1" w14:textId="77777777" w:rsidTr="0079462D">
        <w:trPr>
          <w:trHeight w:val="425"/>
        </w:trPr>
        <w:tc>
          <w:tcPr>
            <w:tcW w:w="3121" w:type="dxa"/>
            <w:gridSpan w:val="3"/>
            <w:vAlign w:val="center"/>
          </w:tcPr>
          <w:p w14:paraId="18B00ECA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59" w:type="dxa"/>
            <w:vAlign w:val="center"/>
          </w:tcPr>
          <w:p w14:paraId="353427BC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7" w:type="dxa"/>
            <w:vAlign w:val="center"/>
          </w:tcPr>
          <w:p w14:paraId="2CE534A9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vAlign w:val="center"/>
          </w:tcPr>
          <w:p w14:paraId="7021F74E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605" w:type="dxa"/>
            <w:gridSpan w:val="3"/>
            <w:vAlign w:val="center"/>
          </w:tcPr>
          <w:p w14:paraId="62196937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44956" w14:paraId="064FA51D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339E0B9E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vAlign w:val="center"/>
          </w:tcPr>
          <w:p w14:paraId="51306F02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○○○○○</w:t>
            </w:r>
          </w:p>
        </w:tc>
        <w:tc>
          <w:tcPr>
            <w:tcW w:w="1360" w:type="dxa"/>
            <w:gridSpan w:val="3"/>
            <w:vAlign w:val="center"/>
          </w:tcPr>
          <w:p w14:paraId="4A1F8BEC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897" w:type="dxa"/>
            <w:gridSpan w:val="2"/>
            <w:tcBorders>
              <w:right w:val="nil"/>
            </w:tcBorders>
            <w:vAlign w:val="center"/>
          </w:tcPr>
          <w:p w14:paraId="3747C1AA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．０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56DD63EF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022BC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444956" w14:paraId="55320452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387E027B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A74D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家庭用燃料電池システム</w:t>
            </w:r>
          </w:p>
        </w:tc>
      </w:tr>
      <w:tr w:rsidR="00444956" w14:paraId="32E4E522" w14:textId="77777777" w:rsidTr="0079462D">
        <w:trPr>
          <w:trHeight w:val="4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9D3F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896375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B97D29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発電出力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0358E7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764293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444956" w14:paraId="065C9B3B" w14:textId="77777777" w:rsidTr="0079462D">
        <w:trPr>
          <w:trHeight w:val="425"/>
        </w:trPr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1A34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F4EFFD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燃料電池ユニット</w:t>
            </w:r>
          </w:p>
        </w:tc>
        <w:tc>
          <w:tcPr>
            <w:tcW w:w="3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B877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44956" w14:paraId="1E7920A8" w14:textId="77777777" w:rsidTr="0079462D">
        <w:trPr>
          <w:trHeight w:val="425"/>
        </w:trPr>
        <w:tc>
          <w:tcPr>
            <w:tcW w:w="2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CC6D" w14:textId="77777777" w:rsidR="00444956" w:rsidRPr="00146A40" w:rsidRDefault="00444956" w:rsidP="0079462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1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E2899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46A40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貯湯ユニット</w:t>
            </w:r>
          </w:p>
        </w:tc>
        <w:tc>
          <w:tcPr>
            <w:tcW w:w="39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357E" w14:textId="77777777" w:rsidR="00444956" w:rsidRPr="00146A40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44956" w:rsidRPr="005B54E3" w14:paraId="0E714DE0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27E68681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機器種別</w:t>
            </w:r>
          </w:p>
        </w:tc>
        <w:tc>
          <w:tcPr>
            <w:tcW w:w="427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1C2C28D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694" w:type="dxa"/>
            <w:gridSpan w:val="3"/>
            <w:tcBorders>
              <w:left w:val="nil"/>
              <w:right w:val="nil"/>
            </w:tcBorders>
            <w:vAlign w:val="center"/>
          </w:tcPr>
          <w:p w14:paraId="37AE8433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都市ガス用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D125E5C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0" w:type="dxa"/>
            <w:gridSpan w:val="5"/>
            <w:tcBorders>
              <w:left w:val="nil"/>
            </w:tcBorders>
            <w:vAlign w:val="center"/>
          </w:tcPr>
          <w:p w14:paraId="04BAD45B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B6704D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ＬＰガス用</w:t>
            </w:r>
          </w:p>
        </w:tc>
      </w:tr>
      <w:tr w:rsidR="00444956" w14:paraId="4966DFEB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2BC5414D" w14:textId="77777777" w:rsidR="00444956" w:rsidRPr="00022BC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CA74D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家庭用リチウムイオン蓄電池システム</w:t>
            </w:r>
          </w:p>
        </w:tc>
      </w:tr>
      <w:tr w:rsidR="00444956" w14:paraId="2305A441" w14:textId="77777777" w:rsidTr="0079462D">
        <w:trPr>
          <w:trHeight w:val="425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1603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E2A30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○○○○○</w:t>
            </w: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6536A7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蓄電容量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E5586" w14:textId="77777777" w:rsidR="00444956" w:rsidRPr="00F8408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Pゴシック" w:eastAsia="BIZ UDPゴシック" w:hAnsi="BIZ UDPゴシック" w:cs="ＭＳ Ｐゴシック"/>
                <w:color w:val="FF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１０．０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53B9A4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ｋＷｈ</w:t>
            </w:r>
          </w:p>
        </w:tc>
      </w:tr>
      <w:tr w:rsidR="00444956" w14:paraId="5F2BACA8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2A7B2160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パッケージ型番</w:t>
            </w:r>
          </w:p>
        </w:tc>
        <w:tc>
          <w:tcPr>
            <w:tcW w:w="7086" w:type="dxa"/>
            <w:gridSpan w:val="10"/>
            <w:vAlign w:val="center"/>
          </w:tcPr>
          <w:p w14:paraId="50BC3435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○○○－○○○○</w:t>
            </w:r>
          </w:p>
        </w:tc>
      </w:tr>
      <w:tr w:rsidR="00444956" w14:paraId="6A5EBD34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298B91A2" w14:textId="77777777" w:rsidR="00444956" w:rsidRPr="002638BC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住宅用次世代自動車充給電システム</w:t>
            </w:r>
          </w:p>
        </w:tc>
      </w:tr>
      <w:tr w:rsidR="00444956" w14:paraId="7A079B72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4F8D6D6C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7086" w:type="dxa"/>
            <w:gridSpan w:val="10"/>
            <w:vAlign w:val="center"/>
          </w:tcPr>
          <w:p w14:paraId="7FABB9E6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44956" w14:paraId="3957AC6C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10E35E07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7086" w:type="dxa"/>
            <w:gridSpan w:val="10"/>
            <w:vAlign w:val="center"/>
          </w:tcPr>
          <w:p w14:paraId="7D9ADE86" w14:textId="31EAF09E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44956" w14:paraId="563D0D29" w14:textId="77777777" w:rsidTr="0079462D">
        <w:trPr>
          <w:trHeight w:val="340"/>
        </w:trPr>
        <w:tc>
          <w:tcPr>
            <w:tcW w:w="93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DBDB"/>
            <w:vAlign w:val="center"/>
          </w:tcPr>
          <w:p w14:paraId="737E7AE1" w14:textId="1C602843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2"/>
                <w:szCs w:val="22"/>
              </w:rPr>
              <w:t>ＨＥＭＳ</w:t>
            </w:r>
          </w:p>
        </w:tc>
      </w:tr>
      <w:tr w:rsidR="00444956" w14:paraId="1D2401F6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7F2ECECF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7086" w:type="dxa"/>
            <w:gridSpan w:val="10"/>
            <w:vAlign w:val="center"/>
          </w:tcPr>
          <w:p w14:paraId="41C0D123" w14:textId="0140F051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○○○○○</w:t>
            </w:r>
          </w:p>
        </w:tc>
      </w:tr>
      <w:tr w:rsidR="00444956" w14:paraId="29F33DA4" w14:textId="77777777" w:rsidTr="0079462D">
        <w:trPr>
          <w:trHeight w:val="425"/>
        </w:trPr>
        <w:tc>
          <w:tcPr>
            <w:tcW w:w="2266" w:type="dxa"/>
            <w:vAlign w:val="center"/>
          </w:tcPr>
          <w:p w14:paraId="096BF078" w14:textId="77777777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2638BC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品名番号（型式）</w:t>
            </w:r>
          </w:p>
        </w:tc>
        <w:tc>
          <w:tcPr>
            <w:tcW w:w="7086" w:type="dxa"/>
            <w:gridSpan w:val="10"/>
            <w:vAlign w:val="center"/>
          </w:tcPr>
          <w:p w14:paraId="0CF4E49E" w14:textId="234121FC" w:rsidR="00444956" w:rsidRPr="005B54E3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○○－○○○○</w:t>
            </w:r>
          </w:p>
        </w:tc>
      </w:tr>
    </w:tbl>
    <w:p w14:paraId="739097EA" w14:textId="41251C45" w:rsidR="00444956" w:rsidRPr="00FA0918" w:rsidRDefault="00444956" w:rsidP="00444956">
      <w:pPr>
        <w:autoSpaceDE w:val="0"/>
        <w:autoSpaceDN w:val="0"/>
        <w:adjustRightInd w:val="0"/>
        <w:spacing w:beforeLines="20" w:before="87"/>
        <w:jc w:val="left"/>
        <w:rPr>
          <w:rFonts w:ascii="ＭＳ 明朝" w:hAnsi="ＭＳ 明朝" w:cs="ＭＳ Ｐゴシック"/>
          <w:color w:val="000000"/>
          <w:kern w:val="0"/>
        </w:rPr>
      </w:pPr>
      <w:r w:rsidRPr="00F84085">
        <w:rPr>
          <w:rFonts w:ascii="ＭＳ 明朝"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C0E6E76" wp14:editId="10EA9DE0">
                <wp:simplePos x="0" y="0"/>
                <wp:positionH relativeFrom="column">
                  <wp:posOffset>2575560</wp:posOffset>
                </wp:positionH>
                <wp:positionV relativeFrom="paragraph">
                  <wp:posOffset>337915</wp:posOffset>
                </wp:positionV>
                <wp:extent cx="288925" cy="247650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EBA0D0" w14:textId="77777777" w:rsidR="00444956" w:rsidRPr="00505985" w:rsidRDefault="00444956" w:rsidP="0044495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59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6E76" id="テキスト ボックス 11" o:spid="_x0000_s1032" type="#_x0000_t202" style="position:absolute;margin-left:202.8pt;margin-top:26.6pt;width:22.75pt;height:19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" filled="f" stroked="f">
                <v:textbox>
                  <w:txbxContent>
                    <w:p w14:paraId="4FEBA0D0" w14:textId="77777777" w:rsidR="00444956" w:rsidRPr="00505985" w:rsidRDefault="00444956" w:rsidP="0044495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8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59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8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Pr="00F84085">
        <w:rPr>
          <w:rFonts w:ascii="ＭＳ 明朝" w:hAnsi="ＭＳ 明朝" w:cs="ＭＳ Ｐゴシック"/>
          <w:noProof/>
          <w:color w:val="000000"/>
          <w:kern w:val="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41C391F" wp14:editId="71E77B67">
                <wp:simplePos x="0" y="0"/>
                <wp:positionH relativeFrom="column">
                  <wp:posOffset>3567430</wp:posOffset>
                </wp:positionH>
                <wp:positionV relativeFrom="paragraph">
                  <wp:posOffset>919957</wp:posOffset>
                </wp:positionV>
                <wp:extent cx="288925" cy="247650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" cy="24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DE4A2" w14:textId="77777777" w:rsidR="00444956" w:rsidRPr="00505985" w:rsidRDefault="00444956" w:rsidP="0044495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59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C391F" id="テキスト ボックス 10" o:spid="_x0000_s1033" type="#_x0000_t202" style="position:absolute;margin-left:280.9pt;margin-top:72.45pt;width:22.75pt;height:19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" filled="f" stroked="f">
                <v:textbox>
                  <w:txbxContent>
                    <w:p w14:paraId="4B7DE4A2" w14:textId="77777777" w:rsidR="00444956" w:rsidRPr="00505985" w:rsidRDefault="00444956" w:rsidP="00444956">
                      <w:pPr>
                        <w:spacing w:line="240" w:lineRule="exac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0000"/>
                          <w:szCs w:val="28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50598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Cs w:val="28"/>
                          <w14:textOutline w14:w="12700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✓</w:t>
                      </w:r>
                    </w:p>
                  </w:txbxContent>
                </v:textbox>
              </v:shape>
            </w:pict>
          </mc:Fallback>
        </mc:AlternateContent>
      </w:r>
      <w:r w:rsidRPr="00FA0918">
        <w:rPr>
          <w:rFonts w:ascii="ＭＳ 明朝" w:hAnsi="ＭＳ 明朝" w:cs="ＭＳ Ｐゴシック" w:hint="eastAsia"/>
          <w:color w:val="000000"/>
          <w:kern w:val="0"/>
        </w:rPr>
        <w:t>住宅用太陽光発電システム</w:t>
      </w:r>
      <w:r>
        <w:rPr>
          <w:rFonts w:ascii="ＭＳ 明朝" w:hAnsi="ＭＳ 明朝" w:cs="ＭＳ Ｐゴシック" w:hint="eastAsia"/>
          <w:color w:val="000000"/>
          <w:kern w:val="0"/>
        </w:rPr>
        <w:t>・</w:t>
      </w:r>
      <w:r w:rsidRPr="00FA0918">
        <w:rPr>
          <w:rFonts w:ascii="ＭＳ 明朝" w:hAnsi="ＭＳ 明朝" w:cs="ＭＳ Ｐゴシック" w:hint="eastAsia"/>
          <w:color w:val="000000"/>
          <w:kern w:val="0"/>
        </w:rPr>
        <w:t>家庭用燃料電池システムの設置状況</w:t>
      </w:r>
    </w:p>
    <w:tbl>
      <w:tblPr>
        <w:tblStyle w:val="a3"/>
        <w:tblW w:w="9355" w:type="dxa"/>
        <w:jc w:val="right"/>
        <w:tblLook w:val="04A0" w:firstRow="1" w:lastRow="0" w:firstColumn="1" w:lastColumn="0" w:noHBand="0" w:noVBand="1"/>
      </w:tblPr>
      <w:tblGrid>
        <w:gridCol w:w="2268"/>
        <w:gridCol w:w="425"/>
        <w:gridCol w:w="1134"/>
        <w:gridCol w:w="425"/>
        <w:gridCol w:w="1134"/>
        <w:gridCol w:w="425"/>
        <w:gridCol w:w="933"/>
        <w:gridCol w:w="906"/>
        <w:gridCol w:w="992"/>
        <w:gridCol w:w="713"/>
      </w:tblGrid>
      <w:tr w:rsidR="00444956" w14:paraId="722BA246" w14:textId="77777777" w:rsidTr="0079462D">
        <w:trPr>
          <w:trHeight w:val="425"/>
          <w:jc w:val="right"/>
        </w:trPr>
        <w:tc>
          <w:tcPr>
            <w:tcW w:w="2268" w:type="dxa"/>
            <w:vMerge w:val="restart"/>
            <w:vAlign w:val="center"/>
          </w:tcPr>
          <w:p w14:paraId="0D20D5F6" w14:textId="6923DC6F" w:rsidR="00444956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A09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住宅用太陽光発電</w:t>
            </w:r>
          </w:p>
          <w:p w14:paraId="3FBCEBD9" w14:textId="449B212D" w:rsidR="00444956" w:rsidRPr="00FA0918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A0918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システム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DB0C77C" w14:textId="566D0258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40455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1E1D038" w14:textId="25CC7E3D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既設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EFDA49A" w14:textId="2878C6A0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3A05A87" w14:textId="3E47CB44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同時設置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9BD9175" w14:textId="77777777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4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88219FC" w14:textId="74DA819D" w:rsidR="00444956" w:rsidRPr="00B6704D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設置なし</w:t>
            </w:r>
          </w:p>
        </w:tc>
      </w:tr>
      <w:tr w:rsidR="00444956" w14:paraId="0C5729CE" w14:textId="77777777" w:rsidTr="00444956">
        <w:trPr>
          <w:trHeight w:val="425"/>
          <w:jc w:val="right"/>
        </w:trPr>
        <w:tc>
          <w:tcPr>
            <w:tcW w:w="2268" w:type="dxa"/>
            <w:vMerge/>
            <w:vAlign w:val="center"/>
          </w:tcPr>
          <w:p w14:paraId="0EFD4D72" w14:textId="77777777" w:rsidR="00444956" w:rsidRPr="00FA0918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690C530" w14:textId="2567C9F5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1AE993D0" w14:textId="61263204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余剰売電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DD85015" w14:textId="789F48D1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492" w:type="dxa"/>
            <w:gridSpan w:val="3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3E84EDFA" w14:textId="77777777" w:rsidR="00444956" w:rsidRPr="00132DF5" w:rsidRDefault="00444956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リース・全量自家消費</w:t>
            </w:r>
          </w:p>
        </w:tc>
        <w:tc>
          <w:tcPr>
            <w:tcW w:w="906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0CAA5A14" w14:textId="77777777" w:rsidR="00444956" w:rsidRPr="00132DF5" w:rsidRDefault="00444956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出力値</w:t>
            </w:r>
          </w:p>
        </w:tc>
        <w:tc>
          <w:tcPr>
            <w:tcW w:w="992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E4E64F6" w14:textId="18F32478" w:rsidR="00444956" w:rsidRPr="00132DF5" w:rsidRDefault="00444956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３</w:t>
            </w:r>
            <w:r w:rsidRPr="00F84085">
              <w:rPr>
                <w:rFonts w:ascii="BIZ UDPゴシック" w:eastAsia="BIZ UDPゴシック" w:hAnsi="BIZ UDPゴシック" w:cs="ＭＳ Ｐゴシック" w:hint="eastAsia"/>
                <w:color w:val="FF0000"/>
                <w:kern w:val="0"/>
                <w:sz w:val="22"/>
                <w:szCs w:val="22"/>
              </w:rPr>
              <w:t>．０</w:t>
            </w:r>
          </w:p>
        </w:tc>
        <w:tc>
          <w:tcPr>
            <w:tcW w:w="713" w:type="dxa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20843E4F" w14:textId="77777777" w:rsidR="00444956" w:rsidRPr="00132DF5" w:rsidRDefault="00444956" w:rsidP="0079462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5B54E3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ｋＷ</w:t>
            </w:r>
          </w:p>
        </w:tc>
      </w:tr>
      <w:tr w:rsidR="00444956" w14:paraId="2D2EF49C" w14:textId="77777777" w:rsidTr="0079462D">
        <w:trPr>
          <w:trHeight w:val="510"/>
          <w:jc w:val="right"/>
        </w:trPr>
        <w:tc>
          <w:tcPr>
            <w:tcW w:w="2268" w:type="dxa"/>
            <w:vAlign w:val="center"/>
          </w:tcPr>
          <w:p w14:paraId="06EB73CB" w14:textId="77777777" w:rsidR="00444956" w:rsidRPr="00F91A26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91A2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家庭用燃料電池</w:t>
            </w:r>
          </w:p>
          <w:p w14:paraId="11C5EFD1" w14:textId="77777777" w:rsidR="00444956" w:rsidRPr="00FA0918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91A26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システム</w:t>
            </w:r>
          </w:p>
        </w:tc>
        <w:tc>
          <w:tcPr>
            <w:tcW w:w="425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718DD9D3" w14:textId="2EFFE00F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F84085">
              <w:rPr>
                <w:rFonts w:ascii="ＭＳ 明朝" w:hAnsi="ＭＳ 明朝" w:cs="ＭＳ Ｐゴシック"/>
                <w:noProof/>
                <w:color w:val="000000"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496DA724" wp14:editId="74F55A2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-323215</wp:posOffset>
                      </wp:positionV>
                      <wp:extent cx="170180" cy="142875"/>
                      <wp:effectExtent l="0" t="0" r="1270" b="9525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42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EDAD8C" w14:textId="77777777" w:rsidR="00444956" w:rsidRPr="00505985" w:rsidRDefault="00444956" w:rsidP="00444956">
                                  <w:pPr>
                                    <w:spacing w:line="24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color w:val="FF0000"/>
                                      <w:szCs w:val="28"/>
                                      <w14:textOutline w14:w="1270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50598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color w:val="FF0000"/>
                                      <w:szCs w:val="28"/>
                                      <w14:textOutline w14:w="12700" w14:cap="rnd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DA724" id="テキスト ボックス 15" o:spid="_x0000_s1034" type="#_x0000_t202" style="position:absolute;left:0;text-align:left;margin-left:3.55pt;margin-top:-25.45pt;width:13.4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" filled="f" stroked="f">
                      <v:textbox inset="0,0,0,0">
                        <w:txbxContent>
                          <w:p w14:paraId="48EDAD8C" w14:textId="77777777" w:rsidR="00444956" w:rsidRPr="00505985" w:rsidRDefault="00444956" w:rsidP="00444956">
                            <w:pPr>
                              <w:spacing w:line="240" w:lineRule="exac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0598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Cs w:val="28"/>
                                <w14:textOutline w14:w="12700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9EA56A1" w14:textId="6927FB1B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既設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5E0A5CBE" w14:textId="77777777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1134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4E94C156" w14:textId="4CC7C523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同時設置</w:t>
            </w:r>
          </w:p>
        </w:tc>
        <w:tc>
          <w:tcPr>
            <w:tcW w:w="425" w:type="dxa"/>
            <w:tcBorders>
              <w:left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3BC9D1B1" w14:textId="77777777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544" w:type="dxa"/>
            <w:gridSpan w:val="4"/>
            <w:tcBorders>
              <w:left w:val="nil"/>
            </w:tcBorders>
            <w:tcMar>
              <w:left w:w="28" w:type="dxa"/>
              <w:right w:w="28" w:type="dxa"/>
            </w:tcMar>
            <w:vAlign w:val="center"/>
          </w:tcPr>
          <w:p w14:paraId="487E37C9" w14:textId="14F54D57" w:rsidR="00444956" w:rsidRPr="00132DF5" w:rsidRDefault="00444956" w:rsidP="0079462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32DF5">
              <w:rPr>
                <w:rFonts w:ascii="ＭＳ 明朝" w:hAnsi="ＭＳ 明朝" w:cs="ＭＳ Ｐゴシック" w:hint="eastAsia"/>
                <w:color w:val="000000"/>
                <w:kern w:val="0"/>
                <w:sz w:val="22"/>
                <w:szCs w:val="22"/>
              </w:rPr>
              <w:t>設置なし</w:t>
            </w:r>
          </w:p>
        </w:tc>
      </w:tr>
    </w:tbl>
    <w:p w14:paraId="7D6ACF4C" w14:textId="22F957FA" w:rsidR="00444956" w:rsidRDefault="00444956" w:rsidP="00444956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Ｐゴシック"/>
          <w:color w:val="000000"/>
          <w:kern w:val="0"/>
        </w:rPr>
      </w:pPr>
    </w:p>
    <w:p w14:paraId="44FCB499" w14:textId="0A8F26BC" w:rsidR="00444956" w:rsidRPr="005A15C5" w:rsidRDefault="00444956" w:rsidP="005E58F3">
      <w:pPr>
        <w:autoSpaceDE w:val="0"/>
        <w:autoSpaceDN w:val="0"/>
        <w:adjustRightInd w:val="0"/>
        <w:spacing w:line="240" w:lineRule="exact"/>
        <w:jc w:val="left"/>
        <w:rPr>
          <w:rFonts w:ascii="ＭＳ 明朝" w:hAnsi="ＭＳ 明朝" w:cs="ＭＳ Ｐゴシック"/>
          <w:color w:val="000000"/>
          <w:kern w:val="0"/>
        </w:rPr>
      </w:pPr>
    </w:p>
    <w:sectPr w:rsidR="00444956" w:rsidRPr="005A15C5" w:rsidSect="0010366D">
      <w:pgSz w:w="11906" w:h="16838" w:code="9"/>
      <w:pgMar w:top="1134" w:right="1134" w:bottom="1134" w:left="1134" w:header="720" w:footer="720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031F" w14:textId="77777777" w:rsidR="00E37362" w:rsidRDefault="00E37362" w:rsidP="00E37362">
      <w:r>
        <w:separator/>
      </w:r>
    </w:p>
  </w:endnote>
  <w:endnote w:type="continuationSeparator" w:id="0">
    <w:p w14:paraId="4F43DF1D" w14:textId="77777777" w:rsidR="00E37362" w:rsidRDefault="00E37362" w:rsidP="00E37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93DE" w14:textId="77777777" w:rsidR="00E37362" w:rsidRDefault="00E37362" w:rsidP="00E37362">
      <w:r>
        <w:separator/>
      </w:r>
    </w:p>
  </w:footnote>
  <w:footnote w:type="continuationSeparator" w:id="0">
    <w:p w14:paraId="7078C67D" w14:textId="77777777" w:rsidR="00E37362" w:rsidRDefault="00E37362" w:rsidP="00E373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F4747"/>
    <w:multiLevelType w:val="hybridMultilevel"/>
    <w:tmpl w:val="DE669038"/>
    <w:lvl w:ilvl="0" w:tplc="A02AE2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744"/>
    <w:rsid w:val="0000035B"/>
    <w:rsid w:val="00022BC3"/>
    <w:rsid w:val="00055CD9"/>
    <w:rsid w:val="00067702"/>
    <w:rsid w:val="00094C34"/>
    <w:rsid w:val="0010366D"/>
    <w:rsid w:val="00132DF5"/>
    <w:rsid w:val="00146A40"/>
    <w:rsid w:val="00175903"/>
    <w:rsid w:val="00236B57"/>
    <w:rsid w:val="002638BC"/>
    <w:rsid w:val="00265A23"/>
    <w:rsid w:val="002B1449"/>
    <w:rsid w:val="002E0164"/>
    <w:rsid w:val="003150D2"/>
    <w:rsid w:val="00330123"/>
    <w:rsid w:val="003636F9"/>
    <w:rsid w:val="00371D34"/>
    <w:rsid w:val="003F7DF1"/>
    <w:rsid w:val="00404551"/>
    <w:rsid w:val="00424320"/>
    <w:rsid w:val="00444956"/>
    <w:rsid w:val="00472776"/>
    <w:rsid w:val="004912A6"/>
    <w:rsid w:val="00496744"/>
    <w:rsid w:val="004C692E"/>
    <w:rsid w:val="0050187D"/>
    <w:rsid w:val="00505985"/>
    <w:rsid w:val="0052162D"/>
    <w:rsid w:val="005A15C5"/>
    <w:rsid w:val="005B54E3"/>
    <w:rsid w:val="005B7517"/>
    <w:rsid w:val="005E58F3"/>
    <w:rsid w:val="0061434F"/>
    <w:rsid w:val="0071388A"/>
    <w:rsid w:val="00756F0A"/>
    <w:rsid w:val="007E609E"/>
    <w:rsid w:val="008335C1"/>
    <w:rsid w:val="00874C80"/>
    <w:rsid w:val="008D7576"/>
    <w:rsid w:val="0090338B"/>
    <w:rsid w:val="009443C2"/>
    <w:rsid w:val="009A1C15"/>
    <w:rsid w:val="009C3C08"/>
    <w:rsid w:val="00A367D9"/>
    <w:rsid w:val="00A46CDE"/>
    <w:rsid w:val="00A73413"/>
    <w:rsid w:val="00A87131"/>
    <w:rsid w:val="00B06493"/>
    <w:rsid w:val="00B14088"/>
    <w:rsid w:val="00B32337"/>
    <w:rsid w:val="00B6704D"/>
    <w:rsid w:val="00B862DB"/>
    <w:rsid w:val="00B90A4E"/>
    <w:rsid w:val="00BC75BD"/>
    <w:rsid w:val="00BE356B"/>
    <w:rsid w:val="00C20BC4"/>
    <w:rsid w:val="00C61017"/>
    <w:rsid w:val="00C808B0"/>
    <w:rsid w:val="00CA74DC"/>
    <w:rsid w:val="00CC3674"/>
    <w:rsid w:val="00CF0C6B"/>
    <w:rsid w:val="00CF6591"/>
    <w:rsid w:val="00DA6FDD"/>
    <w:rsid w:val="00E37362"/>
    <w:rsid w:val="00F13368"/>
    <w:rsid w:val="00F82CDC"/>
    <w:rsid w:val="00F84085"/>
    <w:rsid w:val="00F91A26"/>
    <w:rsid w:val="00F942E3"/>
    <w:rsid w:val="00FA0918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2013125"/>
  <w15:chartTrackingRefBased/>
  <w15:docId w15:val="{639CC072-4C27-47C2-824C-6DC536F3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95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0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73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36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373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362"/>
    <w:rPr>
      <w:rFonts w:ascii="Century" w:eastAsia="ＭＳ 明朝" w:hAnsi="Century" w:cs="Times New Roman"/>
      <w:sz w:val="24"/>
      <w:szCs w:val="24"/>
    </w:rPr>
  </w:style>
  <w:style w:type="paragraph" w:styleId="a8">
    <w:name w:val="footnote text"/>
    <w:basedOn w:val="a"/>
    <w:link w:val="a9"/>
    <w:uiPriority w:val="99"/>
    <w:semiHidden/>
    <w:unhideWhenUsed/>
    <w:rsid w:val="0010366D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10366D"/>
    <w:rPr>
      <w:rFonts w:ascii="Century" w:eastAsia="ＭＳ 明朝" w:hAnsi="Century" w:cs="Times New Roman"/>
      <w:sz w:val="24"/>
      <w:szCs w:val="24"/>
    </w:rPr>
  </w:style>
  <w:style w:type="character" w:styleId="aa">
    <w:name w:val="footnote reference"/>
    <w:basedOn w:val="a0"/>
    <w:uiPriority w:val="99"/>
    <w:semiHidden/>
    <w:unhideWhenUsed/>
    <w:rsid w:val="0010366D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10366D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10366D"/>
    <w:rPr>
      <w:rFonts w:ascii="Century" w:eastAsia="ＭＳ 明朝" w:hAnsi="Century" w:cs="Times New Roman"/>
      <w:sz w:val="24"/>
      <w:szCs w:val="24"/>
    </w:rPr>
  </w:style>
  <w:style w:type="character" w:styleId="ad">
    <w:name w:val="endnote reference"/>
    <w:basedOn w:val="a0"/>
    <w:uiPriority w:val="99"/>
    <w:semiHidden/>
    <w:unhideWhenUsed/>
    <w:rsid w:val="001036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000CA-F961-4944-BD56-4F03EBE20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　有美香</dc:creator>
  <cp:keywords/>
  <dc:description/>
  <cp:lastModifiedBy>西部　有美香</cp:lastModifiedBy>
  <cp:revision>11</cp:revision>
  <cp:lastPrinted>2025-03-12T10:26:00Z</cp:lastPrinted>
  <dcterms:created xsi:type="dcterms:W3CDTF">2025-03-12T10:23:00Z</dcterms:created>
  <dcterms:modified xsi:type="dcterms:W3CDTF">2025-03-26T09:50:00Z</dcterms:modified>
</cp:coreProperties>
</file>