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B7D5" w14:textId="3EF13721" w:rsidR="001310D9" w:rsidRDefault="00A507F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B9C2011" wp14:editId="3FD3EF6A">
                <wp:simplePos x="0" y="0"/>
                <wp:positionH relativeFrom="margin">
                  <wp:posOffset>570865</wp:posOffset>
                </wp:positionH>
                <wp:positionV relativeFrom="paragraph">
                  <wp:posOffset>1640840</wp:posOffset>
                </wp:positionV>
                <wp:extent cx="5547360" cy="35052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3505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AF495" w14:textId="2F571B91" w:rsidR="00041E72" w:rsidRPr="00041E72" w:rsidRDefault="00041E72" w:rsidP="00041E7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041E7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こどもを託児に預けて、子育てや自分自身のこれから</w:t>
                            </w:r>
                            <w:r w:rsidR="00FE0B8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について学びま</w:t>
                            </w:r>
                            <w:r w:rsidRPr="00041E7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せんか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C20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.95pt;margin-top:129.2pt;width:436.8pt;height:27.6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" fillcolor="#c5e0b3 [1305]" stroked="f">
                <v:textbox>
                  <w:txbxContent>
                    <w:p w14:paraId="12BAF495" w14:textId="2F571B91" w:rsidR="00041E72" w:rsidRPr="00041E72" w:rsidRDefault="00041E72" w:rsidP="00041E7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041E7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こどもを託児に預けて、子育てや自分自身のこれから</w:t>
                      </w:r>
                      <w:r w:rsidR="00FE0B8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について学びま</w:t>
                      </w:r>
                      <w:r w:rsidRPr="00041E7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せんか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32447F18" wp14:editId="212C236C">
            <wp:simplePos x="0" y="0"/>
            <wp:positionH relativeFrom="margin">
              <wp:posOffset>3618865</wp:posOffset>
            </wp:positionH>
            <wp:positionV relativeFrom="paragraph">
              <wp:posOffset>644525</wp:posOffset>
            </wp:positionV>
            <wp:extent cx="2560683" cy="952500"/>
            <wp:effectExtent l="0" t="0" r="0" b="0"/>
            <wp:wrapNone/>
            <wp:docPr id="26" name="図 26" descr="http://www.wanpug.com/illust/illust32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wanpug.com/illust/illust323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683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D56D730" wp14:editId="3961ACB8">
                <wp:simplePos x="0" y="0"/>
                <wp:positionH relativeFrom="page">
                  <wp:posOffset>1264920</wp:posOffset>
                </wp:positionH>
                <wp:positionV relativeFrom="paragraph">
                  <wp:posOffset>1086485</wp:posOffset>
                </wp:positionV>
                <wp:extent cx="2750820" cy="449580"/>
                <wp:effectExtent l="0" t="0" r="0" b="762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4495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F352F" w14:textId="143945A8" w:rsidR="00BA7142" w:rsidRPr="00041E72" w:rsidRDefault="00BA7142" w:rsidP="00BA714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  <w:r w:rsidRPr="00041E72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令和８年度 後期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6D730" id="_x0000_s1027" type="#_x0000_t202" style="position:absolute;left:0;text-align:left;margin-left:99.6pt;margin-top:85.55pt;width:216.6pt;height:35.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" fillcolor="yellow" stroked="f">
                <v:textbox>
                  <w:txbxContent>
                    <w:p w14:paraId="05EF352F" w14:textId="143945A8" w:rsidR="00BA7142" w:rsidRPr="00041E72" w:rsidRDefault="00BA7142" w:rsidP="00BA714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  <w:r w:rsidRPr="00041E72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令和８年度 後期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3A68BFD" wp14:editId="679C52FF">
                <wp:simplePos x="0" y="0"/>
                <wp:positionH relativeFrom="margin">
                  <wp:posOffset>-15875</wp:posOffset>
                </wp:positionH>
                <wp:positionV relativeFrom="paragraph">
                  <wp:posOffset>34925</wp:posOffset>
                </wp:positionV>
                <wp:extent cx="6499860" cy="1638300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9860" cy="16383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D441C" w14:textId="69182DAA" w:rsidR="00BA7142" w:rsidRPr="003979FE" w:rsidRDefault="00BA7142" w:rsidP="00BA7142">
                            <w:pPr>
                              <w:snapToGrid w:val="0"/>
                              <w:spacing w:line="18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72"/>
                                <w:szCs w:val="72"/>
                              </w:rPr>
                            </w:pPr>
                            <w:r w:rsidRPr="003979FE">
                              <w:rPr>
                                <w:rFonts w:ascii="HG丸ｺﾞｼｯｸM-PRO" w:eastAsia="HG丸ｺﾞｼｯｸM-PRO" w:hAnsi="HG丸ｺﾞｼｯｸM-PRO" w:hint="eastAsia"/>
                                <w:sz w:val="72"/>
                                <w:szCs w:val="72"/>
                              </w:rPr>
                              <w:t>二本木公民館</w:t>
                            </w:r>
                            <w:r w:rsidR="00242DE9">
                              <w:rPr>
                                <w:rFonts w:ascii="HG丸ｺﾞｼｯｸM-PRO" w:eastAsia="HG丸ｺﾞｼｯｸM-PRO" w:hAnsi="HG丸ｺﾞｼｯｸM-PRO" w:hint="eastAsia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3979FE">
                              <w:rPr>
                                <w:rFonts w:ascii="HG丸ｺﾞｼｯｸM-PRO" w:eastAsia="HG丸ｺﾞｼｯｸM-PRO" w:hAnsi="HG丸ｺﾞｼｯｸM-PRO" w:hint="eastAsia"/>
                                <w:sz w:val="72"/>
                                <w:szCs w:val="72"/>
                              </w:rPr>
                              <w:t xml:space="preserve">乳幼児学級 </w:t>
                            </w:r>
                          </w:p>
                          <w:p w14:paraId="51FA9B5F" w14:textId="0D03E148" w:rsidR="00BA7142" w:rsidRPr="003979FE" w:rsidRDefault="00242DE9" w:rsidP="00242DE9">
                            <w:pPr>
                              <w:snapToGrid w:val="0"/>
                              <w:spacing w:line="180" w:lineRule="atLeast"/>
                              <w:ind w:firstLineChars="200" w:firstLine="1040"/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開催の</w:t>
                            </w:r>
                            <w:r w:rsidR="00BA7142" w:rsidRPr="003979FE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お知らせ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68BFD" id="_x0000_s1028" type="#_x0000_t202" style="position:absolute;left:0;text-align:left;margin-left:-1.25pt;margin-top:2.75pt;width:511.8pt;height:12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" fillcolor="#fff2cc" stroked="f">
                <v:textbox>
                  <w:txbxContent>
                    <w:p w14:paraId="020D441C" w14:textId="69182DAA" w:rsidR="00BA7142" w:rsidRPr="003979FE" w:rsidRDefault="00BA7142" w:rsidP="00BA7142">
                      <w:pPr>
                        <w:snapToGrid w:val="0"/>
                        <w:spacing w:line="18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sz w:val="72"/>
                          <w:szCs w:val="72"/>
                        </w:rPr>
                      </w:pPr>
                      <w:r w:rsidRPr="003979FE">
                        <w:rPr>
                          <w:rFonts w:ascii="HG丸ｺﾞｼｯｸM-PRO" w:eastAsia="HG丸ｺﾞｼｯｸM-PRO" w:hAnsi="HG丸ｺﾞｼｯｸM-PRO" w:hint="eastAsia"/>
                          <w:sz w:val="72"/>
                          <w:szCs w:val="72"/>
                        </w:rPr>
                        <w:t>二本木公民館</w:t>
                      </w:r>
                      <w:r w:rsidR="00242DE9">
                        <w:rPr>
                          <w:rFonts w:ascii="HG丸ｺﾞｼｯｸM-PRO" w:eastAsia="HG丸ｺﾞｼｯｸM-PRO" w:hAnsi="HG丸ｺﾞｼｯｸM-PRO" w:hint="eastAsia"/>
                          <w:sz w:val="72"/>
                          <w:szCs w:val="72"/>
                        </w:rPr>
                        <w:t xml:space="preserve"> </w:t>
                      </w:r>
                      <w:r w:rsidRPr="003979FE">
                        <w:rPr>
                          <w:rFonts w:ascii="HG丸ｺﾞｼｯｸM-PRO" w:eastAsia="HG丸ｺﾞｼｯｸM-PRO" w:hAnsi="HG丸ｺﾞｼｯｸM-PRO" w:hint="eastAsia"/>
                          <w:sz w:val="72"/>
                          <w:szCs w:val="72"/>
                        </w:rPr>
                        <w:t xml:space="preserve">乳幼児学級 </w:t>
                      </w:r>
                    </w:p>
                    <w:p w14:paraId="51FA9B5F" w14:textId="0D03E148" w:rsidR="00BA7142" w:rsidRPr="003979FE" w:rsidRDefault="00242DE9" w:rsidP="00242DE9">
                      <w:pPr>
                        <w:snapToGrid w:val="0"/>
                        <w:spacing w:line="180" w:lineRule="atLeast"/>
                        <w:ind w:firstLineChars="200" w:firstLine="1040"/>
                        <w:rPr>
                          <w:rFonts w:ascii="HG丸ｺﾞｼｯｸM-PRO" w:eastAsia="HG丸ｺﾞｼｯｸM-PRO" w:hAnsi="HG丸ｺﾞｼｯｸM-PRO"/>
                          <w:sz w:val="52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開催の</w:t>
                      </w:r>
                      <w:r w:rsidR="00BA7142" w:rsidRPr="003979FE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お知らせ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margin" w:tblpY="3853"/>
        <w:tblW w:w="10206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4389"/>
        <w:gridCol w:w="3690"/>
      </w:tblGrid>
      <w:tr w:rsidR="007B5EEB" w:rsidRPr="001310D9" w14:paraId="285631A5" w14:textId="77777777" w:rsidTr="00A507F0">
        <w:trPr>
          <w:trHeight w:val="841"/>
        </w:trPr>
        <w:tc>
          <w:tcPr>
            <w:tcW w:w="426" w:type="dxa"/>
            <w:vAlign w:val="center"/>
          </w:tcPr>
          <w:p w14:paraId="5575645A" w14:textId="77777777" w:rsidR="007B5EEB" w:rsidRPr="001310D9" w:rsidRDefault="007B5EEB" w:rsidP="007B5EEB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1310D9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回</w:t>
            </w:r>
          </w:p>
        </w:tc>
        <w:tc>
          <w:tcPr>
            <w:tcW w:w="1701" w:type="dxa"/>
            <w:vAlign w:val="center"/>
          </w:tcPr>
          <w:p w14:paraId="1397A957" w14:textId="77777777" w:rsidR="007B5EEB" w:rsidRPr="001310D9" w:rsidRDefault="007B5EEB" w:rsidP="007B5EEB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1310D9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開 催 日</w:t>
            </w:r>
          </w:p>
          <w:p w14:paraId="3C481D83" w14:textId="77777777" w:rsidR="007B5EEB" w:rsidRPr="001310D9" w:rsidRDefault="007B5EEB" w:rsidP="007B5EEB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1310D9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（曜日</w:t>
            </w:r>
            <w:r w:rsidRPr="001310D9"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  <w:t>）</w:t>
            </w:r>
          </w:p>
        </w:tc>
        <w:tc>
          <w:tcPr>
            <w:tcW w:w="4389" w:type="dxa"/>
            <w:vAlign w:val="center"/>
          </w:tcPr>
          <w:p w14:paraId="35A0F931" w14:textId="77777777" w:rsidR="007B5EEB" w:rsidRPr="001310D9" w:rsidRDefault="007B5EEB" w:rsidP="007B5EEB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1310D9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学　習　課　題</w:t>
            </w:r>
          </w:p>
        </w:tc>
        <w:tc>
          <w:tcPr>
            <w:tcW w:w="3690" w:type="dxa"/>
            <w:vAlign w:val="center"/>
          </w:tcPr>
          <w:p w14:paraId="7B849507" w14:textId="26D3FFA7" w:rsidR="007B5EEB" w:rsidRPr="001310D9" w:rsidRDefault="007B5EEB" w:rsidP="007B5EEB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1310D9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講　　師</w:t>
            </w:r>
          </w:p>
        </w:tc>
      </w:tr>
      <w:tr w:rsidR="007B5EEB" w:rsidRPr="001310D9" w14:paraId="6240FAD6" w14:textId="77777777" w:rsidTr="002C65F9">
        <w:trPr>
          <w:trHeight w:val="1083"/>
        </w:trPr>
        <w:tc>
          <w:tcPr>
            <w:tcW w:w="426" w:type="dxa"/>
            <w:vAlign w:val="center"/>
          </w:tcPr>
          <w:p w14:paraId="0DBB4369" w14:textId="77777777" w:rsidR="007B5EEB" w:rsidRPr="001310D9" w:rsidRDefault="007B5EEB" w:rsidP="007B5EEB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1310D9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１</w:t>
            </w:r>
          </w:p>
        </w:tc>
        <w:tc>
          <w:tcPr>
            <w:tcW w:w="1701" w:type="dxa"/>
            <w:vAlign w:val="center"/>
          </w:tcPr>
          <w:p w14:paraId="6415DD06" w14:textId="0D45D4EF" w:rsidR="007B5EEB" w:rsidRPr="001310D9" w:rsidRDefault="00033483" w:rsidP="007B5EEB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９</w:t>
            </w:r>
            <w:r w:rsidR="007B5EEB" w:rsidRPr="001310D9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月</w:t>
            </w:r>
            <w:r w:rsidR="00800B6E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８</w:t>
            </w:r>
            <w:r w:rsidR="007B5EEB" w:rsidRPr="001310D9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日（</w:t>
            </w:r>
            <w:r w:rsidR="007B5EEB" w:rsidRPr="001310D9"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  <w:t>火</w:t>
            </w:r>
            <w:r w:rsidR="007B5EEB" w:rsidRPr="001310D9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）</w:t>
            </w:r>
          </w:p>
        </w:tc>
        <w:tc>
          <w:tcPr>
            <w:tcW w:w="4389" w:type="dxa"/>
            <w:vAlign w:val="center"/>
          </w:tcPr>
          <w:p w14:paraId="4AF06B8A" w14:textId="77777777" w:rsidR="002C1DF5" w:rsidRPr="002C1DF5" w:rsidRDefault="002C1DF5" w:rsidP="002C1DF5">
            <w:pPr>
              <w:spacing w:line="30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2C1DF5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お母さん</w:t>
            </w:r>
            <w:r w:rsidRPr="002C1DF5"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  <w:t>♡一緒に遊ぼうよ♬</w:t>
            </w:r>
          </w:p>
          <w:p w14:paraId="166F9006" w14:textId="045A5A17" w:rsidR="007B5EEB" w:rsidRPr="001310D9" w:rsidRDefault="002C1DF5" w:rsidP="002C1DF5">
            <w:pPr>
              <w:spacing w:line="30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2C1DF5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～癒しのアロマで「わたしのアロマスプレー」をつくろう～</w:t>
            </w:r>
          </w:p>
        </w:tc>
        <w:tc>
          <w:tcPr>
            <w:tcW w:w="3690" w:type="dxa"/>
            <w:vAlign w:val="center"/>
          </w:tcPr>
          <w:p w14:paraId="31761E61" w14:textId="77777777" w:rsidR="002C1DF5" w:rsidRPr="002C1DF5" w:rsidRDefault="002C1DF5" w:rsidP="002C1DF5">
            <w:pPr>
              <w:spacing w:line="300" w:lineRule="exact"/>
              <w:ind w:left="241" w:hangingChars="100" w:hanging="241"/>
              <w:jc w:val="left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2C1DF5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セラピスト</w:t>
            </w:r>
          </w:p>
          <w:p w14:paraId="50F50155" w14:textId="6DB8770B" w:rsidR="007D21C7" w:rsidRPr="001310D9" w:rsidRDefault="002C1DF5" w:rsidP="002C1DF5">
            <w:pPr>
              <w:spacing w:line="300" w:lineRule="exact"/>
              <w:ind w:leftChars="100" w:left="210"/>
              <w:jc w:val="left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2C1DF5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木下　直美</w:t>
            </w:r>
          </w:p>
        </w:tc>
      </w:tr>
      <w:tr w:rsidR="007B5EEB" w:rsidRPr="001310D9" w14:paraId="437B8A76" w14:textId="77777777" w:rsidTr="002C65F9">
        <w:trPr>
          <w:trHeight w:val="843"/>
        </w:trPr>
        <w:tc>
          <w:tcPr>
            <w:tcW w:w="426" w:type="dxa"/>
            <w:vAlign w:val="center"/>
          </w:tcPr>
          <w:p w14:paraId="71E3BF3A" w14:textId="77777777" w:rsidR="007B5EEB" w:rsidRPr="001310D9" w:rsidRDefault="007B5EEB" w:rsidP="007B5EEB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1310D9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２</w:t>
            </w:r>
          </w:p>
        </w:tc>
        <w:tc>
          <w:tcPr>
            <w:tcW w:w="1701" w:type="dxa"/>
            <w:vAlign w:val="center"/>
          </w:tcPr>
          <w:p w14:paraId="492C0BF5" w14:textId="3373BBAA" w:rsidR="007B5EEB" w:rsidRPr="001310D9" w:rsidRDefault="00281150" w:rsidP="007B5EEB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９</w:t>
            </w:r>
            <w:r w:rsidR="007B5EEB" w:rsidRPr="001310D9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月</w:t>
            </w:r>
            <w:r w:rsidR="00800B6E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29</w:t>
            </w:r>
            <w:r w:rsidR="007B5EEB" w:rsidRPr="001310D9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日（火</w:t>
            </w:r>
            <w:r w:rsidR="007B5EEB" w:rsidRPr="001310D9"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  <w:t>）</w:t>
            </w:r>
          </w:p>
        </w:tc>
        <w:tc>
          <w:tcPr>
            <w:tcW w:w="4389" w:type="dxa"/>
            <w:vAlign w:val="center"/>
          </w:tcPr>
          <w:p w14:paraId="39D38175" w14:textId="77A78F7B" w:rsidR="007B5EEB" w:rsidRPr="001310D9" w:rsidRDefault="009225D7" w:rsidP="007B5EEB">
            <w:pPr>
              <w:spacing w:line="30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子どもの上手な写し方</w:t>
            </w:r>
          </w:p>
        </w:tc>
        <w:tc>
          <w:tcPr>
            <w:tcW w:w="3690" w:type="dxa"/>
            <w:vAlign w:val="center"/>
          </w:tcPr>
          <w:p w14:paraId="787EE3CB" w14:textId="77777777" w:rsidR="009225D7" w:rsidRDefault="009225D7" w:rsidP="007B5EEB">
            <w:pPr>
              <w:spacing w:line="30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全日本写真連盟安城支部</w:t>
            </w:r>
          </w:p>
          <w:p w14:paraId="021A3BFA" w14:textId="174CCDC6" w:rsidR="00281150" w:rsidRPr="001310D9" w:rsidRDefault="009225D7" w:rsidP="002C1DF5">
            <w:pPr>
              <w:spacing w:line="300" w:lineRule="exact"/>
              <w:ind w:firstLineChars="100" w:firstLine="241"/>
              <w:jc w:val="left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細井　哲雄</w:t>
            </w:r>
          </w:p>
        </w:tc>
      </w:tr>
      <w:tr w:rsidR="007B5EEB" w:rsidRPr="001310D9" w14:paraId="2B266C6C" w14:textId="77777777" w:rsidTr="002C65F9">
        <w:trPr>
          <w:trHeight w:val="840"/>
        </w:trPr>
        <w:tc>
          <w:tcPr>
            <w:tcW w:w="426" w:type="dxa"/>
            <w:vAlign w:val="center"/>
          </w:tcPr>
          <w:p w14:paraId="757BA3E3" w14:textId="77777777" w:rsidR="007B5EEB" w:rsidRPr="001310D9" w:rsidRDefault="007B5EEB" w:rsidP="007B5EEB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1310D9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３</w:t>
            </w:r>
          </w:p>
        </w:tc>
        <w:tc>
          <w:tcPr>
            <w:tcW w:w="1701" w:type="dxa"/>
            <w:vAlign w:val="center"/>
          </w:tcPr>
          <w:p w14:paraId="234B3633" w14:textId="596E00EB" w:rsidR="007B5EEB" w:rsidRPr="001310D9" w:rsidRDefault="00033483" w:rsidP="007B5EEB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１０</w:t>
            </w:r>
            <w:r w:rsidR="007B5EEB" w:rsidRPr="001310D9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月</w:t>
            </w:r>
            <w:r w:rsidR="009225D7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１</w:t>
            </w:r>
            <w:r w:rsidR="00800B6E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3</w:t>
            </w:r>
            <w:r w:rsidR="007B5EEB" w:rsidRPr="001310D9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日（</w:t>
            </w:r>
            <w:r w:rsidR="007B5EEB" w:rsidRPr="001310D9"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  <w:t>火）</w:t>
            </w:r>
          </w:p>
        </w:tc>
        <w:tc>
          <w:tcPr>
            <w:tcW w:w="4389" w:type="dxa"/>
            <w:vAlign w:val="center"/>
          </w:tcPr>
          <w:p w14:paraId="176B0A63" w14:textId="0EA51D0C" w:rsidR="007B5EEB" w:rsidRPr="001310D9" w:rsidRDefault="009225D7" w:rsidP="007B5EEB">
            <w:pPr>
              <w:spacing w:line="30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リラックスヨガ</w:t>
            </w:r>
          </w:p>
        </w:tc>
        <w:tc>
          <w:tcPr>
            <w:tcW w:w="3690" w:type="dxa"/>
            <w:vAlign w:val="center"/>
          </w:tcPr>
          <w:p w14:paraId="2CC9AA4C" w14:textId="77777777" w:rsidR="009225D7" w:rsidRDefault="009225D7" w:rsidP="009225D7">
            <w:pPr>
              <w:spacing w:line="30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ヨガインストラクター</w:t>
            </w:r>
          </w:p>
          <w:p w14:paraId="2B5D08C6" w14:textId="58BBCD91" w:rsidR="007B5EEB" w:rsidRPr="00033483" w:rsidRDefault="009225D7" w:rsidP="002C1DF5">
            <w:pPr>
              <w:spacing w:line="300" w:lineRule="exact"/>
              <w:ind w:firstLineChars="100" w:firstLine="241"/>
              <w:jc w:val="left"/>
              <w:rPr>
                <w:rFonts w:ascii="HG丸ｺﾞｼｯｸM-PRO" w:eastAsia="HG丸ｺﾞｼｯｸM-PRO" w:hAnsi="HG丸ｺﾞｼｯｸM-PRO" w:cs="Times New Roman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川瀬　沙紀</w:t>
            </w:r>
          </w:p>
        </w:tc>
      </w:tr>
      <w:tr w:rsidR="007B5EEB" w:rsidRPr="001310D9" w14:paraId="7AF39DFA" w14:textId="77777777" w:rsidTr="002C65F9">
        <w:trPr>
          <w:trHeight w:val="981"/>
        </w:trPr>
        <w:tc>
          <w:tcPr>
            <w:tcW w:w="426" w:type="dxa"/>
            <w:vAlign w:val="center"/>
          </w:tcPr>
          <w:p w14:paraId="7C1A3290" w14:textId="77777777" w:rsidR="007B5EEB" w:rsidRPr="001310D9" w:rsidRDefault="007B5EEB" w:rsidP="007B5EEB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1310D9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４</w:t>
            </w:r>
          </w:p>
        </w:tc>
        <w:tc>
          <w:tcPr>
            <w:tcW w:w="1701" w:type="dxa"/>
            <w:vAlign w:val="center"/>
          </w:tcPr>
          <w:p w14:paraId="1412BB85" w14:textId="02170A9E" w:rsidR="007B5EEB" w:rsidRPr="001310D9" w:rsidRDefault="00033483" w:rsidP="007B5EEB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１０</w:t>
            </w:r>
            <w:r w:rsidR="007B5EEB" w:rsidRPr="001310D9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月</w:t>
            </w:r>
            <w:r w:rsidR="00281150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２</w:t>
            </w:r>
            <w:r w:rsidR="00800B6E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7</w:t>
            </w:r>
            <w:r w:rsidR="007B5EEB" w:rsidRPr="001310D9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日（</w:t>
            </w:r>
            <w:r w:rsidR="007B5EEB" w:rsidRPr="001310D9"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  <w:t>火）</w:t>
            </w:r>
          </w:p>
        </w:tc>
        <w:tc>
          <w:tcPr>
            <w:tcW w:w="4389" w:type="dxa"/>
            <w:vAlign w:val="center"/>
          </w:tcPr>
          <w:p w14:paraId="2DB0A4E0" w14:textId="01463880" w:rsidR="00281150" w:rsidRPr="001310D9" w:rsidRDefault="002C1DF5" w:rsidP="007B5EEB">
            <w:pPr>
              <w:spacing w:line="30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2C1DF5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家族仲良し、子どもいきいきの子育て</w:t>
            </w:r>
          </w:p>
        </w:tc>
        <w:tc>
          <w:tcPr>
            <w:tcW w:w="3690" w:type="dxa"/>
            <w:vAlign w:val="center"/>
          </w:tcPr>
          <w:p w14:paraId="089E8597" w14:textId="4778663F" w:rsidR="002C1DF5" w:rsidRPr="002C1DF5" w:rsidRDefault="002C1DF5" w:rsidP="002C1DF5">
            <w:pPr>
              <w:spacing w:line="30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2C1DF5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国語</w:t>
            </w:r>
            <w:r w:rsidR="006D58BE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・</w:t>
            </w:r>
            <w:r w:rsidRPr="002C1DF5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作文教室「文聞分」主宰</w:t>
            </w:r>
          </w:p>
          <w:p w14:paraId="0087F5F6" w14:textId="4477B31E" w:rsidR="009225D7" w:rsidRPr="001310D9" w:rsidRDefault="002C1DF5" w:rsidP="002C1DF5">
            <w:pPr>
              <w:spacing w:line="30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2C1DF5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 xml:space="preserve">　髙田浩史</w:t>
            </w:r>
          </w:p>
        </w:tc>
      </w:tr>
      <w:tr w:rsidR="007B5EEB" w:rsidRPr="001310D9" w14:paraId="5EB796D2" w14:textId="77777777" w:rsidTr="004F321C">
        <w:trPr>
          <w:trHeight w:val="979"/>
        </w:trPr>
        <w:tc>
          <w:tcPr>
            <w:tcW w:w="426" w:type="dxa"/>
            <w:vAlign w:val="center"/>
          </w:tcPr>
          <w:p w14:paraId="6F008830" w14:textId="77777777" w:rsidR="007B5EEB" w:rsidRPr="001310D9" w:rsidRDefault="007B5EEB" w:rsidP="007B5EEB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1310D9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５</w:t>
            </w:r>
          </w:p>
        </w:tc>
        <w:tc>
          <w:tcPr>
            <w:tcW w:w="1701" w:type="dxa"/>
            <w:vAlign w:val="center"/>
          </w:tcPr>
          <w:p w14:paraId="0275954C" w14:textId="77302BBF" w:rsidR="007B5EEB" w:rsidRPr="001310D9" w:rsidRDefault="00033483" w:rsidP="007B5EEB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１１</w:t>
            </w:r>
            <w:r w:rsidR="007B5EEB" w:rsidRPr="001310D9"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  <w:t>月１</w:t>
            </w:r>
            <w:r w:rsidR="00800B6E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0</w:t>
            </w:r>
            <w:r w:rsidR="007B5EEB" w:rsidRPr="001310D9"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  <w:t>日</w:t>
            </w:r>
            <w:r w:rsidR="007B5EEB" w:rsidRPr="001310D9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（火</w:t>
            </w:r>
            <w:r w:rsidR="007B5EEB" w:rsidRPr="001310D9"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  <w:t>）</w:t>
            </w:r>
          </w:p>
        </w:tc>
        <w:tc>
          <w:tcPr>
            <w:tcW w:w="4389" w:type="dxa"/>
            <w:vAlign w:val="center"/>
          </w:tcPr>
          <w:p w14:paraId="374F79EF" w14:textId="77777777" w:rsidR="002C1DF5" w:rsidRPr="002C1DF5" w:rsidRDefault="002C1DF5" w:rsidP="002C1DF5">
            <w:pPr>
              <w:spacing w:line="30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2C1DF5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経験こそ宝</w:t>
            </w:r>
          </w:p>
          <w:p w14:paraId="700324DA" w14:textId="7F059C10" w:rsidR="007B5EEB" w:rsidRPr="001310D9" w:rsidRDefault="002C1DF5" w:rsidP="002C1DF5">
            <w:pPr>
              <w:spacing w:line="30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2C1DF5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～ピンチもチャンスに～</w:t>
            </w:r>
          </w:p>
        </w:tc>
        <w:tc>
          <w:tcPr>
            <w:tcW w:w="3690" w:type="dxa"/>
            <w:vAlign w:val="center"/>
          </w:tcPr>
          <w:p w14:paraId="5501CDC8" w14:textId="77777777" w:rsidR="002C1DF5" w:rsidRDefault="002C1DF5" w:rsidP="002C1DF5">
            <w:pPr>
              <w:spacing w:line="30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浄名寺副住職</w:t>
            </w:r>
          </w:p>
          <w:p w14:paraId="5FF896A1" w14:textId="41405815" w:rsidR="009225D7" w:rsidRPr="001310D9" w:rsidRDefault="002C1DF5" w:rsidP="002C1DF5">
            <w:pPr>
              <w:spacing w:line="300" w:lineRule="exact"/>
              <w:ind w:left="241" w:hangingChars="100" w:hanging="241"/>
              <w:jc w:val="left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 xml:space="preserve">　松原　紗蓮</w:t>
            </w:r>
          </w:p>
        </w:tc>
      </w:tr>
    </w:tbl>
    <w:p w14:paraId="362A5447" w14:textId="0FD7DCEB" w:rsidR="007B5EEB" w:rsidRPr="007B5EEB" w:rsidRDefault="007B5EEB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7B5EE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■時間は各回とも午前１０時から１１時３０分</w:t>
      </w:r>
      <w:r w:rsidR="005A0D3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（託児は９時４５分から）</w:t>
      </w:r>
    </w:p>
    <w:p w14:paraId="3ABC44B2" w14:textId="123E0D60" w:rsidR="007B5EEB" w:rsidRDefault="007B5EEB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7B5EE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■会場は二本木公民館</w:t>
      </w:r>
      <w:r w:rsidR="002C1DF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="005A0D3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受講、託児は無料。</w:t>
      </w:r>
    </w:p>
    <w:p w14:paraId="7EED9D9C" w14:textId="533857DA" w:rsidR="005A0D30" w:rsidRPr="007B5EEB" w:rsidRDefault="005A0D30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■</w:t>
      </w:r>
      <w:r w:rsidR="005C0DB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都合に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より日程の変更や中止もあります。</w:t>
      </w:r>
    </w:p>
    <w:p w14:paraId="37AC8D4C" w14:textId="5E090A7B" w:rsidR="007B5EEB" w:rsidRPr="007B5EEB" w:rsidRDefault="007B5EEB" w:rsidP="002C65F9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7B5EEB">
        <w:rPr>
          <w:rFonts w:ascii="HG丸ｺﾞｼｯｸM-PRO" w:eastAsia="HG丸ｺﾞｼｯｸM-PRO" w:hAnsi="HG丸ｺﾞｼｯｸM-PRO" w:hint="eastAsia"/>
          <w:b/>
          <w:bCs/>
          <w:sz w:val="24"/>
          <w:szCs w:val="24"/>
          <w:bdr w:val="single" w:sz="4" w:space="0" w:color="auto"/>
        </w:rPr>
        <w:t>対象と定員</w:t>
      </w:r>
      <w:r w:rsidRPr="007B5EE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C5F6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小学生以下の子</w:t>
      </w:r>
      <w:r w:rsidR="0095007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ども</w:t>
      </w:r>
      <w:r w:rsidR="00DC5F6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を持つ</w:t>
      </w:r>
      <w:r w:rsidRPr="007B5EE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母親</w:t>
      </w:r>
      <w:r w:rsidR="00DE3F9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２０</w:t>
      </w:r>
      <w:r w:rsidRPr="007B5EE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人程度（市内在住または在勤）</w:t>
      </w:r>
      <w:r w:rsidR="005C0DB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 </w:t>
      </w:r>
    </w:p>
    <w:p w14:paraId="71B1D69F" w14:textId="1DD81F43" w:rsidR="007B5EEB" w:rsidRPr="007B5EEB" w:rsidRDefault="004F321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821C7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2F8DE957" wp14:editId="5B8E2C3A">
                <wp:simplePos x="0" y="0"/>
                <wp:positionH relativeFrom="margin">
                  <wp:posOffset>-137795</wp:posOffset>
                </wp:positionH>
                <wp:positionV relativeFrom="paragraph">
                  <wp:posOffset>368300</wp:posOffset>
                </wp:positionV>
                <wp:extent cx="6797040" cy="2842260"/>
                <wp:effectExtent l="0" t="0" r="22860" b="1524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7040" cy="284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B4A87" w14:textId="670AED70" w:rsidR="003821C7" w:rsidRPr="00441A43" w:rsidRDefault="003821C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41A4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申し込み方法</w:t>
                            </w:r>
                          </w:p>
                          <w:p w14:paraId="62AF1C54" w14:textId="09572F21" w:rsidR="005C0DB7" w:rsidRDefault="00A872F9" w:rsidP="005C0DB7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623F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hd w:val="pct15" w:color="auto" w:fill="FFFFFF"/>
                              </w:rPr>
                              <w:t>７</w:t>
                            </w:r>
                            <w:r w:rsidR="003821C7" w:rsidRPr="00623F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hd w:val="pct15" w:color="auto" w:fill="FFFFFF"/>
                              </w:rPr>
                              <w:t>月</w:t>
                            </w:r>
                            <w:r w:rsidR="005C241E" w:rsidRPr="00623F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hd w:val="pct15" w:color="auto" w:fill="FFFFFF"/>
                              </w:rPr>
                              <w:t>１</w:t>
                            </w:r>
                            <w:r w:rsidR="006D58BE" w:rsidRPr="00623F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hd w:val="pct15" w:color="auto" w:fill="FFFFFF"/>
                              </w:rPr>
                              <w:t>８</w:t>
                            </w:r>
                            <w:r w:rsidR="003821C7" w:rsidRPr="00623F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hd w:val="pct15" w:color="auto" w:fill="FFFFFF"/>
                              </w:rPr>
                              <w:t>日（</w:t>
                            </w:r>
                            <w:r w:rsidR="005C241E" w:rsidRPr="00623F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hd w:val="pct15" w:color="auto" w:fill="FFFFFF"/>
                              </w:rPr>
                              <w:t>土</w:t>
                            </w:r>
                            <w:r w:rsidR="003821C7" w:rsidRPr="00623F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hd w:val="pct15" w:color="auto" w:fill="FFFFFF"/>
                              </w:rPr>
                              <w:t>）午前９時から</w:t>
                            </w:r>
                            <w:r w:rsidR="009225D7" w:rsidRPr="00623F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hd w:val="pct15" w:color="auto" w:fill="FFFFFF"/>
                              </w:rPr>
                              <w:t xml:space="preserve">　</w:t>
                            </w:r>
                            <w:r w:rsidR="005C241E" w:rsidRPr="00623F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hd w:val="pct15" w:color="auto" w:fill="FFFFFF"/>
                              </w:rPr>
                              <w:t>８</w:t>
                            </w:r>
                            <w:r w:rsidR="003821C7" w:rsidRPr="00623F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hd w:val="pct15" w:color="auto" w:fill="FFFFFF"/>
                              </w:rPr>
                              <w:t>月</w:t>
                            </w:r>
                            <w:r w:rsidR="005C241E" w:rsidRPr="00623F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hd w:val="pct15" w:color="auto" w:fill="FFFFFF"/>
                              </w:rPr>
                              <w:t>７</w:t>
                            </w:r>
                            <w:r w:rsidR="003821C7" w:rsidRPr="00623F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hd w:val="pct15" w:color="auto" w:fill="FFFFFF"/>
                              </w:rPr>
                              <w:t>日（</w:t>
                            </w:r>
                            <w:r w:rsidR="006D58BE" w:rsidRPr="00623F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hd w:val="pct15" w:color="auto" w:fill="FFFFFF"/>
                              </w:rPr>
                              <w:t>金</w:t>
                            </w:r>
                            <w:r w:rsidR="003821C7" w:rsidRPr="00623F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hd w:val="pct15" w:color="auto" w:fill="FFFFFF"/>
                              </w:rPr>
                              <w:t>）午後５時まで</w:t>
                            </w:r>
                            <w:r w:rsidR="003821C7" w:rsidRPr="00441A4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の期間に、公民館窓口または</w:t>
                            </w:r>
                            <w:r w:rsidR="005C0DB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右下の</w:t>
                            </w:r>
                            <w:r w:rsidR="003821C7" w:rsidRPr="00441A4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QR</w:t>
                            </w:r>
                          </w:p>
                          <w:p w14:paraId="2943D71A" w14:textId="35BE5AD3" w:rsidR="003821C7" w:rsidRPr="00441A43" w:rsidRDefault="003821C7" w:rsidP="005C0DB7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441A4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コードからお申し込みください。</w:t>
                            </w:r>
                          </w:p>
                          <w:p w14:paraId="1C19EB60" w14:textId="27102BB8" w:rsidR="003821C7" w:rsidRPr="00441A43" w:rsidRDefault="003821C7" w:rsidP="003821C7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441A4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◆申し込み期間終了時点で定員を超えた場合は</w:t>
                            </w:r>
                            <w:r w:rsidR="00441A43" w:rsidRPr="00441A4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抽選となります。</w:t>
                            </w:r>
                          </w:p>
                          <w:p w14:paraId="3269EFD0" w14:textId="38F9B0C2" w:rsidR="00441A43" w:rsidRDefault="00441A43" w:rsidP="00A872F9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441A4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◆抽選結果は</w:t>
                            </w:r>
                            <w:r w:rsidR="005C241E" w:rsidRPr="00623F3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hd w:val="pct15" w:color="auto" w:fill="FFFFFF"/>
                              </w:rPr>
                              <w:t>８</w:t>
                            </w:r>
                            <w:r w:rsidRPr="00623F3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hd w:val="pct15" w:color="auto" w:fill="FFFFFF"/>
                              </w:rPr>
                              <w:t>月</w:t>
                            </w:r>
                            <w:r w:rsidR="005C241E" w:rsidRPr="00623F3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hd w:val="pct15" w:color="auto" w:fill="FFFFFF"/>
                              </w:rPr>
                              <w:t>８</w:t>
                            </w:r>
                            <w:r w:rsidRPr="00623F3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hd w:val="pct15" w:color="auto" w:fill="FFFFFF"/>
                              </w:rPr>
                              <w:t>日（</w:t>
                            </w:r>
                            <w:r w:rsidR="00623F34" w:rsidRPr="00623F3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hd w:val="pct15" w:color="auto" w:fill="FFFFFF"/>
                              </w:rPr>
                              <w:t>土</w:t>
                            </w:r>
                            <w:r w:rsidRPr="00623F3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hd w:val="pct15" w:color="auto" w:fill="FFFFFF"/>
                              </w:rPr>
                              <w:t>）</w:t>
                            </w:r>
                            <w:r w:rsidRPr="00441A4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午後２時以降に、公民館窓口及びホームページで公表しますので必ずご確認ください。（公民</w:t>
                            </w:r>
                            <w:r w:rsidR="00A872F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館</w:t>
                            </w:r>
                            <w:r w:rsidRPr="00441A4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からの当選結果の連絡はいたしません）</w:t>
                            </w:r>
                            <w:r w:rsidR="00CC4F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　　　　　　　　　　</w:t>
                            </w:r>
                          </w:p>
                          <w:p w14:paraId="4FA5A04A" w14:textId="4598A636" w:rsidR="003257A7" w:rsidRPr="00AC5793" w:rsidRDefault="003A48D2" w:rsidP="00623F34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◆</w:t>
                            </w:r>
                            <w:r w:rsidR="00B52B5E" w:rsidRPr="00B52B5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single"/>
                              </w:rPr>
                              <w:t>託児お申込みの方には、託児</w:t>
                            </w:r>
                            <w:r w:rsidR="00AC579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single"/>
                              </w:rPr>
                              <w:t>についてのご案内を後日</w:t>
                            </w:r>
                            <w:r w:rsidR="00B52B5E" w:rsidRPr="00B52B5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single"/>
                              </w:rPr>
                              <w:t>公民館より</w:t>
                            </w:r>
                            <w:r w:rsidR="00AC579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single"/>
                              </w:rPr>
                              <w:t>お送りします。</w:t>
                            </w:r>
                            <w:r w:rsidR="00AC5793" w:rsidRPr="00AC579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DE957" id="_x0000_s1029" type="#_x0000_t202" style="position:absolute;left:0;text-align:left;margin-left:-10.85pt;margin-top:29pt;width:535.2pt;height:223.8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">
                <v:textbox>
                  <w:txbxContent>
                    <w:p w14:paraId="760B4A87" w14:textId="670AED70" w:rsidR="003821C7" w:rsidRPr="00441A43" w:rsidRDefault="003821C7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441A4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申し込み方法</w:t>
                      </w:r>
                    </w:p>
                    <w:p w14:paraId="62AF1C54" w14:textId="09572F21" w:rsidR="005C0DB7" w:rsidRDefault="00A872F9" w:rsidP="005C0DB7">
                      <w:pPr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623F3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hd w:val="pct15" w:color="auto" w:fill="FFFFFF"/>
                        </w:rPr>
                        <w:t>７</w:t>
                      </w:r>
                      <w:r w:rsidR="003821C7" w:rsidRPr="00623F3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hd w:val="pct15" w:color="auto" w:fill="FFFFFF"/>
                        </w:rPr>
                        <w:t>月</w:t>
                      </w:r>
                      <w:r w:rsidR="005C241E" w:rsidRPr="00623F3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hd w:val="pct15" w:color="auto" w:fill="FFFFFF"/>
                        </w:rPr>
                        <w:t>１</w:t>
                      </w:r>
                      <w:r w:rsidR="006D58BE" w:rsidRPr="00623F3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hd w:val="pct15" w:color="auto" w:fill="FFFFFF"/>
                        </w:rPr>
                        <w:t>８</w:t>
                      </w:r>
                      <w:r w:rsidR="003821C7" w:rsidRPr="00623F3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hd w:val="pct15" w:color="auto" w:fill="FFFFFF"/>
                        </w:rPr>
                        <w:t>日（</w:t>
                      </w:r>
                      <w:r w:rsidR="005C241E" w:rsidRPr="00623F3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hd w:val="pct15" w:color="auto" w:fill="FFFFFF"/>
                        </w:rPr>
                        <w:t>土</w:t>
                      </w:r>
                      <w:r w:rsidR="003821C7" w:rsidRPr="00623F3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hd w:val="pct15" w:color="auto" w:fill="FFFFFF"/>
                        </w:rPr>
                        <w:t>）午前９時から</w:t>
                      </w:r>
                      <w:r w:rsidR="009225D7" w:rsidRPr="00623F3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hd w:val="pct15" w:color="auto" w:fill="FFFFFF"/>
                        </w:rPr>
                        <w:t xml:space="preserve">　</w:t>
                      </w:r>
                      <w:r w:rsidR="005C241E" w:rsidRPr="00623F3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hd w:val="pct15" w:color="auto" w:fill="FFFFFF"/>
                        </w:rPr>
                        <w:t>８</w:t>
                      </w:r>
                      <w:r w:rsidR="003821C7" w:rsidRPr="00623F3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hd w:val="pct15" w:color="auto" w:fill="FFFFFF"/>
                        </w:rPr>
                        <w:t>月</w:t>
                      </w:r>
                      <w:r w:rsidR="005C241E" w:rsidRPr="00623F3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hd w:val="pct15" w:color="auto" w:fill="FFFFFF"/>
                        </w:rPr>
                        <w:t>７</w:t>
                      </w:r>
                      <w:r w:rsidR="003821C7" w:rsidRPr="00623F3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hd w:val="pct15" w:color="auto" w:fill="FFFFFF"/>
                        </w:rPr>
                        <w:t>日（</w:t>
                      </w:r>
                      <w:r w:rsidR="006D58BE" w:rsidRPr="00623F3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hd w:val="pct15" w:color="auto" w:fill="FFFFFF"/>
                        </w:rPr>
                        <w:t>金</w:t>
                      </w:r>
                      <w:r w:rsidR="003821C7" w:rsidRPr="00623F3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hd w:val="pct15" w:color="auto" w:fill="FFFFFF"/>
                        </w:rPr>
                        <w:t>）午後５時まで</w:t>
                      </w:r>
                      <w:r w:rsidR="003821C7" w:rsidRPr="00441A4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の期間に、公民館窓口または</w:t>
                      </w:r>
                      <w:r w:rsidR="005C0DB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右下の</w:t>
                      </w:r>
                      <w:r w:rsidR="003821C7" w:rsidRPr="00441A4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QR</w:t>
                      </w:r>
                    </w:p>
                    <w:p w14:paraId="2943D71A" w14:textId="35BE5AD3" w:rsidR="003821C7" w:rsidRPr="00441A43" w:rsidRDefault="003821C7" w:rsidP="005C0DB7">
                      <w:pPr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441A4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コードからお申し込みください。</w:t>
                      </w:r>
                    </w:p>
                    <w:p w14:paraId="1C19EB60" w14:textId="27102BB8" w:rsidR="003821C7" w:rsidRPr="00441A43" w:rsidRDefault="003821C7" w:rsidP="003821C7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441A4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◆申し込み期間終了時点で定員を超えた場合は</w:t>
                      </w:r>
                      <w:r w:rsidR="00441A43" w:rsidRPr="00441A4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抽選となります。</w:t>
                      </w:r>
                    </w:p>
                    <w:p w14:paraId="3269EFD0" w14:textId="38F9B0C2" w:rsidR="00441A43" w:rsidRDefault="00441A43" w:rsidP="00A872F9">
                      <w:pPr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441A4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◆抽選結果は</w:t>
                      </w:r>
                      <w:r w:rsidR="005C241E" w:rsidRPr="00623F34">
                        <w:rPr>
                          <w:rFonts w:ascii="HG丸ｺﾞｼｯｸM-PRO" w:eastAsia="HG丸ｺﾞｼｯｸM-PRO" w:hAnsi="HG丸ｺﾞｼｯｸM-PRO" w:hint="eastAsia"/>
                          <w:sz w:val="22"/>
                          <w:shd w:val="pct15" w:color="auto" w:fill="FFFFFF"/>
                        </w:rPr>
                        <w:t>８</w:t>
                      </w:r>
                      <w:r w:rsidRPr="00623F34">
                        <w:rPr>
                          <w:rFonts w:ascii="HG丸ｺﾞｼｯｸM-PRO" w:eastAsia="HG丸ｺﾞｼｯｸM-PRO" w:hAnsi="HG丸ｺﾞｼｯｸM-PRO" w:hint="eastAsia"/>
                          <w:sz w:val="22"/>
                          <w:shd w:val="pct15" w:color="auto" w:fill="FFFFFF"/>
                        </w:rPr>
                        <w:t>月</w:t>
                      </w:r>
                      <w:r w:rsidR="005C241E" w:rsidRPr="00623F34">
                        <w:rPr>
                          <w:rFonts w:ascii="HG丸ｺﾞｼｯｸM-PRO" w:eastAsia="HG丸ｺﾞｼｯｸM-PRO" w:hAnsi="HG丸ｺﾞｼｯｸM-PRO" w:hint="eastAsia"/>
                          <w:sz w:val="22"/>
                          <w:shd w:val="pct15" w:color="auto" w:fill="FFFFFF"/>
                        </w:rPr>
                        <w:t>８</w:t>
                      </w:r>
                      <w:r w:rsidRPr="00623F34">
                        <w:rPr>
                          <w:rFonts w:ascii="HG丸ｺﾞｼｯｸM-PRO" w:eastAsia="HG丸ｺﾞｼｯｸM-PRO" w:hAnsi="HG丸ｺﾞｼｯｸM-PRO" w:hint="eastAsia"/>
                          <w:sz w:val="22"/>
                          <w:shd w:val="pct15" w:color="auto" w:fill="FFFFFF"/>
                        </w:rPr>
                        <w:t>日（</w:t>
                      </w:r>
                      <w:r w:rsidR="00623F34" w:rsidRPr="00623F34">
                        <w:rPr>
                          <w:rFonts w:ascii="HG丸ｺﾞｼｯｸM-PRO" w:eastAsia="HG丸ｺﾞｼｯｸM-PRO" w:hAnsi="HG丸ｺﾞｼｯｸM-PRO" w:hint="eastAsia"/>
                          <w:sz w:val="22"/>
                          <w:shd w:val="pct15" w:color="auto" w:fill="FFFFFF"/>
                        </w:rPr>
                        <w:t>土</w:t>
                      </w:r>
                      <w:r w:rsidRPr="00623F34">
                        <w:rPr>
                          <w:rFonts w:ascii="HG丸ｺﾞｼｯｸM-PRO" w:eastAsia="HG丸ｺﾞｼｯｸM-PRO" w:hAnsi="HG丸ｺﾞｼｯｸM-PRO" w:hint="eastAsia"/>
                          <w:sz w:val="22"/>
                          <w:shd w:val="pct15" w:color="auto" w:fill="FFFFFF"/>
                        </w:rPr>
                        <w:t>）</w:t>
                      </w:r>
                      <w:r w:rsidRPr="00441A4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午後２時以降に、公民館窓口及びホームページで公表しますので必ずご確認ください。（公民</w:t>
                      </w:r>
                      <w:r w:rsidR="00A872F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館</w:t>
                      </w:r>
                      <w:r w:rsidRPr="00441A4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からの当選結果の連絡はいたしません）</w:t>
                      </w:r>
                      <w:r w:rsidR="00CC4F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　　　　　　　　　　</w:t>
                      </w:r>
                    </w:p>
                    <w:p w14:paraId="4FA5A04A" w14:textId="4598A636" w:rsidR="003257A7" w:rsidRPr="00AC5793" w:rsidRDefault="003A48D2" w:rsidP="00623F34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◆</w:t>
                      </w:r>
                      <w:r w:rsidR="00B52B5E" w:rsidRPr="00B52B5E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single"/>
                        </w:rPr>
                        <w:t>託児お申込みの方には、託児</w:t>
                      </w:r>
                      <w:r w:rsidR="00AC5793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single"/>
                        </w:rPr>
                        <w:t>についてのご案内を後日</w:t>
                      </w:r>
                      <w:r w:rsidR="00B52B5E" w:rsidRPr="00B52B5E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single"/>
                        </w:rPr>
                        <w:t>公民館より</w:t>
                      </w:r>
                      <w:r w:rsidR="00AC5793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single"/>
                        </w:rPr>
                        <w:t>お送りします。</w:t>
                      </w:r>
                      <w:r w:rsidR="00AC5793" w:rsidRPr="00AC579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5EEB" w:rsidRPr="007B5EEB">
        <w:rPr>
          <w:rFonts w:ascii="HG丸ｺﾞｼｯｸM-PRO" w:eastAsia="HG丸ｺﾞｼｯｸM-PRO" w:hAnsi="HG丸ｺﾞｼｯｸM-PRO" w:hint="eastAsia"/>
          <w:b/>
          <w:bCs/>
          <w:sz w:val="24"/>
          <w:szCs w:val="24"/>
          <w:bdr w:val="single" w:sz="4" w:space="0" w:color="auto"/>
        </w:rPr>
        <w:t>託児の対象</w:t>
      </w:r>
      <w:r w:rsidR="00CC4FA5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7BAFBF" wp14:editId="00424857">
                <wp:simplePos x="0" y="0"/>
                <wp:positionH relativeFrom="column">
                  <wp:posOffset>5508625</wp:posOffset>
                </wp:positionH>
                <wp:positionV relativeFrom="paragraph">
                  <wp:posOffset>1806575</wp:posOffset>
                </wp:positionV>
                <wp:extent cx="1082040" cy="1043940"/>
                <wp:effectExtent l="0" t="0" r="3810" b="381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10439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8CF71" w14:textId="5867BED7" w:rsidR="00CC4FA5" w:rsidRDefault="00E35F88" w:rsidP="00CC4F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8F2DC8" wp14:editId="15B17CF8">
                                  <wp:extent cx="886460" cy="886460"/>
                                  <wp:effectExtent l="0" t="0" r="8890" b="889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6460" cy="886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BAFBF" id="正方形/長方形 11" o:spid="_x0000_s1030" style="position:absolute;left:0;text-align:left;margin-left:433.75pt;margin-top:142.25pt;width:85.2pt;height:82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" fillcolor="white [3201]" stroked="f" strokeweight="1pt">
                <v:textbox>
                  <w:txbxContent>
                    <w:p w14:paraId="2F68CF71" w14:textId="5867BED7" w:rsidR="00CC4FA5" w:rsidRDefault="00E35F88" w:rsidP="00CC4FA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28F2DC8" wp14:editId="15B17CF8">
                            <wp:extent cx="886460" cy="886460"/>
                            <wp:effectExtent l="0" t="0" r="8890" b="889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6460" cy="886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CC4FA5" w:rsidRPr="00441A43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AC293E5" wp14:editId="529BF190">
                <wp:simplePos x="0" y="0"/>
                <wp:positionH relativeFrom="margin">
                  <wp:posOffset>91440</wp:posOffset>
                </wp:positionH>
                <wp:positionV relativeFrom="paragraph">
                  <wp:posOffset>2595880</wp:posOffset>
                </wp:positionV>
                <wp:extent cx="5524500" cy="30480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361EA" w14:textId="4ABF0ADB" w:rsidR="00441A43" w:rsidRPr="003A48D2" w:rsidRDefault="00441A43" w:rsidP="005C0DB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41A4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お問い合わせ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41A4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 xml:space="preserve">二本木公民館　</w:t>
                            </w:r>
                            <w:r w:rsidRPr="00441A4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☎77-8611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41A4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安城市三河安城本町１－１３－９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293E5" id="_x0000_s1031" type="#_x0000_t202" style="position:absolute;left:0;text-align:left;margin-left:7.2pt;margin-top:204.4pt;width:435pt;height:2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" stroked="f">
                <v:textbox>
                  <w:txbxContent>
                    <w:p w14:paraId="431361EA" w14:textId="4ABF0ADB" w:rsidR="00441A43" w:rsidRPr="003A48D2" w:rsidRDefault="00441A43" w:rsidP="005C0DB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41A4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お問い合わせ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441A4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 xml:space="preserve">二本木公民館　</w:t>
                      </w:r>
                      <w:r w:rsidRPr="00441A43">
                        <w:rPr>
                          <w:rFonts w:ascii="HG丸ｺﾞｼｯｸM-PRO" w:eastAsia="HG丸ｺﾞｼｯｸM-PRO" w:hAnsi="HG丸ｺﾞｼｯｸM-PRO" w:hint="eastAsia"/>
                        </w:rPr>
                        <w:t>☎77-8611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441A43">
                        <w:rPr>
                          <w:rFonts w:ascii="HG丸ｺﾞｼｯｸM-PRO" w:eastAsia="HG丸ｺﾞｼｯｸM-PRO" w:hAnsi="HG丸ｺﾞｼｯｸM-PRO" w:hint="eastAsia"/>
                        </w:rPr>
                        <w:t>安城市三河安城本町１－１３－９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5EE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B5EEB">
        <w:rPr>
          <w:rFonts w:ascii="HG丸ｺﾞｼｯｸM-PRO" w:eastAsia="HG丸ｺﾞｼｯｸM-PRO" w:hAnsi="HG丸ｺﾞｼｯｸM-PRO" w:hint="eastAsia"/>
          <w:b/>
          <w:sz w:val="24"/>
          <w:szCs w:val="24"/>
        </w:rPr>
        <w:t>首</w:t>
      </w:r>
      <w:r w:rsidR="00DC5F67">
        <w:rPr>
          <w:rFonts w:ascii="HG丸ｺﾞｼｯｸM-PRO" w:eastAsia="HG丸ｺﾞｼｯｸM-PRO" w:hAnsi="HG丸ｺﾞｼｯｸM-PRO" w:hint="eastAsia"/>
          <w:b/>
          <w:sz w:val="24"/>
          <w:szCs w:val="24"/>
        </w:rPr>
        <w:t>が</w:t>
      </w:r>
      <w:r w:rsidR="007B5EEB">
        <w:rPr>
          <w:rFonts w:ascii="HG丸ｺﾞｼｯｸM-PRO" w:eastAsia="HG丸ｺﾞｼｯｸM-PRO" w:hAnsi="HG丸ｺﾞｼｯｸM-PRO"/>
          <w:b/>
          <w:sz w:val="24"/>
          <w:szCs w:val="24"/>
        </w:rPr>
        <w:t>座ったおおむね</w:t>
      </w:r>
      <w:r w:rsidR="007B5EEB" w:rsidRPr="00B16930">
        <w:rPr>
          <w:rFonts w:ascii="HG丸ｺﾞｼｯｸM-PRO" w:eastAsia="HG丸ｺﾞｼｯｸM-PRO" w:hAnsi="HG丸ｺﾞｼｯｸM-PRO" w:hint="eastAsia"/>
          <w:b/>
          <w:sz w:val="24"/>
          <w:szCs w:val="24"/>
        </w:rPr>
        <w:t>６か</w:t>
      </w:r>
      <w:r w:rsidR="007B5EEB" w:rsidRPr="00B16930">
        <w:rPr>
          <w:rFonts w:ascii="HG丸ｺﾞｼｯｸM-PRO" w:eastAsia="HG丸ｺﾞｼｯｸM-PRO" w:hAnsi="HG丸ｺﾞｼｯｸM-PRO"/>
          <w:b/>
          <w:sz w:val="24"/>
          <w:szCs w:val="24"/>
        </w:rPr>
        <w:t>月</w:t>
      </w:r>
      <w:r w:rsidR="007B5EEB">
        <w:rPr>
          <w:rFonts w:ascii="HG丸ｺﾞｼｯｸM-PRO" w:eastAsia="HG丸ｺﾞｼｯｸM-PRO" w:hAnsi="HG丸ｺﾞｼｯｸM-PRO" w:hint="eastAsia"/>
          <w:b/>
          <w:sz w:val="24"/>
          <w:szCs w:val="24"/>
        </w:rPr>
        <w:t>以上の</w:t>
      </w:r>
      <w:r w:rsidR="007B5EEB">
        <w:rPr>
          <w:rFonts w:ascii="HG丸ｺﾞｼｯｸM-PRO" w:eastAsia="HG丸ｺﾞｼｯｸM-PRO" w:hAnsi="HG丸ｺﾞｼｯｸM-PRO"/>
          <w:b/>
          <w:sz w:val="24"/>
          <w:szCs w:val="24"/>
        </w:rPr>
        <w:t>未就園児</w:t>
      </w:r>
      <w:r w:rsidR="007B5EE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DE3F94">
        <w:rPr>
          <w:rFonts w:ascii="HG丸ｺﾞｼｯｸM-PRO" w:eastAsia="HG丸ｺﾞｼｯｸM-PRO" w:hAnsi="HG丸ｺﾞｼｯｸM-PRO" w:hint="eastAsia"/>
          <w:b/>
          <w:sz w:val="24"/>
          <w:szCs w:val="24"/>
        </w:rPr>
        <w:t>２０</w:t>
      </w:r>
      <w:r w:rsidR="007B5EEB" w:rsidRPr="00B16930">
        <w:rPr>
          <w:rFonts w:ascii="HG丸ｺﾞｼｯｸM-PRO" w:eastAsia="HG丸ｺﾞｼｯｸM-PRO" w:hAnsi="HG丸ｺﾞｼｯｸM-PRO"/>
          <w:b/>
          <w:sz w:val="24"/>
          <w:szCs w:val="24"/>
        </w:rPr>
        <w:t>人</w:t>
      </w:r>
      <w:r w:rsidR="00DE3F94">
        <w:rPr>
          <w:rFonts w:ascii="HG丸ｺﾞｼｯｸM-PRO" w:eastAsia="HG丸ｺﾞｼｯｸM-PRO" w:hAnsi="HG丸ｺﾞｼｯｸM-PRO" w:hint="eastAsia"/>
          <w:b/>
          <w:sz w:val="24"/>
          <w:szCs w:val="24"/>
        </w:rPr>
        <w:t>程度</w:t>
      </w:r>
      <w:r w:rsidR="007B5EEB" w:rsidRPr="00B16930">
        <w:rPr>
          <w:rFonts w:ascii="HG丸ｺﾞｼｯｸM-PRO" w:eastAsia="HG丸ｺﾞｼｯｸM-PRO" w:hAnsi="HG丸ｺﾞｼｯｸM-PRO"/>
          <w:b/>
          <w:sz w:val="24"/>
          <w:szCs w:val="24"/>
        </w:rPr>
        <w:t>を無料でお預かり</w:t>
      </w:r>
      <w:r w:rsidR="007B5EEB">
        <w:rPr>
          <w:rFonts w:ascii="HG丸ｺﾞｼｯｸM-PRO" w:eastAsia="HG丸ｺﾞｼｯｸM-PRO" w:hAnsi="HG丸ｺﾞｼｯｸM-PRO" w:hint="eastAsia"/>
          <w:b/>
          <w:sz w:val="24"/>
          <w:szCs w:val="24"/>
        </w:rPr>
        <w:t>します</w:t>
      </w:r>
      <w:r w:rsidR="005A0D30">
        <w:rPr>
          <w:rFonts w:ascii="HG丸ｺﾞｼｯｸM-PRO" w:eastAsia="HG丸ｺﾞｼｯｸM-PRO" w:hAnsi="HG丸ｺﾞｼｯｸM-PRO" w:hint="eastAsia"/>
          <w:b/>
          <w:sz w:val="24"/>
          <w:szCs w:val="24"/>
        </w:rPr>
        <w:t>。</w:t>
      </w:r>
    </w:p>
    <w:sectPr w:rsidR="007B5EEB" w:rsidRPr="007B5EEB" w:rsidSect="00E30D01">
      <w:pgSz w:w="11906" w:h="16838" w:code="9"/>
      <w:pgMar w:top="737" w:right="737" w:bottom="68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09FA2" w14:textId="77777777" w:rsidR="007D21C7" w:rsidRDefault="007D21C7" w:rsidP="007D21C7">
      <w:r>
        <w:separator/>
      </w:r>
    </w:p>
  </w:endnote>
  <w:endnote w:type="continuationSeparator" w:id="0">
    <w:p w14:paraId="4238772A" w14:textId="77777777" w:rsidR="007D21C7" w:rsidRDefault="007D21C7" w:rsidP="007D2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BE977" w14:textId="77777777" w:rsidR="007D21C7" w:rsidRDefault="007D21C7" w:rsidP="007D21C7">
      <w:r>
        <w:separator/>
      </w:r>
    </w:p>
  </w:footnote>
  <w:footnote w:type="continuationSeparator" w:id="0">
    <w:p w14:paraId="48FCDC90" w14:textId="77777777" w:rsidR="007D21C7" w:rsidRDefault="007D21C7" w:rsidP="007D2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D9"/>
    <w:rsid w:val="00033483"/>
    <w:rsid w:val="00041E72"/>
    <w:rsid w:val="00065327"/>
    <w:rsid w:val="0011011B"/>
    <w:rsid w:val="001310D9"/>
    <w:rsid w:val="00242DE9"/>
    <w:rsid w:val="00281150"/>
    <w:rsid w:val="002C1DF5"/>
    <w:rsid w:val="002C65F9"/>
    <w:rsid w:val="002F622E"/>
    <w:rsid w:val="003257A7"/>
    <w:rsid w:val="003821C7"/>
    <w:rsid w:val="003A48D2"/>
    <w:rsid w:val="00441A43"/>
    <w:rsid w:val="004574D4"/>
    <w:rsid w:val="004F2049"/>
    <w:rsid w:val="004F321C"/>
    <w:rsid w:val="00564206"/>
    <w:rsid w:val="005922F0"/>
    <w:rsid w:val="005A0D30"/>
    <w:rsid w:val="005C0DB7"/>
    <w:rsid w:val="005C241E"/>
    <w:rsid w:val="00623F34"/>
    <w:rsid w:val="006767DB"/>
    <w:rsid w:val="00677C72"/>
    <w:rsid w:val="00677F6B"/>
    <w:rsid w:val="006D58BE"/>
    <w:rsid w:val="007B5EEB"/>
    <w:rsid w:val="007D21C7"/>
    <w:rsid w:val="007E39FB"/>
    <w:rsid w:val="00800B6E"/>
    <w:rsid w:val="009225D7"/>
    <w:rsid w:val="00950075"/>
    <w:rsid w:val="009879B7"/>
    <w:rsid w:val="00991FE2"/>
    <w:rsid w:val="00A507F0"/>
    <w:rsid w:val="00A872F9"/>
    <w:rsid w:val="00AC5793"/>
    <w:rsid w:val="00B52B5E"/>
    <w:rsid w:val="00BA7142"/>
    <w:rsid w:val="00C250B7"/>
    <w:rsid w:val="00C43663"/>
    <w:rsid w:val="00CC4FA5"/>
    <w:rsid w:val="00D1156B"/>
    <w:rsid w:val="00D2189C"/>
    <w:rsid w:val="00D56919"/>
    <w:rsid w:val="00D831FF"/>
    <w:rsid w:val="00DC5F67"/>
    <w:rsid w:val="00DE3F94"/>
    <w:rsid w:val="00E30D01"/>
    <w:rsid w:val="00E35F88"/>
    <w:rsid w:val="00E66FF8"/>
    <w:rsid w:val="00EA4871"/>
    <w:rsid w:val="00EE0E89"/>
    <w:rsid w:val="00FE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9E466C1"/>
  <w15:chartTrackingRefBased/>
  <w15:docId w15:val="{61ACF65E-C197-47F4-8C54-49D980A2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21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21C7"/>
  </w:style>
  <w:style w:type="paragraph" w:styleId="a6">
    <w:name w:val="footer"/>
    <w:basedOn w:val="a"/>
    <w:link w:val="a7"/>
    <w:uiPriority w:val="99"/>
    <w:unhideWhenUsed/>
    <w:rsid w:val="007D21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2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鳥居　純</dc:creator>
  <cp:keywords/>
  <dc:description/>
  <cp:lastModifiedBy>内藤 拓自</cp:lastModifiedBy>
  <cp:revision>25</cp:revision>
  <cp:lastPrinted>2026-02-04T07:13:00Z</cp:lastPrinted>
  <dcterms:created xsi:type="dcterms:W3CDTF">2024-07-03T01:51:00Z</dcterms:created>
  <dcterms:modified xsi:type="dcterms:W3CDTF">2026-06-04T07:39:00Z</dcterms:modified>
</cp:coreProperties>
</file>