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7EB8F" w14:textId="2BA62B27" w:rsidR="00B0108C" w:rsidRDefault="001A613C">
      <w:pPr>
        <w:rPr>
          <w:color w:val="FF0000"/>
        </w:rPr>
      </w:pPr>
      <w:r>
        <w:rPr>
          <w:noProof/>
          <w:color w:val="271F1D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7954698" wp14:editId="230C7DC8">
                <wp:simplePos x="0" y="0"/>
                <wp:positionH relativeFrom="margin">
                  <wp:posOffset>640080</wp:posOffset>
                </wp:positionH>
                <wp:positionV relativeFrom="paragraph">
                  <wp:posOffset>6957060</wp:posOffset>
                </wp:positionV>
                <wp:extent cx="2849880" cy="139446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1394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3A6B9" w14:textId="2AEA1B49" w:rsidR="00207638" w:rsidRPr="00D43EFC" w:rsidRDefault="00207638" w:rsidP="00207638">
                            <w:pPr>
                              <w:spacing w:line="0" w:lineRule="atLeast"/>
                              <w:ind w:left="964" w:hangingChars="400" w:hanging="964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43E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開催日</w:t>
                            </w:r>
                            <w:r w:rsidR="003210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EE1E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1月17日</w:t>
                            </w:r>
                            <w:r w:rsidRPr="00D43E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</w:t>
                            </w:r>
                            <w:r w:rsidR="00EE1E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金</w:t>
                            </w:r>
                            <w:r w:rsidRPr="00D43E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54FA100E" w14:textId="049F0E23" w:rsidR="003210D2" w:rsidRDefault="003210D2" w:rsidP="0051409D">
                            <w:pPr>
                              <w:ind w:left="723" w:hangingChars="300" w:hanging="723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時　間</w:t>
                            </w:r>
                            <w:r w:rsidR="00207638" w:rsidRPr="00D43E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EE1E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 w:rsidR="00EE1E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0～1</w:t>
                            </w:r>
                            <w:r w:rsidR="00EE1E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：30</w:t>
                            </w:r>
                          </w:p>
                          <w:p w14:paraId="07701E8F" w14:textId="54A374E7" w:rsidR="00B32C69" w:rsidRPr="00D43EFC" w:rsidRDefault="00C34E54" w:rsidP="00B32C69">
                            <w:pPr>
                              <w:spacing w:line="26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43E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☆</w:t>
                            </w:r>
                            <w:r w:rsidR="00EC3184" w:rsidRPr="00EC318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スマホならではの機能（マップやカメラを利用した検索、</w:t>
                            </w:r>
                            <w:r w:rsidR="00EC3184" w:rsidRPr="00EC318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  <w:t>LINE</w:t>
                            </w:r>
                            <w:r w:rsidR="00F27A0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等々</w:t>
                            </w:r>
                            <w:r w:rsidR="00EC3184" w:rsidRPr="00EC3184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  <w:t>）</w:t>
                            </w:r>
                            <w:r w:rsidR="001A613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の</w:t>
                            </w:r>
                            <w:r w:rsidR="00D51CE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便利な</w:t>
                            </w:r>
                            <w:r w:rsidR="00AB49C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操作を</w:t>
                            </w:r>
                            <w:r w:rsidR="001A613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覚えることができました</w:t>
                            </w:r>
                            <w:r w:rsidR="00D51CE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4E999613" w14:textId="73510CD1" w:rsidR="00740263" w:rsidRPr="00B32C69" w:rsidRDefault="00740263" w:rsidP="00CD1A5C">
                            <w:pPr>
                              <w:spacing w:line="26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95469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3" o:spid="_x0000_s1026" type="#_x0000_t202" style="position:absolute;left:0;text-align:left;margin-left:50.4pt;margin-top:547.8pt;width:224.4pt;height:109.8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" filled="f" stroked="f" strokeweight=".5pt">
                <v:textbox>
                  <w:txbxContent>
                    <w:p w14:paraId="4853A6B9" w14:textId="2AEA1B49" w:rsidR="00207638" w:rsidRPr="00D43EFC" w:rsidRDefault="00207638" w:rsidP="00207638">
                      <w:pPr>
                        <w:spacing w:line="0" w:lineRule="atLeast"/>
                        <w:ind w:left="964" w:hangingChars="400" w:hanging="964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D43EF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開催日</w:t>
                      </w:r>
                      <w:r w:rsidR="003210D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="00EE1E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1月17日</w:t>
                      </w:r>
                      <w:r w:rsidRPr="00D43EF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（</w:t>
                      </w:r>
                      <w:r w:rsidR="00EE1E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金</w:t>
                      </w:r>
                      <w:r w:rsidRPr="00D43EF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）</w:t>
                      </w:r>
                    </w:p>
                    <w:p w14:paraId="54FA100E" w14:textId="049F0E23" w:rsidR="003210D2" w:rsidRDefault="003210D2" w:rsidP="0051409D">
                      <w:pPr>
                        <w:ind w:left="723" w:hangingChars="300" w:hanging="723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時　間</w:t>
                      </w:r>
                      <w:r w:rsidR="00207638" w:rsidRPr="00D43EF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="00EE1ECF"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：</w:t>
                      </w:r>
                      <w:r w:rsidR="00EE1ECF"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0～1</w:t>
                      </w:r>
                      <w:r w:rsidR="00EE1ECF"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：30</w:t>
                      </w:r>
                    </w:p>
                    <w:p w14:paraId="07701E8F" w14:textId="54A374E7" w:rsidR="00B32C69" w:rsidRPr="00D43EFC" w:rsidRDefault="00C34E54" w:rsidP="00B32C69">
                      <w:pPr>
                        <w:spacing w:line="260" w:lineRule="atLeast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D43EF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☆</w:t>
                      </w:r>
                      <w:r w:rsidR="00EC3184" w:rsidRPr="00EC318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スマホならではの機能（マップやカメラを利用した検索、</w:t>
                      </w:r>
                      <w:r w:rsidR="00EC3184" w:rsidRPr="00EC3184"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  <w:t>LINE</w:t>
                      </w:r>
                      <w:r w:rsidR="00F27A0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等々</w:t>
                      </w:r>
                      <w:r w:rsidR="00EC3184" w:rsidRPr="00EC3184"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  <w:t>）</w:t>
                      </w:r>
                      <w:r w:rsidR="001A613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の</w:t>
                      </w:r>
                      <w:r w:rsidR="00D51CE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便利な</w:t>
                      </w:r>
                      <w:r w:rsidR="00AB49CA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操作を</w:t>
                      </w:r>
                      <w:r w:rsidR="001A613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覚えることができました</w:t>
                      </w:r>
                      <w:r w:rsidR="00D51CE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。</w:t>
                      </w:r>
                    </w:p>
                    <w:p w14:paraId="4E999613" w14:textId="73510CD1" w:rsidR="00740263" w:rsidRPr="00B32C69" w:rsidRDefault="00740263" w:rsidP="00CD1A5C">
                      <w:pPr>
                        <w:spacing w:line="260" w:lineRule="atLeast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81354">
        <w:rPr>
          <w:noProof/>
          <w:color w:val="271F1D"/>
        </w:rPr>
        <w:drawing>
          <wp:anchor distT="0" distB="0" distL="114300" distR="114300" simplePos="0" relativeHeight="252004352" behindDoc="1" locked="0" layoutInCell="1" allowOverlap="1" wp14:anchorId="3C361365" wp14:editId="167CCD01">
            <wp:simplePos x="0" y="0"/>
            <wp:positionH relativeFrom="column">
              <wp:posOffset>3977640</wp:posOffset>
            </wp:positionH>
            <wp:positionV relativeFrom="paragraph">
              <wp:posOffset>5814060</wp:posOffset>
            </wp:positionV>
            <wp:extent cx="3066415" cy="2560320"/>
            <wp:effectExtent l="0" t="0" r="63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01春-05新緑c_0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354">
        <w:rPr>
          <w:noProof/>
          <w:color w:val="271F1D"/>
        </w:rPr>
        <w:drawing>
          <wp:anchor distT="0" distB="0" distL="114300" distR="114300" simplePos="0" relativeHeight="251967488" behindDoc="1" locked="0" layoutInCell="1" allowOverlap="1" wp14:anchorId="13F2FBC6" wp14:editId="4A25B077">
            <wp:simplePos x="0" y="0"/>
            <wp:positionH relativeFrom="column">
              <wp:posOffset>557530</wp:posOffset>
            </wp:positionH>
            <wp:positionV relativeFrom="paragraph">
              <wp:posOffset>5806440</wp:posOffset>
            </wp:positionV>
            <wp:extent cx="3066415" cy="2567940"/>
            <wp:effectExtent l="0" t="0" r="635" b="381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01春-05新緑c_0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354">
        <w:rPr>
          <w:noProof/>
          <w:color w:val="271F1D"/>
        </w:rPr>
        <w:drawing>
          <wp:anchor distT="0" distB="0" distL="114300" distR="114300" simplePos="0" relativeHeight="252006400" behindDoc="1" locked="0" layoutInCell="1" allowOverlap="1" wp14:anchorId="023FD2F1" wp14:editId="67735553">
            <wp:simplePos x="0" y="0"/>
            <wp:positionH relativeFrom="column">
              <wp:posOffset>3918548</wp:posOffset>
            </wp:positionH>
            <wp:positionV relativeFrom="paragraph">
              <wp:posOffset>1202055</wp:posOffset>
            </wp:positionV>
            <wp:extent cx="3066415" cy="2492861"/>
            <wp:effectExtent l="0" t="0" r="635" b="317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01春-05新緑c_0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2492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354">
        <w:rPr>
          <w:noProof/>
          <w:color w:val="271F1D"/>
        </w:rPr>
        <w:drawing>
          <wp:anchor distT="0" distB="0" distL="114300" distR="114300" simplePos="0" relativeHeight="251800560" behindDoc="1" locked="0" layoutInCell="1" allowOverlap="1" wp14:anchorId="414DFA49" wp14:editId="26539B1C">
            <wp:simplePos x="0" y="0"/>
            <wp:positionH relativeFrom="column">
              <wp:posOffset>522605</wp:posOffset>
            </wp:positionH>
            <wp:positionV relativeFrom="paragraph">
              <wp:posOffset>1209675</wp:posOffset>
            </wp:positionV>
            <wp:extent cx="3066415" cy="2492861"/>
            <wp:effectExtent l="0" t="0" r="635" b="3175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01春-05新緑c_0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2492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354">
        <w:rPr>
          <w:noProof/>
          <w:color w:val="271F1D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0337949" wp14:editId="3B9510F4">
                <wp:simplePos x="0" y="0"/>
                <wp:positionH relativeFrom="margin">
                  <wp:posOffset>993775</wp:posOffset>
                </wp:positionH>
                <wp:positionV relativeFrom="paragraph">
                  <wp:posOffset>1214120</wp:posOffset>
                </wp:positionV>
                <wp:extent cx="2476500" cy="922020"/>
                <wp:effectExtent l="0" t="0" r="0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922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949C63" w14:textId="1D9803E4" w:rsidR="00B0108C" w:rsidRPr="00012636" w:rsidRDefault="00586C67">
                            <w:pPr>
                              <w:jc w:val="left"/>
                              <w:rPr>
                                <w:rFonts w:ascii="HGｺﾞｼｯｸE" w:eastAsia="HGｺﾞｼｯｸE" w:hAnsi="HGｺﾞｼｯｸE" w:cs="Arial"/>
                                <w:b/>
                                <w:color w:val="00B05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2636">
                              <w:rPr>
                                <w:rFonts w:ascii="HGｺﾞｼｯｸE" w:eastAsia="HGｺﾞｼｯｸE" w:hAnsi="HGｺﾞｼｯｸE" w:cs="Arial" w:hint="eastAsia"/>
                                <w:b/>
                                <w:color w:val="00B05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冬休みの宿題応援！</w:t>
                            </w:r>
                          </w:p>
                          <w:p w14:paraId="66C735EE" w14:textId="485019EC" w:rsidR="006F640C" w:rsidRPr="00012636" w:rsidRDefault="00586C67">
                            <w:pPr>
                              <w:jc w:val="left"/>
                              <w:rPr>
                                <w:rFonts w:ascii="HGｺﾞｼｯｸE" w:eastAsia="HGｺﾞｼｯｸE" w:hAnsi="HGｺﾞｼｯｸE" w:cs="Arial"/>
                                <w:b/>
                                <w:color w:val="00B05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2636">
                              <w:rPr>
                                <w:rFonts w:ascii="HGｺﾞｼｯｸE" w:eastAsia="HGｺﾞｼｯｸE" w:hAnsi="HGｺﾞｼｯｸE" w:cs="Arial" w:hint="eastAsia"/>
                                <w:b/>
                                <w:color w:val="00B05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書き初め講座</w:t>
                            </w:r>
                          </w:p>
                          <w:p w14:paraId="0D42DFEA" w14:textId="178C66E3" w:rsidR="00013CE6" w:rsidRPr="0021487E" w:rsidRDefault="00013CE6" w:rsidP="00013CE6">
                            <w:pPr>
                              <w:spacing w:line="380" w:lineRule="exac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0BD67C5" w14:textId="1D6EE005" w:rsidR="00013CE6" w:rsidRPr="0059532C" w:rsidRDefault="00013CE6">
                            <w:pPr>
                              <w:jc w:val="left"/>
                              <w:rPr>
                                <w:rFonts w:ascii="HGPｺﾞｼｯｸE" w:eastAsia="HGPｺﾞｼｯｸE" w:hAnsi="HGPｺﾞｼｯｸE" w:cs="Arial"/>
                                <w:b/>
                                <w:color w:val="D16D39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Arial" w:hint="eastAsia"/>
                                <w:b/>
                                <w:color w:val="D16D39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E" w:eastAsia="HGPｺﾞｼｯｸE" w:hAnsi="HGPｺﾞｼｯｸE" w:cs="Arial"/>
                                <w:b/>
                                <w:color w:val="D16D39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E" w:eastAsia="HGPｺﾞｼｯｸE" w:hAnsi="HGPｺﾞｼｯｸE" w:cs="Arial" w:hint="eastAsia"/>
                                <w:b/>
                                <w:color w:val="D16D39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37949" id="テキスト ボックス 96" o:spid="_x0000_s1027" type="#_x0000_t202" style="position:absolute;left:0;text-align:left;margin-left:78.25pt;margin-top:95.6pt;width:195pt;height:72.6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" filled="f" stroked="f" strokeweight=".5pt">
                <v:textbox>
                  <w:txbxContent>
                    <w:p w14:paraId="12949C63" w14:textId="1D9803E4" w:rsidR="00B0108C" w:rsidRPr="00012636" w:rsidRDefault="00586C67">
                      <w:pPr>
                        <w:jc w:val="left"/>
                        <w:rPr>
                          <w:rFonts w:ascii="HGｺﾞｼｯｸE" w:eastAsia="HGｺﾞｼｯｸE" w:hAnsi="HGｺﾞｼｯｸE" w:cs="Arial"/>
                          <w:b/>
                          <w:color w:val="00B05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12636">
                        <w:rPr>
                          <w:rFonts w:ascii="HGｺﾞｼｯｸE" w:eastAsia="HGｺﾞｼｯｸE" w:hAnsi="HGｺﾞｼｯｸE" w:cs="Arial" w:hint="eastAsia"/>
                          <w:b/>
                          <w:color w:val="00B05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冬休みの宿題応援！</w:t>
                      </w:r>
                    </w:p>
                    <w:p w14:paraId="66C735EE" w14:textId="485019EC" w:rsidR="006F640C" w:rsidRPr="00012636" w:rsidRDefault="00586C67">
                      <w:pPr>
                        <w:jc w:val="left"/>
                        <w:rPr>
                          <w:rFonts w:ascii="HGｺﾞｼｯｸE" w:eastAsia="HGｺﾞｼｯｸE" w:hAnsi="HGｺﾞｼｯｸE" w:cs="Arial"/>
                          <w:b/>
                          <w:color w:val="00B05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12636">
                        <w:rPr>
                          <w:rFonts w:ascii="HGｺﾞｼｯｸE" w:eastAsia="HGｺﾞｼｯｸE" w:hAnsi="HGｺﾞｼｯｸE" w:cs="Arial" w:hint="eastAsia"/>
                          <w:b/>
                          <w:color w:val="00B05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書き初め講座</w:t>
                      </w:r>
                    </w:p>
                    <w:p w14:paraId="0D42DFEA" w14:textId="178C66E3" w:rsidR="00013CE6" w:rsidRPr="0021487E" w:rsidRDefault="00013CE6" w:rsidP="00013CE6">
                      <w:pPr>
                        <w:spacing w:line="380" w:lineRule="exact"/>
                        <w:jc w:val="center"/>
                        <w:rPr>
                          <w:rFonts w:ascii="ＭＳ Ｐゴシック" w:eastAsia="ＭＳ Ｐゴシック" w:hAnsi="ＭＳ Ｐゴシック" w:cs="ＭＳ Ｐゴシック"/>
                          <w:b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0BD67C5" w14:textId="1D6EE005" w:rsidR="00013CE6" w:rsidRPr="0059532C" w:rsidRDefault="00013CE6">
                      <w:pPr>
                        <w:jc w:val="left"/>
                        <w:rPr>
                          <w:rFonts w:ascii="HGPｺﾞｼｯｸE" w:eastAsia="HGPｺﾞｼｯｸE" w:hAnsi="HGPｺﾞｼｯｸE" w:cs="Arial"/>
                          <w:b/>
                          <w:color w:val="D16D39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cs="Arial" w:hint="eastAsia"/>
                          <w:b/>
                          <w:color w:val="D16D39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HGPｺﾞｼｯｸE" w:eastAsia="HGPｺﾞｼｯｸE" w:hAnsi="HGPｺﾞｼｯｸE" w:cs="Arial"/>
                          <w:b/>
                          <w:color w:val="D16D39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HGPｺﾞｼｯｸE" w:eastAsia="HGPｺﾞｼｯｸE" w:hAnsi="HGPｺﾞｼｯｸE" w:cs="Arial" w:hint="eastAsia"/>
                          <w:b/>
                          <w:color w:val="D16D39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47AF">
        <w:rPr>
          <w:noProof/>
          <w:color w:val="271F1D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E86BB53" wp14:editId="63708598">
                <wp:simplePos x="0" y="0"/>
                <wp:positionH relativeFrom="margin">
                  <wp:posOffset>4061460</wp:posOffset>
                </wp:positionH>
                <wp:positionV relativeFrom="paragraph">
                  <wp:posOffset>6957060</wp:posOffset>
                </wp:positionV>
                <wp:extent cx="2994660" cy="130302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1303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96119" w14:textId="252F7FA2" w:rsidR="00207638" w:rsidRPr="00D43EFC" w:rsidRDefault="00207638" w:rsidP="00207638">
                            <w:pPr>
                              <w:spacing w:line="0" w:lineRule="atLeast"/>
                              <w:ind w:left="964" w:hangingChars="400" w:hanging="964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43E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開催日</w:t>
                            </w:r>
                            <w:r w:rsidR="00086E7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EE1ECF" w:rsidRPr="00EE1E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EE1E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  <w:r w:rsidR="00EE1ECF" w:rsidRPr="00EE1E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  <w:t>31</w:t>
                            </w:r>
                            <w:r w:rsidR="00EE1E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日</w:t>
                            </w:r>
                            <w:r w:rsidR="00EE1ECF" w:rsidRPr="00EE1E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  <w:t>、2</w:t>
                            </w:r>
                            <w:r w:rsidR="00EE1E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  <w:r w:rsidR="00EE1ECF" w:rsidRPr="00EE1E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  <w:t>28</w:t>
                            </w:r>
                            <w:r w:rsidR="00EE1E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日</w:t>
                            </w:r>
                            <w:r w:rsidRPr="00D43E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</w:t>
                            </w:r>
                            <w:r w:rsidR="00086E7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金</w:t>
                            </w:r>
                            <w:r w:rsidRPr="00D43E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07BEB33C" w14:textId="726E20F1" w:rsidR="00207638" w:rsidRPr="00D43EFC" w:rsidRDefault="003210D2" w:rsidP="00207638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時　間</w:t>
                            </w:r>
                            <w:r w:rsidR="00207638" w:rsidRPr="00D43E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  <w:t>13：30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～15：</w:t>
                            </w:r>
                            <w:r w:rsidR="00EE1EC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14:paraId="1C802203" w14:textId="79F8E388" w:rsidR="006F26CF" w:rsidRPr="00D43EFC" w:rsidRDefault="00B32C69" w:rsidP="00EE1ECF">
                            <w:pPr>
                              <w:spacing w:line="26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☆</w:t>
                            </w:r>
                            <w:r w:rsidR="00D51CE1" w:rsidRPr="00EC318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インナーマッスルを意識しな</w:t>
                            </w:r>
                            <w:r w:rsidR="00D51CE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がら、</w:t>
                            </w:r>
                            <w:r w:rsidR="005A678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体をほぐし、</w:t>
                            </w:r>
                            <w:r w:rsidR="00EC3184" w:rsidRPr="00EC318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正しい姿勢、正しい体の動かし方を学</w:t>
                            </w:r>
                            <w:r w:rsidR="001A613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ぶことができました</w:t>
                            </w:r>
                            <w:r w:rsidR="00EC3184" w:rsidRPr="00EC3184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6BB53" id="テキスト ボックス 55" o:spid="_x0000_s1028" type="#_x0000_t202" style="position:absolute;left:0;text-align:left;margin-left:319.8pt;margin-top:547.8pt;width:235.8pt;height:102.6pt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" filled="f" stroked="f" strokeweight=".5pt">
                <v:textbox>
                  <w:txbxContent>
                    <w:p w14:paraId="0A696119" w14:textId="252F7FA2" w:rsidR="00207638" w:rsidRPr="00D43EFC" w:rsidRDefault="00207638" w:rsidP="00207638">
                      <w:pPr>
                        <w:spacing w:line="0" w:lineRule="atLeast"/>
                        <w:ind w:left="964" w:hangingChars="400" w:hanging="964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D43EF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開催日</w:t>
                      </w:r>
                      <w:r w:rsidR="00086E7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="00EE1ECF" w:rsidRPr="00EE1ECF"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="00EE1E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月</w:t>
                      </w:r>
                      <w:r w:rsidR="00EE1ECF" w:rsidRPr="00EE1ECF"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  <w:t>31</w:t>
                      </w:r>
                      <w:r w:rsidR="00EE1E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日</w:t>
                      </w:r>
                      <w:r w:rsidR="00EE1ECF" w:rsidRPr="00EE1ECF"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  <w:t>、2</w:t>
                      </w:r>
                      <w:r w:rsidR="00EE1E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月</w:t>
                      </w:r>
                      <w:r w:rsidR="00EE1ECF" w:rsidRPr="00EE1ECF"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  <w:t>28</w:t>
                      </w:r>
                      <w:r w:rsidR="00EE1E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日</w:t>
                      </w:r>
                      <w:r w:rsidRPr="00D43EF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（</w:t>
                      </w:r>
                      <w:r w:rsidR="00086E7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金</w:t>
                      </w:r>
                      <w:r w:rsidRPr="00D43EF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）</w:t>
                      </w:r>
                    </w:p>
                    <w:p w14:paraId="07BEB33C" w14:textId="726E20F1" w:rsidR="00207638" w:rsidRPr="00D43EFC" w:rsidRDefault="003210D2" w:rsidP="00207638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時　間</w:t>
                      </w:r>
                      <w:r w:rsidR="00207638" w:rsidRPr="00D43EF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  <w:t>13：30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～15：</w:t>
                      </w:r>
                      <w:r w:rsidR="00EE1ECF"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0</w:t>
                      </w:r>
                    </w:p>
                    <w:p w14:paraId="1C802203" w14:textId="79F8E388" w:rsidR="006F26CF" w:rsidRPr="00D43EFC" w:rsidRDefault="00B32C69" w:rsidP="00EE1ECF">
                      <w:pPr>
                        <w:spacing w:line="260" w:lineRule="atLeast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☆</w:t>
                      </w:r>
                      <w:r w:rsidR="00D51CE1" w:rsidRPr="00EC318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インナーマッスルを意識しな</w:t>
                      </w:r>
                      <w:r w:rsidR="00D51CE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がら、</w:t>
                      </w:r>
                      <w:r w:rsidR="005A678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体をほぐし、</w:t>
                      </w:r>
                      <w:r w:rsidR="00EC3184" w:rsidRPr="00EC318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正しい姿勢、正しい体の動かし方を学</w:t>
                      </w:r>
                      <w:r w:rsidR="001A613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ぶことができました</w:t>
                      </w:r>
                      <w:r w:rsidR="00EC3184" w:rsidRPr="00EC3184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3593">
        <w:rPr>
          <w:noProof/>
          <w:color w:val="271F1D"/>
        </w:rPr>
        <w:drawing>
          <wp:anchor distT="0" distB="0" distL="114300" distR="114300" simplePos="0" relativeHeight="251997184" behindDoc="0" locked="0" layoutInCell="1" allowOverlap="1" wp14:anchorId="6F4F3496" wp14:editId="4058DA0F">
            <wp:simplePos x="0" y="0"/>
            <wp:positionH relativeFrom="margin">
              <wp:posOffset>106680</wp:posOffset>
            </wp:positionH>
            <wp:positionV relativeFrom="paragraph">
              <wp:posOffset>8633460</wp:posOffset>
            </wp:positionV>
            <wp:extent cx="1892300" cy="1402080"/>
            <wp:effectExtent l="0" t="0" r="0" b="762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710">
        <w:rPr>
          <w:noProof/>
          <w:color w:val="271F1D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7EC4E6F" wp14:editId="1D3220E4">
                <wp:simplePos x="0" y="0"/>
                <wp:positionH relativeFrom="margin">
                  <wp:posOffset>678180</wp:posOffset>
                </wp:positionH>
                <wp:positionV relativeFrom="paragraph">
                  <wp:posOffset>6560820</wp:posOffset>
                </wp:positionV>
                <wp:extent cx="2781300" cy="36576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A2278" w14:textId="47836DBE" w:rsidR="00B32C69" w:rsidRPr="00EE1ECF" w:rsidRDefault="00B32C69" w:rsidP="00013CE6">
                            <w:pPr>
                              <w:spacing w:line="380" w:lineRule="exact"/>
                              <w:jc w:val="center"/>
                              <w:rPr>
                                <w:rFonts w:ascii="HGｺﾞｼｯｸE" w:eastAsia="HGｺﾞｼｯｸE" w:hAnsi="HGｺﾞｼｯｸE" w:cs="ＭＳ Ｐゴシック"/>
                                <w:bCs/>
                                <w:noProof/>
                                <w:color w:val="000000" w:themeColor="text1"/>
                                <w:kern w:val="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1ECF">
                              <w:rPr>
                                <w:rFonts w:ascii="HGｺﾞｼｯｸE" w:eastAsia="HGｺﾞｼｯｸE" w:hAnsi="HGｺﾞｼｯｸE" w:cs="ＭＳ Ｐゴシック" w:hint="eastAsia"/>
                                <w:bCs/>
                                <w:noProof/>
                                <w:color w:val="000000" w:themeColor="text1"/>
                                <w:kern w:val="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講　師</w:t>
                            </w:r>
                            <w:r w:rsidR="00A21E8F" w:rsidRPr="00EE1ECF">
                              <w:rPr>
                                <w:rFonts w:ascii="HGｺﾞｼｯｸE" w:eastAsia="HGｺﾞｼｯｸE" w:hAnsi="HGｺﾞｼｯｸE" w:cs="ＭＳ Ｐゴシック" w:hint="eastAsia"/>
                                <w:bCs/>
                                <w:noProof/>
                                <w:color w:val="000000" w:themeColor="text1"/>
                                <w:kern w:val="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EE1ECF" w:rsidRPr="00EE1ECF">
                              <w:rPr>
                                <w:rFonts w:ascii="HGｺﾞｼｯｸE" w:eastAsia="HGｺﾞｼｯｸE" w:hAnsi="HGｺﾞｼｯｸE" w:cs="ＭＳ Ｐゴシック" w:hint="eastAsia"/>
                                <w:bCs/>
                                <w:noProof/>
                                <w:color w:val="000000" w:themeColor="text1"/>
                                <w:kern w:val="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ソフトバンク株式会社</w:t>
                            </w:r>
                          </w:p>
                          <w:p w14:paraId="70F93A38" w14:textId="77777777" w:rsidR="00B32C69" w:rsidRPr="00B32C69" w:rsidRDefault="00B32C69">
                            <w:pPr>
                              <w:jc w:val="left"/>
                              <w:rPr>
                                <w:rFonts w:ascii="HGPｺﾞｼｯｸE" w:eastAsia="HGPｺﾞｼｯｸE" w:hAnsi="HGPｺﾞｼｯｸE" w:cs="Arial"/>
                                <w:b/>
                                <w:color w:val="D16D39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C4E6F" id="テキスト ボックス 57" o:spid="_x0000_s1029" type="#_x0000_t202" style="position:absolute;left:0;text-align:left;margin-left:53.4pt;margin-top:516.6pt;width:219pt;height:28.8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" filled="f" stroked="f" strokeweight=".5pt">
                <v:textbox>
                  <w:txbxContent>
                    <w:p w14:paraId="43AA2278" w14:textId="47836DBE" w:rsidR="00B32C69" w:rsidRPr="00EE1ECF" w:rsidRDefault="00B32C69" w:rsidP="00013CE6">
                      <w:pPr>
                        <w:spacing w:line="380" w:lineRule="exact"/>
                        <w:jc w:val="center"/>
                        <w:rPr>
                          <w:rFonts w:ascii="HGｺﾞｼｯｸE" w:eastAsia="HGｺﾞｼｯｸE" w:hAnsi="HGｺﾞｼｯｸE" w:cs="ＭＳ Ｐゴシック"/>
                          <w:bCs/>
                          <w:noProof/>
                          <w:color w:val="000000" w:themeColor="text1"/>
                          <w:kern w:val="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1ECF">
                        <w:rPr>
                          <w:rFonts w:ascii="HGｺﾞｼｯｸE" w:eastAsia="HGｺﾞｼｯｸE" w:hAnsi="HGｺﾞｼｯｸE" w:cs="ＭＳ Ｐゴシック" w:hint="eastAsia"/>
                          <w:bCs/>
                          <w:noProof/>
                          <w:color w:val="000000" w:themeColor="text1"/>
                          <w:kern w:val="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講　師</w:t>
                      </w:r>
                      <w:r w:rsidR="00A21E8F" w:rsidRPr="00EE1ECF">
                        <w:rPr>
                          <w:rFonts w:ascii="HGｺﾞｼｯｸE" w:eastAsia="HGｺﾞｼｯｸE" w:hAnsi="HGｺﾞｼｯｸE" w:cs="ＭＳ Ｐゴシック" w:hint="eastAsia"/>
                          <w:bCs/>
                          <w:noProof/>
                          <w:color w:val="000000" w:themeColor="text1"/>
                          <w:kern w:val="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EE1ECF" w:rsidRPr="00EE1ECF">
                        <w:rPr>
                          <w:rFonts w:ascii="HGｺﾞｼｯｸE" w:eastAsia="HGｺﾞｼｯｸE" w:hAnsi="HGｺﾞｼｯｸE" w:cs="ＭＳ Ｐゴシック" w:hint="eastAsia"/>
                          <w:bCs/>
                          <w:noProof/>
                          <w:color w:val="000000" w:themeColor="text1"/>
                          <w:kern w:val="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ソフトバンク株式会社</w:t>
                      </w:r>
                    </w:p>
                    <w:p w14:paraId="70F93A38" w14:textId="77777777" w:rsidR="00B32C69" w:rsidRPr="00B32C69" w:rsidRDefault="00B32C69">
                      <w:pPr>
                        <w:jc w:val="left"/>
                        <w:rPr>
                          <w:rFonts w:ascii="HGPｺﾞｼｯｸE" w:eastAsia="HGPｺﾞｼｯｸE" w:hAnsi="HGPｺﾞｼｯｸE" w:cs="Arial"/>
                          <w:b/>
                          <w:color w:val="D16D39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6785">
        <w:rPr>
          <w:noProof/>
          <w:color w:val="271F1D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D2CEABF" wp14:editId="2E54B203">
                <wp:simplePos x="0" y="0"/>
                <wp:positionH relativeFrom="margin">
                  <wp:posOffset>4107180</wp:posOffset>
                </wp:positionH>
                <wp:positionV relativeFrom="paragraph">
                  <wp:posOffset>2400300</wp:posOffset>
                </wp:positionV>
                <wp:extent cx="2872740" cy="141732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740" cy="141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D073F" w14:textId="252634EA" w:rsidR="00740263" w:rsidRPr="00D43EFC" w:rsidRDefault="00740263" w:rsidP="00740263">
                            <w:pPr>
                              <w:spacing w:line="260" w:lineRule="atLeast"/>
                              <w:ind w:left="964" w:hangingChars="400" w:hanging="964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43E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開催日</w:t>
                            </w:r>
                            <w:r w:rsidR="00586C6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1月15日</w:t>
                            </w:r>
                            <w:r w:rsidR="00EE1E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（水）</w:t>
                            </w:r>
                          </w:p>
                          <w:p w14:paraId="59CBE90E" w14:textId="26EDB815" w:rsidR="00740263" w:rsidRPr="00D43EFC" w:rsidRDefault="003210D2" w:rsidP="00740263">
                            <w:pPr>
                              <w:spacing w:line="26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時　間</w:t>
                            </w:r>
                            <w:r w:rsidR="00740263" w:rsidRPr="00D43E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  <w:t>10：00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～</w:t>
                            </w:r>
                            <w:r w:rsidR="00586C6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正午</w:t>
                            </w:r>
                          </w:p>
                          <w:p w14:paraId="735B3586" w14:textId="6983CB58" w:rsidR="001363EF" w:rsidRPr="005A6785" w:rsidRDefault="00D43EFC" w:rsidP="00EE1ECF">
                            <w:pPr>
                              <w:spacing w:line="26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678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☆</w:t>
                            </w:r>
                            <w:r w:rsidR="00EC3184" w:rsidRPr="005A678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お手入れの心配がいら</w:t>
                            </w:r>
                            <w:r w:rsidR="00A42E05" w:rsidRPr="005A678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ない</w:t>
                            </w:r>
                            <w:r w:rsidR="00EC3184" w:rsidRPr="005A678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アーティフィシャルフラワーで</w:t>
                            </w:r>
                            <w:r w:rsidR="00D51CE1" w:rsidRPr="005A678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仏壇に飾る</w:t>
                            </w:r>
                            <w:r w:rsidR="00EC3184" w:rsidRPr="005A678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仏花を心を込めて作り</w:t>
                            </w:r>
                            <w:r w:rsidR="001A613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、完成し</w:t>
                            </w:r>
                            <w:r w:rsidR="00EC3184" w:rsidRPr="005A678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まし</w:t>
                            </w:r>
                            <w:r w:rsidR="00537319" w:rsidRPr="005A678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CEABF" id="テキスト ボックス 49" o:spid="_x0000_s1030" type="#_x0000_t202" style="position:absolute;left:0;text-align:left;margin-left:323.4pt;margin-top:189pt;width:226.2pt;height:111.6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" filled="f" stroked="f" strokeweight=".5pt">
                <v:textbox>
                  <w:txbxContent>
                    <w:p w14:paraId="67BD073F" w14:textId="252634EA" w:rsidR="00740263" w:rsidRPr="00D43EFC" w:rsidRDefault="00740263" w:rsidP="00740263">
                      <w:pPr>
                        <w:spacing w:line="260" w:lineRule="atLeast"/>
                        <w:ind w:left="964" w:hangingChars="400" w:hanging="964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D43EF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開催日</w:t>
                      </w:r>
                      <w:r w:rsidR="00586C6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 xml:space="preserve">　1月15日</w:t>
                      </w:r>
                      <w:r w:rsidR="00EE1E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（水）</w:t>
                      </w:r>
                    </w:p>
                    <w:p w14:paraId="59CBE90E" w14:textId="26EDB815" w:rsidR="00740263" w:rsidRPr="00D43EFC" w:rsidRDefault="003210D2" w:rsidP="00740263">
                      <w:pPr>
                        <w:spacing w:line="260" w:lineRule="atLeast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時　間</w:t>
                      </w:r>
                      <w:r w:rsidR="00740263" w:rsidRPr="00D43EF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  <w:t>10：00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～</w:t>
                      </w:r>
                      <w:r w:rsidR="00586C6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正午</w:t>
                      </w:r>
                    </w:p>
                    <w:p w14:paraId="735B3586" w14:textId="6983CB58" w:rsidR="001363EF" w:rsidRPr="005A6785" w:rsidRDefault="00D43EFC" w:rsidP="00EE1ECF">
                      <w:pPr>
                        <w:spacing w:line="260" w:lineRule="atLeast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5A678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☆</w:t>
                      </w:r>
                      <w:r w:rsidR="00EC3184" w:rsidRPr="005A678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お手入れの心配がいら</w:t>
                      </w:r>
                      <w:r w:rsidR="00A42E05" w:rsidRPr="005A678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ない</w:t>
                      </w:r>
                      <w:r w:rsidR="00EC3184" w:rsidRPr="005A678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アーティフィシャルフラワーで</w:t>
                      </w:r>
                      <w:r w:rsidR="00D51CE1" w:rsidRPr="005A678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仏壇に飾る</w:t>
                      </w:r>
                      <w:r w:rsidR="00EC3184" w:rsidRPr="005A678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仏花を心を込めて作り</w:t>
                      </w:r>
                      <w:r w:rsidR="001A613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、完成し</w:t>
                      </w:r>
                      <w:r w:rsidR="00EC3184" w:rsidRPr="005A678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まし</w:t>
                      </w:r>
                      <w:r w:rsidR="00537319" w:rsidRPr="005A678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6785">
        <w:rPr>
          <w:noProof/>
        </w:rPr>
        <w:drawing>
          <wp:anchor distT="0" distB="0" distL="114300" distR="114300" simplePos="0" relativeHeight="252002304" behindDoc="0" locked="0" layoutInCell="1" allowOverlap="1" wp14:anchorId="76A8C729" wp14:editId="5C376275">
            <wp:simplePos x="0" y="0"/>
            <wp:positionH relativeFrom="margin">
              <wp:posOffset>2778760</wp:posOffset>
            </wp:positionH>
            <wp:positionV relativeFrom="paragraph">
              <wp:posOffset>1405256</wp:posOffset>
            </wp:positionV>
            <wp:extent cx="665721" cy="769620"/>
            <wp:effectExtent l="76200" t="0" r="39370" b="11430"/>
            <wp:wrapNone/>
            <wp:docPr id="297" name="図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1208">
                      <a:off x="0" y="0"/>
                      <a:ext cx="665721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0EF">
        <w:rPr>
          <w:noProof/>
          <w:color w:val="271F1D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3D70EA1" wp14:editId="28931329">
                <wp:simplePos x="0" y="0"/>
                <wp:positionH relativeFrom="margin">
                  <wp:posOffset>4480560</wp:posOffset>
                </wp:positionH>
                <wp:positionV relativeFrom="paragraph">
                  <wp:posOffset>6568440</wp:posOffset>
                </wp:positionV>
                <wp:extent cx="2446020" cy="36576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6696D9" w14:textId="35F1AF90" w:rsidR="00CD2AFE" w:rsidRPr="00EE1ECF" w:rsidRDefault="00CD2AFE" w:rsidP="00CD2AFE">
                            <w:pPr>
                              <w:spacing w:line="380" w:lineRule="exact"/>
                              <w:rPr>
                                <w:rFonts w:ascii="HGｺﾞｼｯｸE" w:eastAsia="HGｺﾞｼｯｸE" w:hAnsi="HGｺﾞｼｯｸE" w:cs="ＭＳ Ｐゴシック"/>
                                <w:bCs/>
                                <w:noProof/>
                                <w:color w:val="000000" w:themeColor="text1"/>
                                <w:kern w:val="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1ECF">
                              <w:rPr>
                                <w:rFonts w:ascii="HGｺﾞｼｯｸE" w:eastAsia="HGｺﾞｼｯｸE" w:hAnsi="HGｺﾞｼｯｸE" w:cs="ＭＳ Ｐゴシック" w:hint="eastAsia"/>
                                <w:bCs/>
                                <w:noProof/>
                                <w:color w:val="000000" w:themeColor="text1"/>
                                <w:kern w:val="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講　師</w:t>
                            </w:r>
                            <w:r w:rsidR="00A21E8F" w:rsidRPr="00EE1ECF">
                              <w:rPr>
                                <w:rFonts w:ascii="HGｺﾞｼｯｸE" w:eastAsia="HGｺﾞｼｯｸE" w:hAnsi="HGｺﾞｼｯｸE" w:cs="ＭＳ Ｐゴシック" w:hint="eastAsia"/>
                                <w:bCs/>
                                <w:noProof/>
                                <w:color w:val="000000" w:themeColor="text1"/>
                                <w:kern w:val="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EE1ECF" w:rsidRPr="00EE1ECF">
                              <w:rPr>
                                <w:rFonts w:ascii="HGｺﾞｼｯｸE" w:eastAsia="HGｺﾞｼｯｸE" w:hAnsi="HGｺﾞｼｯｸE" w:cs="ＭＳ Ｐゴシック" w:hint="eastAsia"/>
                                <w:bCs/>
                                <w:noProof/>
                                <w:color w:val="000000" w:themeColor="text1"/>
                                <w:kern w:val="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蟹井　ゆかり</w:t>
                            </w:r>
                            <w:r w:rsidRPr="00EE1ECF">
                              <w:rPr>
                                <w:rFonts w:ascii="HGｺﾞｼｯｸE" w:eastAsia="HGｺﾞｼｯｸE" w:hAnsi="HGｺﾞｼｯｸE" w:cs="ＭＳ Ｐゴシック" w:hint="eastAsia"/>
                                <w:bCs/>
                                <w:noProof/>
                                <w:color w:val="000000" w:themeColor="text1"/>
                                <w:kern w:val="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氏</w:t>
                            </w:r>
                          </w:p>
                          <w:p w14:paraId="275A6762" w14:textId="1F66291E" w:rsidR="00CD2AFE" w:rsidRPr="00EE1ECF" w:rsidRDefault="00CD2AFE">
                            <w:pPr>
                              <w:jc w:val="left"/>
                              <w:rPr>
                                <w:rFonts w:ascii="HGPｺﾞｼｯｸE" w:eastAsia="HGPｺﾞｼｯｸE" w:hAnsi="HGPｺﾞｼｯｸE" w:cs="Arial"/>
                                <w:bCs/>
                                <w:color w:val="D16D39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70EA1" id="テキスト ボックス 47" o:spid="_x0000_s1031" type="#_x0000_t202" style="position:absolute;left:0;text-align:left;margin-left:352.8pt;margin-top:517.2pt;width:192.6pt;height:28.8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" filled="f" stroked="f" strokeweight=".5pt">
                <v:textbox>
                  <w:txbxContent>
                    <w:p w14:paraId="2A6696D9" w14:textId="35F1AF90" w:rsidR="00CD2AFE" w:rsidRPr="00EE1ECF" w:rsidRDefault="00CD2AFE" w:rsidP="00CD2AFE">
                      <w:pPr>
                        <w:spacing w:line="380" w:lineRule="exact"/>
                        <w:rPr>
                          <w:rFonts w:ascii="HGｺﾞｼｯｸE" w:eastAsia="HGｺﾞｼｯｸE" w:hAnsi="HGｺﾞｼｯｸE" w:cs="ＭＳ Ｐゴシック"/>
                          <w:bCs/>
                          <w:noProof/>
                          <w:color w:val="000000" w:themeColor="text1"/>
                          <w:kern w:val="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1ECF">
                        <w:rPr>
                          <w:rFonts w:ascii="HGｺﾞｼｯｸE" w:eastAsia="HGｺﾞｼｯｸE" w:hAnsi="HGｺﾞｼｯｸE" w:cs="ＭＳ Ｐゴシック" w:hint="eastAsia"/>
                          <w:bCs/>
                          <w:noProof/>
                          <w:color w:val="000000" w:themeColor="text1"/>
                          <w:kern w:val="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講　師</w:t>
                      </w:r>
                      <w:r w:rsidR="00A21E8F" w:rsidRPr="00EE1ECF">
                        <w:rPr>
                          <w:rFonts w:ascii="HGｺﾞｼｯｸE" w:eastAsia="HGｺﾞｼｯｸE" w:hAnsi="HGｺﾞｼｯｸE" w:cs="ＭＳ Ｐゴシック" w:hint="eastAsia"/>
                          <w:bCs/>
                          <w:noProof/>
                          <w:color w:val="000000" w:themeColor="text1"/>
                          <w:kern w:val="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EE1ECF" w:rsidRPr="00EE1ECF">
                        <w:rPr>
                          <w:rFonts w:ascii="HGｺﾞｼｯｸE" w:eastAsia="HGｺﾞｼｯｸE" w:hAnsi="HGｺﾞｼｯｸE" w:cs="ＭＳ Ｐゴシック" w:hint="eastAsia"/>
                          <w:bCs/>
                          <w:noProof/>
                          <w:color w:val="000000" w:themeColor="text1"/>
                          <w:kern w:val="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蟹井　ゆかり</w:t>
                      </w:r>
                      <w:r w:rsidRPr="00EE1ECF">
                        <w:rPr>
                          <w:rFonts w:ascii="HGｺﾞｼｯｸE" w:eastAsia="HGｺﾞｼｯｸE" w:hAnsi="HGｺﾞｼｯｸE" w:cs="ＭＳ Ｐゴシック" w:hint="eastAsia"/>
                          <w:bCs/>
                          <w:noProof/>
                          <w:color w:val="000000" w:themeColor="text1"/>
                          <w:kern w:val="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氏</w:t>
                      </w:r>
                    </w:p>
                    <w:p w14:paraId="275A6762" w14:textId="1F66291E" w:rsidR="00CD2AFE" w:rsidRPr="00EE1ECF" w:rsidRDefault="00CD2AFE">
                      <w:pPr>
                        <w:jc w:val="left"/>
                        <w:rPr>
                          <w:rFonts w:ascii="HGPｺﾞｼｯｸE" w:eastAsia="HGPｺﾞｼｯｸE" w:hAnsi="HGPｺﾞｼｯｸE" w:cs="Arial"/>
                          <w:bCs/>
                          <w:color w:val="D16D39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50EF">
        <w:rPr>
          <w:noProof/>
          <w:color w:val="271F1D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BDA6ECF" wp14:editId="1EB0D394">
                <wp:simplePos x="0" y="0"/>
                <wp:positionH relativeFrom="margin">
                  <wp:posOffset>4358640</wp:posOffset>
                </wp:positionH>
                <wp:positionV relativeFrom="paragraph">
                  <wp:posOffset>1211580</wp:posOffset>
                </wp:positionV>
                <wp:extent cx="2979420" cy="1242060"/>
                <wp:effectExtent l="0" t="0" r="0" b="0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1242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88A0D6" w14:textId="77777777" w:rsidR="002F4D30" w:rsidRPr="00E118F4" w:rsidRDefault="00586C67">
                            <w:pPr>
                              <w:jc w:val="left"/>
                              <w:rPr>
                                <w:rFonts w:ascii="HGｺﾞｼｯｸE" w:eastAsia="HGｺﾞｼｯｸE" w:hAnsi="HGｺﾞｼｯｸE" w:cs="Arial"/>
                                <w:b/>
                                <w:color w:val="00B05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4D30">
                              <w:rPr>
                                <w:rFonts w:ascii="HGｺﾞｼｯｸE" w:eastAsia="HGｺﾞｼｯｸE" w:hAnsi="HGｺﾞｼｯｸE" w:cs="Arial" w:hint="eastAsia"/>
                                <w:b/>
                                <w:color w:val="00B05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アーティフィシャルフラワー</w:t>
                            </w:r>
                            <w:r w:rsidRPr="00E118F4">
                              <w:rPr>
                                <w:rFonts w:ascii="HGｺﾞｼｯｸE" w:eastAsia="HGｺﾞｼｯｸE" w:hAnsi="HGｺﾞｼｯｸE" w:cs="Arial" w:hint="eastAsia"/>
                                <w:b/>
                                <w:color w:val="00B05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</w:p>
                          <w:p w14:paraId="65A532DE" w14:textId="78687620" w:rsidR="00013CE6" w:rsidRPr="002F4D30" w:rsidRDefault="00586C67">
                            <w:pPr>
                              <w:jc w:val="left"/>
                              <w:rPr>
                                <w:rFonts w:ascii="HGｺﾞｼｯｸE" w:eastAsia="HGｺﾞｼｯｸE" w:hAnsi="HGｺﾞｼｯｸE" w:cs="Arial"/>
                                <w:b/>
                                <w:color w:val="00B05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4D30">
                              <w:rPr>
                                <w:rFonts w:ascii="HGｺﾞｼｯｸE" w:eastAsia="HGｺﾞｼｯｸE" w:hAnsi="HGｺﾞｼｯｸE" w:cs="Arial" w:hint="eastAsia"/>
                                <w:b/>
                                <w:color w:val="00B05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仏花アレンジ</w:t>
                            </w:r>
                          </w:p>
                          <w:p w14:paraId="25F524E5" w14:textId="5934348A" w:rsidR="00013CE6" w:rsidRPr="00012636" w:rsidRDefault="00013CE6" w:rsidP="00013CE6">
                            <w:pPr>
                              <w:spacing w:line="380" w:lineRule="exac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noProof/>
                                <w:color w:val="00B050"/>
                                <w:kern w:val="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38ECE60" w14:textId="77777777" w:rsidR="00013CE6" w:rsidRPr="006F640C" w:rsidRDefault="00013CE6">
                            <w:pPr>
                              <w:jc w:val="left"/>
                              <w:rPr>
                                <w:rFonts w:ascii="HGｺﾞｼｯｸE" w:eastAsia="HGｺﾞｼｯｸE" w:hAnsi="HGｺﾞｼｯｸE" w:cs="Arial"/>
                                <w:b/>
                                <w:color w:val="D16D39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A6ECF" id="テキスト ボックス 98" o:spid="_x0000_s1032" type="#_x0000_t202" style="position:absolute;left:0;text-align:left;margin-left:343.2pt;margin-top:95.4pt;width:234.6pt;height:97.8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" filled="f" stroked="f" strokeweight=".5pt">
                <v:textbox>
                  <w:txbxContent>
                    <w:p w14:paraId="5A88A0D6" w14:textId="77777777" w:rsidR="002F4D30" w:rsidRPr="00E118F4" w:rsidRDefault="00586C67">
                      <w:pPr>
                        <w:jc w:val="left"/>
                        <w:rPr>
                          <w:rFonts w:ascii="HGｺﾞｼｯｸE" w:eastAsia="HGｺﾞｼｯｸE" w:hAnsi="HGｺﾞｼｯｸE" w:cs="Arial"/>
                          <w:b/>
                          <w:color w:val="00B05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4D30">
                        <w:rPr>
                          <w:rFonts w:ascii="HGｺﾞｼｯｸE" w:eastAsia="HGｺﾞｼｯｸE" w:hAnsi="HGｺﾞｼｯｸE" w:cs="Arial" w:hint="eastAsia"/>
                          <w:b/>
                          <w:color w:val="00B05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アーティフィシャルフラワー</w:t>
                      </w:r>
                      <w:r w:rsidRPr="00E118F4">
                        <w:rPr>
                          <w:rFonts w:ascii="HGｺﾞｼｯｸE" w:eastAsia="HGｺﾞｼｯｸE" w:hAnsi="HGｺﾞｼｯｸE" w:cs="Arial" w:hint="eastAsia"/>
                          <w:b/>
                          <w:color w:val="00B05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</w:p>
                    <w:p w14:paraId="65A532DE" w14:textId="78687620" w:rsidR="00013CE6" w:rsidRPr="002F4D30" w:rsidRDefault="00586C67">
                      <w:pPr>
                        <w:jc w:val="left"/>
                        <w:rPr>
                          <w:rFonts w:ascii="HGｺﾞｼｯｸE" w:eastAsia="HGｺﾞｼｯｸE" w:hAnsi="HGｺﾞｼｯｸE" w:cs="Arial"/>
                          <w:b/>
                          <w:color w:val="00B05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4D30">
                        <w:rPr>
                          <w:rFonts w:ascii="HGｺﾞｼｯｸE" w:eastAsia="HGｺﾞｼｯｸE" w:hAnsi="HGｺﾞｼｯｸE" w:cs="Arial" w:hint="eastAsia"/>
                          <w:b/>
                          <w:color w:val="00B05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仏花アレンジ</w:t>
                      </w:r>
                    </w:p>
                    <w:p w14:paraId="25F524E5" w14:textId="5934348A" w:rsidR="00013CE6" w:rsidRPr="00012636" w:rsidRDefault="00013CE6" w:rsidP="00013CE6">
                      <w:pPr>
                        <w:spacing w:line="380" w:lineRule="exact"/>
                        <w:jc w:val="center"/>
                        <w:rPr>
                          <w:rFonts w:ascii="ＭＳ Ｐゴシック" w:eastAsia="ＭＳ Ｐゴシック" w:hAnsi="ＭＳ Ｐゴシック" w:cs="ＭＳ Ｐゴシック"/>
                          <w:b/>
                          <w:noProof/>
                          <w:color w:val="00B050"/>
                          <w:kern w:val="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38ECE60" w14:textId="77777777" w:rsidR="00013CE6" w:rsidRPr="006F640C" w:rsidRDefault="00013CE6">
                      <w:pPr>
                        <w:jc w:val="left"/>
                        <w:rPr>
                          <w:rFonts w:ascii="HGｺﾞｼｯｸE" w:eastAsia="HGｺﾞｼｯｸE" w:hAnsi="HGｺﾞｼｯｸE" w:cs="Arial"/>
                          <w:b/>
                          <w:color w:val="D16D39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50EF">
        <w:rPr>
          <w:noProof/>
          <w:color w:val="271F1D"/>
        </w:rPr>
        <w:drawing>
          <wp:anchor distT="0" distB="0" distL="114300" distR="114300" simplePos="0" relativeHeight="251996160" behindDoc="1" locked="0" layoutInCell="1" allowOverlap="1" wp14:anchorId="6062407D" wp14:editId="422F5BA6">
            <wp:simplePos x="0" y="0"/>
            <wp:positionH relativeFrom="column">
              <wp:posOffset>5570220</wp:posOffset>
            </wp:positionH>
            <wp:positionV relativeFrom="paragraph">
              <wp:posOffset>4061460</wp:posOffset>
            </wp:positionV>
            <wp:extent cx="1856722" cy="139315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6722" cy="139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0EF">
        <w:rPr>
          <w:noProof/>
          <w:color w:val="271F1D"/>
        </w:rPr>
        <w:drawing>
          <wp:anchor distT="0" distB="0" distL="114300" distR="114300" simplePos="0" relativeHeight="251995136" behindDoc="0" locked="0" layoutInCell="1" allowOverlap="1" wp14:anchorId="7BD2E4FC" wp14:editId="026742E3">
            <wp:simplePos x="0" y="0"/>
            <wp:positionH relativeFrom="column">
              <wp:posOffset>3939540</wp:posOffset>
            </wp:positionH>
            <wp:positionV relativeFrom="paragraph">
              <wp:posOffset>4061460</wp:posOffset>
            </wp:positionV>
            <wp:extent cx="1908810" cy="143192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0EF">
        <w:rPr>
          <w:noProof/>
          <w:color w:val="271F1D"/>
        </w:rPr>
        <w:drawing>
          <wp:anchor distT="0" distB="0" distL="114300" distR="114300" simplePos="0" relativeHeight="251993088" behindDoc="0" locked="0" layoutInCell="1" allowOverlap="1" wp14:anchorId="1E791BE2" wp14:editId="0F326E82">
            <wp:simplePos x="0" y="0"/>
            <wp:positionH relativeFrom="margin">
              <wp:posOffset>83820</wp:posOffset>
            </wp:positionH>
            <wp:positionV relativeFrom="paragraph">
              <wp:posOffset>4008120</wp:posOffset>
            </wp:positionV>
            <wp:extent cx="1980565" cy="1462647"/>
            <wp:effectExtent l="0" t="0" r="635" b="44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1219" cy="146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0EF">
        <w:rPr>
          <w:noProof/>
          <w:color w:val="271F1D"/>
        </w:rPr>
        <w:drawing>
          <wp:anchor distT="0" distB="0" distL="114300" distR="114300" simplePos="0" relativeHeight="251994112" behindDoc="1" locked="0" layoutInCell="1" allowOverlap="1" wp14:anchorId="098AF1D2" wp14:editId="20642128">
            <wp:simplePos x="0" y="0"/>
            <wp:positionH relativeFrom="column">
              <wp:posOffset>1821815</wp:posOffset>
            </wp:positionH>
            <wp:positionV relativeFrom="paragraph">
              <wp:posOffset>4030980</wp:posOffset>
            </wp:positionV>
            <wp:extent cx="1988114" cy="147066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8114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0EF">
        <w:rPr>
          <w:noProof/>
          <w:color w:val="271F1D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9E3C66A" wp14:editId="3E22F969">
                <wp:simplePos x="0" y="0"/>
                <wp:positionH relativeFrom="margin">
                  <wp:posOffset>1043940</wp:posOffset>
                </wp:positionH>
                <wp:positionV relativeFrom="paragraph">
                  <wp:posOffset>5692140</wp:posOffset>
                </wp:positionV>
                <wp:extent cx="2049780" cy="1013460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1013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222811" w14:textId="0BC2F5CF" w:rsidR="006F640C" w:rsidRPr="00012636" w:rsidRDefault="00EE1ECF">
                            <w:pPr>
                              <w:jc w:val="left"/>
                              <w:rPr>
                                <w:rFonts w:ascii="HGｺﾞｼｯｸE" w:eastAsia="HGｺﾞｼｯｸE" w:hAnsi="HGｺﾞｼｯｸE" w:cs="Arial"/>
                                <w:b/>
                                <w:color w:val="00B05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2636">
                              <w:rPr>
                                <w:rFonts w:ascii="HGｺﾞｼｯｸE" w:eastAsia="HGｺﾞｼｯｸE" w:hAnsi="HGｺﾞｼｯｸE" w:cs="Arial" w:hint="eastAsia"/>
                                <w:b/>
                                <w:color w:val="00B05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スマートフォンを便利に使おう！</w:t>
                            </w:r>
                          </w:p>
                          <w:p w14:paraId="41233A6B" w14:textId="77777777" w:rsidR="00013CE6" w:rsidRPr="00012636" w:rsidRDefault="00013CE6">
                            <w:pPr>
                              <w:jc w:val="left"/>
                              <w:rPr>
                                <w:rFonts w:ascii="HGPｺﾞｼｯｸE" w:eastAsia="HGPｺﾞｼｯｸE" w:hAnsi="HGPｺﾞｼｯｸE" w:cs="Arial"/>
                                <w:b/>
                                <w:color w:val="00B05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3C66A" id="テキスト ボックス 58" o:spid="_x0000_s1033" type="#_x0000_t202" style="position:absolute;left:0;text-align:left;margin-left:82.2pt;margin-top:448.2pt;width:161.4pt;height:79.8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" filled="f" stroked="f" strokeweight=".5pt">
                <v:textbox>
                  <w:txbxContent>
                    <w:p w14:paraId="5C222811" w14:textId="0BC2F5CF" w:rsidR="006F640C" w:rsidRPr="00012636" w:rsidRDefault="00EE1ECF">
                      <w:pPr>
                        <w:jc w:val="left"/>
                        <w:rPr>
                          <w:rFonts w:ascii="HGｺﾞｼｯｸE" w:eastAsia="HGｺﾞｼｯｸE" w:hAnsi="HGｺﾞｼｯｸE" w:cs="Arial"/>
                          <w:b/>
                          <w:color w:val="00B05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12636">
                        <w:rPr>
                          <w:rFonts w:ascii="HGｺﾞｼｯｸE" w:eastAsia="HGｺﾞｼｯｸE" w:hAnsi="HGｺﾞｼｯｸE" w:cs="Arial" w:hint="eastAsia"/>
                          <w:b/>
                          <w:color w:val="00B05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スマートフォンを便利に使おう！</w:t>
                      </w:r>
                    </w:p>
                    <w:p w14:paraId="41233A6B" w14:textId="77777777" w:rsidR="00013CE6" w:rsidRPr="00012636" w:rsidRDefault="00013CE6">
                      <w:pPr>
                        <w:jc w:val="left"/>
                        <w:rPr>
                          <w:rFonts w:ascii="HGPｺﾞｼｯｸE" w:eastAsia="HGPｺﾞｼｯｸE" w:hAnsi="HGPｺﾞｼｯｸE" w:cs="Arial"/>
                          <w:b/>
                          <w:color w:val="00B05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50EF">
        <w:rPr>
          <w:noProof/>
          <w:color w:val="271F1D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F0349D8" wp14:editId="76510138">
                <wp:simplePos x="0" y="0"/>
                <wp:positionH relativeFrom="margin">
                  <wp:posOffset>4457700</wp:posOffset>
                </wp:positionH>
                <wp:positionV relativeFrom="paragraph">
                  <wp:posOffset>5702935</wp:posOffset>
                </wp:positionV>
                <wp:extent cx="2750820" cy="906780"/>
                <wp:effectExtent l="0" t="0" r="0" b="762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906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AA070" w14:textId="20968962" w:rsidR="00EE1ECF" w:rsidRPr="00012636" w:rsidRDefault="00EE1ECF">
                            <w:pPr>
                              <w:jc w:val="left"/>
                              <w:rPr>
                                <w:rFonts w:ascii="HGｺﾞｼｯｸE" w:eastAsia="HGｺﾞｼｯｸE" w:hAnsi="HGｺﾞｼｯｸE" w:cs="Arial"/>
                                <w:b/>
                                <w:color w:val="00B05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2636">
                              <w:rPr>
                                <w:rFonts w:ascii="HGｺﾞｼｯｸE" w:eastAsia="HGｺﾞｼｯｸE" w:hAnsi="HGｺﾞｼｯｸE" w:cs="Arial" w:hint="eastAsia"/>
                                <w:b/>
                                <w:color w:val="00B05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全身を整える</w:t>
                            </w:r>
                          </w:p>
                          <w:p w14:paraId="3E65A9AB" w14:textId="3049EC90" w:rsidR="00B0108C" w:rsidRPr="00012636" w:rsidRDefault="00EE1ECF">
                            <w:pPr>
                              <w:jc w:val="left"/>
                              <w:rPr>
                                <w:rFonts w:ascii="HGｺﾞｼｯｸE" w:eastAsia="HGｺﾞｼｯｸE" w:hAnsi="HGｺﾞｼｯｸE" w:cs="Arial"/>
                                <w:b/>
                                <w:color w:val="00B05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12636">
                              <w:rPr>
                                <w:rFonts w:ascii="HGｺﾞｼｯｸE" w:eastAsia="HGｺﾞｼｯｸE" w:hAnsi="HGｺﾞｼｯｸE" w:cs="Arial" w:hint="eastAsia"/>
                                <w:b/>
                                <w:color w:val="00B050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ピラティスはじめよう！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349D8" id="テキスト ボックス 94" o:spid="_x0000_s1034" type="#_x0000_t202" style="position:absolute;left:0;text-align:left;margin-left:351pt;margin-top:449.05pt;width:216.6pt;height:71.4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" filled="f" stroked="f" strokeweight=".5pt">
                <v:textbox>
                  <w:txbxContent>
                    <w:p w14:paraId="7ADAA070" w14:textId="20968962" w:rsidR="00EE1ECF" w:rsidRPr="00012636" w:rsidRDefault="00EE1ECF">
                      <w:pPr>
                        <w:jc w:val="left"/>
                        <w:rPr>
                          <w:rFonts w:ascii="HGｺﾞｼｯｸE" w:eastAsia="HGｺﾞｼｯｸE" w:hAnsi="HGｺﾞｼｯｸE" w:cs="Arial"/>
                          <w:b/>
                          <w:color w:val="00B05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12636">
                        <w:rPr>
                          <w:rFonts w:ascii="HGｺﾞｼｯｸE" w:eastAsia="HGｺﾞｼｯｸE" w:hAnsi="HGｺﾞｼｯｸE" w:cs="Arial" w:hint="eastAsia"/>
                          <w:b/>
                          <w:color w:val="00B05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全身を整える</w:t>
                      </w:r>
                    </w:p>
                    <w:p w14:paraId="3E65A9AB" w14:textId="3049EC90" w:rsidR="00B0108C" w:rsidRPr="00012636" w:rsidRDefault="00EE1ECF">
                      <w:pPr>
                        <w:jc w:val="left"/>
                        <w:rPr>
                          <w:rFonts w:ascii="HGｺﾞｼｯｸE" w:eastAsia="HGｺﾞｼｯｸE" w:hAnsi="HGｺﾞｼｯｸE" w:cs="Arial"/>
                          <w:b/>
                          <w:color w:val="00B05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12636">
                        <w:rPr>
                          <w:rFonts w:ascii="HGｺﾞｼｯｸE" w:eastAsia="HGｺﾞｼｯｸE" w:hAnsi="HGｺﾞｼｯｸE" w:cs="Arial" w:hint="eastAsia"/>
                          <w:b/>
                          <w:color w:val="00B050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ピラティスはじめよう！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2636">
        <w:rPr>
          <w:noProof/>
          <w:color w:val="271F1D"/>
        </w:rPr>
        <w:drawing>
          <wp:anchor distT="0" distB="0" distL="114300" distR="114300" simplePos="0" relativeHeight="251998208" behindDoc="1" locked="0" layoutInCell="1" allowOverlap="1" wp14:anchorId="0FA626B4" wp14:editId="1FC447DB">
            <wp:simplePos x="0" y="0"/>
            <wp:positionH relativeFrom="margin">
              <wp:posOffset>1988820</wp:posOffset>
            </wp:positionH>
            <wp:positionV relativeFrom="paragraph">
              <wp:posOffset>8610600</wp:posOffset>
            </wp:positionV>
            <wp:extent cx="1759585" cy="139192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636">
        <w:rPr>
          <w:noProof/>
          <w:color w:val="271F1D"/>
        </w:rPr>
        <w:drawing>
          <wp:anchor distT="0" distB="0" distL="114300" distR="114300" simplePos="0" relativeHeight="251999232" behindDoc="0" locked="0" layoutInCell="1" allowOverlap="1" wp14:anchorId="0AB0E57C" wp14:editId="2C78E577">
            <wp:simplePos x="0" y="0"/>
            <wp:positionH relativeFrom="column">
              <wp:posOffset>3886200</wp:posOffset>
            </wp:positionH>
            <wp:positionV relativeFrom="paragraph">
              <wp:posOffset>8625840</wp:posOffset>
            </wp:positionV>
            <wp:extent cx="1762125" cy="1356360"/>
            <wp:effectExtent l="0" t="0" r="952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636">
        <w:rPr>
          <w:noProof/>
          <w:color w:val="271F1D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EDAB0E2" wp14:editId="7E39FC87">
                <wp:simplePos x="0" y="0"/>
                <wp:positionH relativeFrom="margin">
                  <wp:posOffset>467995</wp:posOffset>
                </wp:positionH>
                <wp:positionV relativeFrom="paragraph">
                  <wp:posOffset>2095500</wp:posOffset>
                </wp:positionV>
                <wp:extent cx="3032760" cy="32766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76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01178" w14:textId="39F76EFE" w:rsidR="00013CE6" w:rsidRPr="00EE1ECF" w:rsidRDefault="00013CE6" w:rsidP="00013CE6">
                            <w:pPr>
                              <w:spacing w:line="380" w:lineRule="exact"/>
                              <w:jc w:val="center"/>
                              <w:rPr>
                                <w:rFonts w:ascii="HGｺﾞｼｯｸE" w:eastAsia="HGｺﾞｼｯｸE" w:hAnsi="HGｺﾞｼｯｸE" w:cs="ＭＳ Ｐゴシック"/>
                                <w:bCs/>
                                <w:noProof/>
                                <w:color w:val="000000" w:themeColor="text1"/>
                                <w:kern w:val="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1ECF">
                              <w:rPr>
                                <w:rFonts w:ascii="HGｺﾞｼｯｸE" w:eastAsia="HGｺﾞｼｯｸE" w:hAnsi="HGｺﾞｼｯｸE" w:cs="ＭＳ Ｐゴシック" w:hint="eastAsia"/>
                                <w:bCs/>
                                <w:noProof/>
                                <w:color w:val="000000" w:themeColor="text1"/>
                                <w:kern w:val="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講　師</w:t>
                            </w:r>
                            <w:r w:rsidR="00A21E8F" w:rsidRPr="00EE1ECF">
                              <w:rPr>
                                <w:rFonts w:ascii="HGｺﾞｼｯｸE" w:eastAsia="HGｺﾞｼｯｸE" w:hAnsi="HGｺﾞｼｯｸE" w:cs="ＭＳ Ｐゴシック" w:hint="eastAsia"/>
                                <w:bCs/>
                                <w:noProof/>
                                <w:color w:val="000000" w:themeColor="text1"/>
                                <w:kern w:val="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586C67" w:rsidRPr="00EE1ECF">
                              <w:rPr>
                                <w:rFonts w:ascii="HGｺﾞｼｯｸE" w:eastAsia="HGｺﾞｼｯｸE" w:hAnsi="HGｺﾞｼｯｸE" w:cs="ＭＳ Ｐゴシック" w:hint="eastAsia"/>
                                <w:bCs/>
                                <w:noProof/>
                                <w:color w:val="000000" w:themeColor="text1"/>
                                <w:kern w:val="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川原</w:t>
                            </w:r>
                            <w:r w:rsidR="00586C67" w:rsidRPr="00EE1ECF">
                              <w:rPr>
                                <w:rFonts w:ascii="HGｺﾞｼｯｸE" w:eastAsia="HGｺﾞｼｯｸE" w:hAnsi="HGｺﾞｼｯｸE" w:cs="ＭＳ Ｐゴシック"/>
                                <w:bCs/>
                                <w:noProof/>
                                <w:color w:val="000000" w:themeColor="text1"/>
                                <w:kern w:val="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紺瑚</w:t>
                            </w:r>
                            <w:r w:rsidRPr="00EE1ECF">
                              <w:rPr>
                                <w:rFonts w:ascii="HGｺﾞｼｯｸE" w:eastAsia="HGｺﾞｼｯｸE" w:hAnsi="HGｺﾞｼｯｸE" w:cs="ＭＳ Ｐゴシック" w:hint="eastAsia"/>
                                <w:bCs/>
                                <w:noProof/>
                                <w:color w:val="000000" w:themeColor="text1"/>
                                <w:kern w:val="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氏</w:t>
                            </w:r>
                          </w:p>
                          <w:p w14:paraId="505B0BF3" w14:textId="77777777" w:rsidR="00013CE6" w:rsidRPr="0059532C" w:rsidRDefault="00013CE6">
                            <w:pPr>
                              <w:jc w:val="left"/>
                              <w:rPr>
                                <w:rFonts w:ascii="HGPｺﾞｼｯｸE" w:eastAsia="HGPｺﾞｼｯｸE" w:hAnsi="HGPｺﾞｼｯｸE" w:cs="Arial"/>
                                <w:b/>
                                <w:color w:val="D16D39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Arial" w:hint="eastAsia"/>
                                <w:b/>
                                <w:color w:val="D16D39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E" w:eastAsia="HGPｺﾞｼｯｸE" w:hAnsi="HGPｺﾞｼｯｸE" w:cs="Arial"/>
                                <w:b/>
                                <w:color w:val="D16D39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E" w:eastAsia="HGPｺﾞｼｯｸE" w:hAnsi="HGPｺﾞｼｯｸE" w:cs="Arial" w:hint="eastAsia"/>
                                <w:b/>
                                <w:color w:val="D16D39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AB0E2" id="テキスト ボックス 46" o:spid="_x0000_s1035" type="#_x0000_t202" style="position:absolute;left:0;text-align:left;margin-left:36.85pt;margin-top:165pt;width:238.8pt;height:25.8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" filled="f" stroked="f" strokeweight=".5pt">
                <v:textbox>
                  <w:txbxContent>
                    <w:p w14:paraId="72701178" w14:textId="39F76EFE" w:rsidR="00013CE6" w:rsidRPr="00EE1ECF" w:rsidRDefault="00013CE6" w:rsidP="00013CE6">
                      <w:pPr>
                        <w:spacing w:line="380" w:lineRule="exact"/>
                        <w:jc w:val="center"/>
                        <w:rPr>
                          <w:rFonts w:ascii="HGｺﾞｼｯｸE" w:eastAsia="HGｺﾞｼｯｸE" w:hAnsi="HGｺﾞｼｯｸE" w:cs="ＭＳ Ｐゴシック"/>
                          <w:bCs/>
                          <w:noProof/>
                          <w:color w:val="000000" w:themeColor="text1"/>
                          <w:kern w:val="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1ECF">
                        <w:rPr>
                          <w:rFonts w:ascii="HGｺﾞｼｯｸE" w:eastAsia="HGｺﾞｼｯｸE" w:hAnsi="HGｺﾞｼｯｸE" w:cs="ＭＳ Ｐゴシック" w:hint="eastAsia"/>
                          <w:bCs/>
                          <w:noProof/>
                          <w:color w:val="000000" w:themeColor="text1"/>
                          <w:kern w:val="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講　師</w:t>
                      </w:r>
                      <w:r w:rsidR="00A21E8F" w:rsidRPr="00EE1ECF">
                        <w:rPr>
                          <w:rFonts w:ascii="HGｺﾞｼｯｸE" w:eastAsia="HGｺﾞｼｯｸE" w:hAnsi="HGｺﾞｼｯｸE" w:cs="ＭＳ Ｐゴシック" w:hint="eastAsia"/>
                          <w:bCs/>
                          <w:noProof/>
                          <w:color w:val="000000" w:themeColor="text1"/>
                          <w:kern w:val="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586C67" w:rsidRPr="00EE1ECF">
                        <w:rPr>
                          <w:rFonts w:ascii="HGｺﾞｼｯｸE" w:eastAsia="HGｺﾞｼｯｸE" w:hAnsi="HGｺﾞｼｯｸE" w:cs="ＭＳ Ｐゴシック" w:hint="eastAsia"/>
                          <w:bCs/>
                          <w:noProof/>
                          <w:color w:val="000000" w:themeColor="text1"/>
                          <w:kern w:val="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川原</w:t>
                      </w:r>
                      <w:r w:rsidR="00586C67" w:rsidRPr="00EE1ECF">
                        <w:rPr>
                          <w:rFonts w:ascii="HGｺﾞｼｯｸE" w:eastAsia="HGｺﾞｼｯｸE" w:hAnsi="HGｺﾞｼｯｸE" w:cs="ＭＳ Ｐゴシック"/>
                          <w:bCs/>
                          <w:noProof/>
                          <w:color w:val="000000" w:themeColor="text1"/>
                          <w:kern w:val="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紺瑚</w:t>
                      </w:r>
                      <w:r w:rsidRPr="00EE1ECF">
                        <w:rPr>
                          <w:rFonts w:ascii="HGｺﾞｼｯｸE" w:eastAsia="HGｺﾞｼｯｸE" w:hAnsi="HGｺﾞｼｯｸE" w:cs="ＭＳ Ｐゴシック" w:hint="eastAsia"/>
                          <w:bCs/>
                          <w:noProof/>
                          <w:color w:val="000000" w:themeColor="text1"/>
                          <w:kern w:val="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氏</w:t>
                      </w:r>
                    </w:p>
                    <w:p w14:paraId="505B0BF3" w14:textId="77777777" w:rsidR="00013CE6" w:rsidRPr="0059532C" w:rsidRDefault="00013CE6">
                      <w:pPr>
                        <w:jc w:val="left"/>
                        <w:rPr>
                          <w:rFonts w:ascii="HGPｺﾞｼｯｸE" w:eastAsia="HGPｺﾞｼｯｸE" w:hAnsi="HGPｺﾞｼｯｸE" w:cs="Arial"/>
                          <w:b/>
                          <w:color w:val="D16D39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cs="Arial" w:hint="eastAsia"/>
                          <w:b/>
                          <w:color w:val="D16D39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HGPｺﾞｼｯｸE" w:eastAsia="HGPｺﾞｼｯｸE" w:hAnsi="HGPｺﾞｼｯｸE" w:cs="Arial"/>
                          <w:b/>
                          <w:color w:val="D16D39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HGPｺﾞｼｯｸE" w:eastAsia="HGPｺﾞｼｯｸE" w:hAnsi="HGPｺﾞｼｯｸE" w:cs="Arial" w:hint="eastAsia"/>
                          <w:b/>
                          <w:color w:val="D16D39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2636">
        <w:rPr>
          <w:noProof/>
          <w:color w:val="271F1D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1C150BA6" wp14:editId="6D26D582">
                <wp:simplePos x="0" y="0"/>
                <wp:positionH relativeFrom="margin">
                  <wp:posOffset>3497580</wp:posOffset>
                </wp:positionH>
                <wp:positionV relativeFrom="paragraph">
                  <wp:posOffset>2095500</wp:posOffset>
                </wp:positionV>
                <wp:extent cx="3177540" cy="40386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54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B23597" w14:textId="6C6E87EC" w:rsidR="00013CE6" w:rsidRPr="00EE1ECF" w:rsidRDefault="00586C67" w:rsidP="00013CE6">
                            <w:pPr>
                              <w:spacing w:line="380" w:lineRule="exact"/>
                              <w:jc w:val="center"/>
                              <w:rPr>
                                <w:rFonts w:ascii="HGｺﾞｼｯｸE" w:eastAsia="HGｺﾞｼｯｸE" w:hAnsi="HGｺﾞｼｯｸE" w:cs="ＭＳ Ｐゴシック"/>
                                <w:bCs/>
                                <w:noProof/>
                                <w:color w:val="000000" w:themeColor="text1"/>
                                <w:kern w:val="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ｺﾞｼｯｸE" w:eastAsia="HGｺﾞｼｯｸE" w:hAnsi="HGｺﾞｼｯｸE" w:cs="ＭＳ Ｐゴシック" w:hint="eastAsia"/>
                                <w:b/>
                                <w:noProof/>
                                <w:color w:val="000000" w:themeColor="text1"/>
                                <w:kern w:val="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 w:rsidR="00013CE6" w:rsidRPr="00EE1ECF">
                              <w:rPr>
                                <w:rFonts w:ascii="HGｺﾞｼｯｸE" w:eastAsia="HGｺﾞｼｯｸE" w:hAnsi="HGｺﾞｼｯｸE" w:cs="ＭＳ Ｐゴシック" w:hint="eastAsia"/>
                                <w:bCs/>
                                <w:noProof/>
                                <w:color w:val="000000" w:themeColor="text1"/>
                                <w:kern w:val="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講</w:t>
                            </w:r>
                            <w:r w:rsidR="00CF65A7" w:rsidRPr="00EE1ECF">
                              <w:rPr>
                                <w:rFonts w:ascii="HGｺﾞｼｯｸE" w:eastAsia="HGｺﾞｼｯｸE" w:hAnsi="HGｺﾞｼｯｸE" w:cs="ＭＳ Ｐゴシック" w:hint="eastAsia"/>
                                <w:bCs/>
                                <w:noProof/>
                                <w:color w:val="000000" w:themeColor="text1"/>
                                <w:kern w:val="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013CE6" w:rsidRPr="00EE1ECF">
                              <w:rPr>
                                <w:rFonts w:ascii="HGｺﾞｼｯｸE" w:eastAsia="HGｺﾞｼｯｸE" w:hAnsi="HGｺﾞｼｯｸE" w:cs="ＭＳ Ｐゴシック" w:hint="eastAsia"/>
                                <w:bCs/>
                                <w:noProof/>
                                <w:color w:val="000000" w:themeColor="text1"/>
                                <w:kern w:val="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師</w:t>
                            </w:r>
                            <w:r w:rsidR="00A21E8F" w:rsidRPr="00EE1ECF">
                              <w:rPr>
                                <w:rFonts w:ascii="HGｺﾞｼｯｸE" w:eastAsia="HGｺﾞｼｯｸE" w:hAnsi="HGｺﾞｼｯｸE" w:cs="ＭＳ Ｐゴシック" w:hint="eastAsia"/>
                                <w:bCs/>
                                <w:noProof/>
                                <w:color w:val="000000" w:themeColor="text1"/>
                                <w:kern w:val="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EE1ECF">
                              <w:rPr>
                                <w:rFonts w:ascii="HGｺﾞｼｯｸE" w:eastAsia="HGｺﾞｼｯｸE" w:hAnsi="HGｺﾞｼｯｸE" w:cs="ＭＳ Ｐゴシック" w:hint="eastAsia"/>
                                <w:bCs/>
                                <w:noProof/>
                                <w:color w:val="000000" w:themeColor="text1"/>
                                <w:kern w:val="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神谷　裕子</w:t>
                            </w:r>
                            <w:r w:rsidR="00013CE6" w:rsidRPr="00EE1ECF">
                              <w:rPr>
                                <w:rFonts w:ascii="HGｺﾞｼｯｸE" w:eastAsia="HGｺﾞｼｯｸE" w:hAnsi="HGｺﾞｼｯｸE" w:cs="ＭＳ Ｐゴシック" w:hint="eastAsia"/>
                                <w:bCs/>
                                <w:noProof/>
                                <w:color w:val="000000" w:themeColor="text1"/>
                                <w:kern w:val="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氏</w:t>
                            </w:r>
                          </w:p>
                          <w:p w14:paraId="7FBEC7FB" w14:textId="77777777" w:rsidR="00013CE6" w:rsidRPr="00EE1ECF" w:rsidRDefault="00013CE6">
                            <w:pPr>
                              <w:jc w:val="left"/>
                              <w:rPr>
                                <w:rFonts w:ascii="HGｺﾞｼｯｸE" w:eastAsia="HGｺﾞｼｯｸE" w:hAnsi="HGｺﾞｼｯｸE" w:cs="Arial"/>
                                <w:bCs/>
                                <w:color w:val="D16D39"/>
                                <w:sz w:val="44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50BA6" id="テキスト ボックス 42" o:spid="_x0000_s1036" type="#_x0000_t202" style="position:absolute;left:0;text-align:left;margin-left:275.4pt;margin-top:165pt;width:250.2pt;height:31.8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" filled="f" stroked="f" strokeweight=".5pt">
                <v:textbox>
                  <w:txbxContent>
                    <w:p w14:paraId="70B23597" w14:textId="6C6E87EC" w:rsidR="00013CE6" w:rsidRPr="00EE1ECF" w:rsidRDefault="00586C67" w:rsidP="00013CE6">
                      <w:pPr>
                        <w:spacing w:line="380" w:lineRule="exact"/>
                        <w:jc w:val="center"/>
                        <w:rPr>
                          <w:rFonts w:ascii="HGｺﾞｼｯｸE" w:eastAsia="HGｺﾞｼｯｸE" w:hAnsi="HGｺﾞｼｯｸE" w:cs="ＭＳ Ｐゴシック"/>
                          <w:bCs/>
                          <w:noProof/>
                          <w:color w:val="000000" w:themeColor="text1"/>
                          <w:kern w:val="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ｺﾞｼｯｸE" w:eastAsia="HGｺﾞｼｯｸE" w:hAnsi="HGｺﾞｼｯｸE" w:cs="ＭＳ Ｐゴシック" w:hint="eastAsia"/>
                          <w:b/>
                          <w:noProof/>
                          <w:color w:val="000000" w:themeColor="text1"/>
                          <w:kern w:val="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 w:rsidR="00013CE6" w:rsidRPr="00EE1ECF">
                        <w:rPr>
                          <w:rFonts w:ascii="HGｺﾞｼｯｸE" w:eastAsia="HGｺﾞｼｯｸE" w:hAnsi="HGｺﾞｼｯｸE" w:cs="ＭＳ Ｐゴシック" w:hint="eastAsia"/>
                          <w:bCs/>
                          <w:noProof/>
                          <w:color w:val="000000" w:themeColor="text1"/>
                          <w:kern w:val="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講</w:t>
                      </w:r>
                      <w:r w:rsidR="00CF65A7" w:rsidRPr="00EE1ECF">
                        <w:rPr>
                          <w:rFonts w:ascii="HGｺﾞｼｯｸE" w:eastAsia="HGｺﾞｼｯｸE" w:hAnsi="HGｺﾞｼｯｸE" w:cs="ＭＳ Ｐゴシック" w:hint="eastAsia"/>
                          <w:bCs/>
                          <w:noProof/>
                          <w:color w:val="000000" w:themeColor="text1"/>
                          <w:kern w:val="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013CE6" w:rsidRPr="00EE1ECF">
                        <w:rPr>
                          <w:rFonts w:ascii="HGｺﾞｼｯｸE" w:eastAsia="HGｺﾞｼｯｸE" w:hAnsi="HGｺﾞｼｯｸE" w:cs="ＭＳ Ｐゴシック" w:hint="eastAsia"/>
                          <w:bCs/>
                          <w:noProof/>
                          <w:color w:val="000000" w:themeColor="text1"/>
                          <w:kern w:val="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師</w:t>
                      </w:r>
                      <w:r w:rsidR="00A21E8F" w:rsidRPr="00EE1ECF">
                        <w:rPr>
                          <w:rFonts w:ascii="HGｺﾞｼｯｸE" w:eastAsia="HGｺﾞｼｯｸE" w:hAnsi="HGｺﾞｼｯｸE" w:cs="ＭＳ Ｐゴシック" w:hint="eastAsia"/>
                          <w:bCs/>
                          <w:noProof/>
                          <w:color w:val="000000" w:themeColor="text1"/>
                          <w:kern w:val="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EE1ECF">
                        <w:rPr>
                          <w:rFonts w:ascii="HGｺﾞｼｯｸE" w:eastAsia="HGｺﾞｼｯｸE" w:hAnsi="HGｺﾞｼｯｸE" w:cs="ＭＳ Ｐゴシック" w:hint="eastAsia"/>
                          <w:bCs/>
                          <w:noProof/>
                          <w:color w:val="000000" w:themeColor="text1"/>
                          <w:kern w:val="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神谷　裕子</w:t>
                      </w:r>
                      <w:r w:rsidR="00013CE6" w:rsidRPr="00EE1ECF">
                        <w:rPr>
                          <w:rFonts w:ascii="HGｺﾞｼｯｸE" w:eastAsia="HGｺﾞｼｯｸE" w:hAnsi="HGｺﾞｼｯｸE" w:cs="ＭＳ Ｐゴシック" w:hint="eastAsia"/>
                          <w:bCs/>
                          <w:noProof/>
                          <w:color w:val="000000" w:themeColor="text1"/>
                          <w:kern w:val="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氏</w:t>
                      </w:r>
                    </w:p>
                    <w:p w14:paraId="7FBEC7FB" w14:textId="77777777" w:rsidR="00013CE6" w:rsidRPr="00EE1ECF" w:rsidRDefault="00013CE6">
                      <w:pPr>
                        <w:jc w:val="left"/>
                        <w:rPr>
                          <w:rFonts w:ascii="HGｺﾞｼｯｸE" w:eastAsia="HGｺﾞｼｯｸE" w:hAnsi="HGｺﾞｼｯｸE" w:cs="Arial"/>
                          <w:bCs/>
                          <w:color w:val="D16D39"/>
                          <w:sz w:val="44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2636">
        <w:rPr>
          <w:noProof/>
          <w:color w:val="271F1D"/>
        </w:rPr>
        <w:drawing>
          <wp:anchor distT="0" distB="0" distL="114300" distR="114300" simplePos="0" relativeHeight="252000256" behindDoc="0" locked="0" layoutInCell="1" allowOverlap="1" wp14:anchorId="734EDDEF" wp14:editId="6FFC04D9">
            <wp:simplePos x="0" y="0"/>
            <wp:positionH relativeFrom="margin">
              <wp:posOffset>5661660</wp:posOffset>
            </wp:positionH>
            <wp:positionV relativeFrom="paragraph">
              <wp:posOffset>8618220</wp:posOffset>
            </wp:positionV>
            <wp:extent cx="1797685" cy="1348618"/>
            <wp:effectExtent l="0" t="0" r="0" b="444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1348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D3A">
        <w:rPr>
          <w:noProof/>
          <w:color w:val="271F1D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F1A2F77" wp14:editId="7C5E6960">
                <wp:simplePos x="0" y="0"/>
                <wp:positionH relativeFrom="margin">
                  <wp:posOffset>624840</wp:posOffset>
                </wp:positionH>
                <wp:positionV relativeFrom="paragraph">
                  <wp:posOffset>2423160</wp:posOffset>
                </wp:positionV>
                <wp:extent cx="3078480" cy="1569720"/>
                <wp:effectExtent l="0" t="0" r="0" b="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156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6D6378" w14:textId="57B491BE" w:rsidR="00D76CEF" w:rsidRDefault="00CD1A5C" w:rsidP="0051409D">
                            <w:pPr>
                              <w:spacing w:line="260" w:lineRule="atLeast"/>
                              <w:ind w:left="964" w:hangingChars="400" w:hanging="964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43E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開催日</w:t>
                            </w:r>
                            <w:r w:rsidR="003210D2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86C6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  <w:t>12</w:t>
                            </w:r>
                            <w:r w:rsidR="00586C67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月22日</w:t>
                            </w:r>
                            <w:r w:rsidR="00EE1EC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（日）</w:t>
                            </w:r>
                          </w:p>
                          <w:p w14:paraId="6288E31A" w14:textId="7A9065A1" w:rsidR="00B0108C" w:rsidRDefault="003210D2" w:rsidP="00CD1A5C">
                            <w:pPr>
                              <w:spacing w:line="26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時　間</w:t>
                            </w:r>
                            <w:r w:rsidR="00CD1A5C" w:rsidRPr="00D43E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 w:rsidR="00586C6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  <w:t>：00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～1</w:t>
                            </w:r>
                            <w:r w:rsidR="00586C6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：</w:t>
                            </w:r>
                            <w:r w:rsidR="00586C67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14:paraId="2AA489D8" w14:textId="4B46F0FE" w:rsidR="00D43EFC" w:rsidRPr="005A6785" w:rsidRDefault="00D43EFC" w:rsidP="00CD1A5C">
                            <w:pPr>
                              <w:spacing w:line="260" w:lineRule="atLeast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A678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☆</w:t>
                            </w:r>
                            <w:r w:rsidR="00EC3184" w:rsidRPr="005A678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書き初め大会に向けて、書き方のコツ</w:t>
                            </w:r>
                            <w:r w:rsidR="002E7F93" w:rsidRPr="005A678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を</w:t>
                            </w:r>
                            <w:r w:rsidR="00A42E05" w:rsidRPr="005A678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ご</w:t>
                            </w:r>
                            <w:r w:rsidR="00EC3184" w:rsidRPr="005A678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指導</w:t>
                            </w:r>
                            <w:r w:rsidR="002E7F93" w:rsidRPr="005A678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いただき</w:t>
                            </w:r>
                            <w:r w:rsidR="00A42E05" w:rsidRPr="005A678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、</w:t>
                            </w:r>
                            <w:r w:rsidR="00EC3184" w:rsidRPr="005A678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冬休みの宿題を完成</w:t>
                            </w:r>
                            <w:r w:rsidR="00A42E05" w:rsidRPr="005A678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することができました。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A2F77" id="テキスト ボックス 95" o:spid="_x0000_s1037" type="#_x0000_t202" style="position:absolute;left:0;text-align:left;margin-left:49.2pt;margin-top:190.8pt;width:242.4pt;height:123.6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" filled="f" stroked="f" strokeweight=".5pt">
                <v:textbox>
                  <w:txbxContent>
                    <w:p w14:paraId="456D6378" w14:textId="57B491BE" w:rsidR="00D76CEF" w:rsidRDefault="00CD1A5C" w:rsidP="0051409D">
                      <w:pPr>
                        <w:spacing w:line="260" w:lineRule="atLeast"/>
                        <w:ind w:left="964" w:hangingChars="400" w:hanging="964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D43EF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開催日</w:t>
                      </w:r>
                      <w:r w:rsidR="003210D2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="00586C67"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  <w:t>12</w:t>
                      </w:r>
                      <w:r w:rsidR="00586C67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月22日</w:t>
                      </w:r>
                      <w:r w:rsidR="00EE1EC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（日）</w:t>
                      </w:r>
                    </w:p>
                    <w:p w14:paraId="6288E31A" w14:textId="7A9065A1" w:rsidR="00B0108C" w:rsidRDefault="003210D2" w:rsidP="00CD1A5C">
                      <w:pPr>
                        <w:spacing w:line="260" w:lineRule="atLeast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時　間</w:t>
                      </w:r>
                      <w:r w:rsidR="00CD1A5C" w:rsidRPr="00D43EF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  <w:t>1</w:t>
                      </w:r>
                      <w:r w:rsidR="00586C67"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  <w:t>：00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～1</w:t>
                      </w:r>
                      <w:r w:rsidR="00586C67"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：</w:t>
                      </w:r>
                      <w:r w:rsidR="00586C67"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0</w:t>
                      </w:r>
                    </w:p>
                    <w:p w14:paraId="2AA489D8" w14:textId="4B46F0FE" w:rsidR="00D43EFC" w:rsidRPr="005A6785" w:rsidRDefault="00D43EFC" w:rsidP="00CD1A5C">
                      <w:pPr>
                        <w:spacing w:line="260" w:lineRule="atLeast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sz w:val="24"/>
                          <w:szCs w:val="24"/>
                        </w:rPr>
                      </w:pPr>
                      <w:r w:rsidRPr="005A678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☆</w:t>
                      </w:r>
                      <w:r w:rsidR="00EC3184" w:rsidRPr="005A678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書き初め大会に向けて、書き方のコツ</w:t>
                      </w:r>
                      <w:r w:rsidR="002E7F93" w:rsidRPr="005A678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を</w:t>
                      </w:r>
                      <w:r w:rsidR="00A42E05" w:rsidRPr="005A678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ご</w:t>
                      </w:r>
                      <w:r w:rsidR="00EC3184" w:rsidRPr="005A678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指導</w:t>
                      </w:r>
                      <w:r w:rsidR="002E7F93" w:rsidRPr="005A678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いただき</w:t>
                      </w:r>
                      <w:r w:rsidR="00A42E05" w:rsidRPr="005A678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、</w:t>
                      </w:r>
                      <w:r w:rsidR="00EC3184" w:rsidRPr="005A678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冬休みの宿題を完成</w:t>
                      </w:r>
                      <w:r w:rsidR="00A42E05" w:rsidRPr="005A678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4"/>
                          <w:szCs w:val="24"/>
                        </w:rPr>
                        <w:t>することができました。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5D3A">
        <w:rPr>
          <w:noProof/>
          <w:color w:val="271F1D"/>
        </w:rPr>
        <mc:AlternateContent>
          <mc:Choice Requires="wps">
            <w:drawing>
              <wp:anchor distT="0" distB="0" distL="114300" distR="114300" simplePos="0" relativeHeight="251779047" behindDoc="1" locked="0" layoutInCell="1" allowOverlap="1" wp14:anchorId="36E544E4" wp14:editId="7B8789D6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7557770" cy="10669905"/>
                <wp:effectExtent l="0" t="0" r="5080" b="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7770" cy="10669905"/>
                        </a:xfrm>
                        <a:prstGeom prst="rect">
                          <a:avLst/>
                        </a:prstGeom>
                        <a:solidFill>
                          <a:srgbClr val="559E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1D3C5" id="正方形/長方形 45" o:spid="_x0000_s1026" style="position:absolute;left:0;text-align:left;margin-left:0;margin-top:1.05pt;width:595.1pt;height:840.15pt;z-index:-25153743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" fillcolor="#559e59" stroked="f" strokeweight="1pt">
                <w10:wrap anchorx="margin"/>
              </v:rect>
            </w:pict>
          </mc:Fallback>
        </mc:AlternateContent>
      </w:r>
      <w:r w:rsidR="00EE1ECF">
        <w:rPr>
          <w:noProof/>
          <w:color w:val="271F1D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9E9E68D" wp14:editId="0D8A42E0">
                <wp:simplePos x="0" y="0"/>
                <wp:positionH relativeFrom="margin">
                  <wp:posOffset>2451100</wp:posOffset>
                </wp:positionH>
                <wp:positionV relativeFrom="paragraph">
                  <wp:posOffset>520065</wp:posOffset>
                </wp:positionV>
                <wp:extent cx="2750185" cy="562610"/>
                <wp:effectExtent l="0" t="0" r="0" b="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18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F48D3E" w14:textId="4B397F25" w:rsidR="00B0108C" w:rsidRDefault="00544170" w:rsidP="00544170">
                            <w:pPr>
                              <w:rPr>
                                <w:rFonts w:ascii="HGPｺﾞｼｯｸE" w:eastAsia="HGPｺﾞｼｯｸE" w:hAnsi="HGPｺﾞｼｯｸE" w:cs="Arial"/>
                                <w:b/>
                                <w:color w:val="FFFFFF" w:themeColor="background1"/>
                                <w:sz w:val="40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Arial" w:hint="eastAsia"/>
                                <w:b/>
                                <w:color w:val="FFFFFF" w:themeColor="background1"/>
                                <w:sz w:val="40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公民館講座で</w:t>
                            </w:r>
                            <w:r w:rsidR="000847B6">
                              <w:rPr>
                                <w:rFonts w:ascii="HGPｺﾞｼｯｸE" w:eastAsia="HGPｺﾞｼｯｸE" w:hAnsi="HGPｺﾞｼｯｸE" w:cs="Arial" w:hint="eastAsia"/>
                                <w:b/>
                                <w:color w:val="FFFFFF" w:themeColor="background1"/>
                                <w:sz w:val="40"/>
                                <w:szCs w:val="3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楽しもう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9E68D" id="テキスト ボックス 107" o:spid="_x0000_s1038" type="#_x0000_t202" style="position:absolute;left:0;text-align:left;margin-left:193pt;margin-top:40.95pt;width:216.55pt;height:44.3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" filled="f" stroked="f" strokeweight=".5pt">
                <v:textbox>
                  <w:txbxContent>
                    <w:p w14:paraId="61F48D3E" w14:textId="4B397F25" w:rsidR="00B0108C" w:rsidRDefault="00544170" w:rsidP="00544170">
                      <w:pPr>
                        <w:rPr>
                          <w:rFonts w:ascii="HGPｺﾞｼｯｸE" w:eastAsia="HGPｺﾞｼｯｸE" w:hAnsi="HGPｺﾞｼｯｸE" w:cs="Arial"/>
                          <w:b/>
                          <w:color w:val="FFFFFF" w:themeColor="background1"/>
                          <w:sz w:val="40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ｺﾞｼｯｸE" w:eastAsia="HGPｺﾞｼｯｸE" w:hAnsi="HGPｺﾞｼｯｸE" w:cs="Arial" w:hint="eastAsia"/>
                          <w:b/>
                          <w:color w:val="FFFFFF" w:themeColor="background1"/>
                          <w:sz w:val="40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公民館講座で</w:t>
                      </w:r>
                      <w:r w:rsidR="000847B6">
                        <w:rPr>
                          <w:rFonts w:ascii="HGPｺﾞｼｯｸE" w:eastAsia="HGPｺﾞｼｯｸE" w:hAnsi="HGPｺﾞｼｯｸE" w:cs="Arial" w:hint="eastAsia"/>
                          <w:b/>
                          <w:color w:val="FFFFFF" w:themeColor="background1"/>
                          <w:sz w:val="40"/>
                          <w:szCs w:val="3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楽しもう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ECF">
        <w:rPr>
          <w:noProof/>
          <w:color w:val="271F1D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574D09B3" wp14:editId="742FE54D">
                <wp:simplePos x="0" y="0"/>
                <wp:positionH relativeFrom="margin">
                  <wp:posOffset>388620</wp:posOffset>
                </wp:positionH>
                <wp:positionV relativeFrom="paragraph">
                  <wp:posOffset>0</wp:posOffset>
                </wp:positionV>
                <wp:extent cx="6507480" cy="70866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480" cy="70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3C7F9" w14:textId="69BBA0C4" w:rsidR="00CD1A5C" w:rsidRPr="00CD1A5C" w:rsidRDefault="00CD1A5C">
                            <w:pPr>
                              <w:jc w:val="center"/>
                              <w:rPr>
                                <w:rFonts w:ascii="HGPｺﾞｼｯｸE" w:eastAsia="HGPｺﾞｼｯｸE" w:hAnsi="HGPｺﾞｼｯｸE" w:cs="Arial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1A5C">
                              <w:rPr>
                                <w:rFonts w:ascii="HGPｺﾞｼｯｸE" w:eastAsia="HGPｺﾞｼｯｸE" w:hAnsi="HGPｺﾞｼｯｸE" w:cs="Arial" w:hint="eastAsia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令和6年度西部公民館</w:t>
                            </w:r>
                            <w:r w:rsidR="003F38C1">
                              <w:rPr>
                                <w:rFonts w:ascii="HGPｺﾞｼｯｸE" w:eastAsia="HGPｺﾞｼｯｸE" w:hAnsi="HGPｺﾞｼｯｸE" w:cs="Arial" w:hint="eastAsia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冬季</w:t>
                            </w:r>
                            <w:r w:rsidRPr="00CD1A5C">
                              <w:rPr>
                                <w:rFonts w:ascii="HGPｺﾞｼｯｸE" w:eastAsia="HGPｺﾞｼｯｸE" w:hAnsi="HGPｺﾞｼｯｸE" w:cs="Arial" w:hint="eastAsia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講座の</w:t>
                            </w:r>
                            <w:r w:rsidR="00C8454A">
                              <w:rPr>
                                <w:rFonts w:ascii="HGPｺﾞｼｯｸE" w:eastAsia="HGPｺﾞｼｯｸE" w:hAnsi="HGPｺﾞｼｯｸE" w:cs="Arial" w:hint="eastAsia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記録</w:t>
                            </w:r>
                          </w:p>
                          <w:p w14:paraId="5174E19F" w14:textId="77777777" w:rsidR="00CD1A5C" w:rsidRDefault="00CD1A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D09B3" id="テキスト ボックス 10" o:spid="_x0000_s1039" type="#_x0000_t202" style="position:absolute;left:0;text-align:left;margin-left:30.6pt;margin-top:0;width:512.4pt;height:55.8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" filled="f" stroked="f" strokeweight=".5pt">
                <v:textbox>
                  <w:txbxContent>
                    <w:p w14:paraId="31D3C7F9" w14:textId="69BBA0C4" w:rsidR="00CD1A5C" w:rsidRPr="00CD1A5C" w:rsidRDefault="00CD1A5C">
                      <w:pPr>
                        <w:jc w:val="center"/>
                        <w:rPr>
                          <w:rFonts w:ascii="HGPｺﾞｼｯｸE" w:eastAsia="HGPｺﾞｼｯｸE" w:hAnsi="HGPｺﾞｼｯｸE" w:cs="Arial"/>
                          <w:b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1A5C">
                        <w:rPr>
                          <w:rFonts w:ascii="HGPｺﾞｼｯｸE" w:eastAsia="HGPｺﾞｼｯｸE" w:hAnsi="HGPｺﾞｼｯｸE" w:cs="Arial" w:hint="eastAsia"/>
                          <w:b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令和6年度西部公民館</w:t>
                      </w:r>
                      <w:r w:rsidR="003F38C1">
                        <w:rPr>
                          <w:rFonts w:ascii="HGPｺﾞｼｯｸE" w:eastAsia="HGPｺﾞｼｯｸE" w:hAnsi="HGPｺﾞｼｯｸE" w:cs="Arial" w:hint="eastAsia"/>
                          <w:b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冬季</w:t>
                      </w:r>
                      <w:r w:rsidRPr="00CD1A5C">
                        <w:rPr>
                          <w:rFonts w:ascii="HGPｺﾞｼｯｸE" w:eastAsia="HGPｺﾞｼｯｸE" w:hAnsi="HGPｺﾞｼｯｸE" w:cs="Arial" w:hint="eastAsia"/>
                          <w:b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講座の</w:t>
                      </w:r>
                      <w:r w:rsidR="00C8454A">
                        <w:rPr>
                          <w:rFonts w:ascii="HGPｺﾞｼｯｸE" w:eastAsia="HGPｺﾞｼｯｸE" w:hAnsi="HGPｺﾞｼｯｸE" w:cs="Arial" w:hint="eastAsia"/>
                          <w:b/>
                          <w:color w:val="FFFFFF" w:themeColor="background1"/>
                          <w:sz w:val="56"/>
                          <w:szCs w:val="5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記録</w:t>
                      </w:r>
                    </w:p>
                    <w:p w14:paraId="5174E19F" w14:textId="77777777" w:rsidR="00CD1A5C" w:rsidRDefault="00CD1A5C"/>
                  </w:txbxContent>
                </v:textbox>
                <w10:wrap anchorx="margin"/>
              </v:shape>
            </w:pict>
          </mc:Fallback>
        </mc:AlternateContent>
      </w:r>
      <w:r w:rsidR="00544170">
        <w:rPr>
          <w:noProof/>
          <w:color w:val="271F1D"/>
        </w:rPr>
        <w:drawing>
          <wp:anchor distT="0" distB="0" distL="114300" distR="114300" simplePos="0" relativeHeight="251959296" behindDoc="1" locked="0" layoutInCell="1" allowOverlap="1" wp14:anchorId="41DFCE50" wp14:editId="47C18D94">
            <wp:simplePos x="0" y="0"/>
            <wp:positionH relativeFrom="column">
              <wp:posOffset>613410</wp:posOffset>
            </wp:positionH>
            <wp:positionV relativeFrom="paragraph">
              <wp:posOffset>732790</wp:posOffset>
            </wp:positionV>
            <wp:extent cx="1776988" cy="192024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1春-05新緑c_0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98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4170">
        <w:rPr>
          <w:noProof/>
          <w:color w:val="271F1D"/>
        </w:rPr>
        <w:drawing>
          <wp:anchor distT="0" distB="0" distL="114300" distR="114300" simplePos="0" relativeHeight="251963392" behindDoc="1" locked="0" layoutInCell="1" allowOverlap="1" wp14:anchorId="523DDC44" wp14:editId="14A0342C">
            <wp:simplePos x="0" y="0"/>
            <wp:positionH relativeFrom="column">
              <wp:posOffset>5066030</wp:posOffset>
            </wp:positionH>
            <wp:positionV relativeFrom="paragraph">
              <wp:posOffset>725170</wp:posOffset>
            </wp:positionV>
            <wp:extent cx="1776988" cy="192024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1春-05新緑c_0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988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7B6">
        <w:rPr>
          <w:noProof/>
          <w:color w:val="271F1D"/>
        </w:rPr>
        <w:drawing>
          <wp:anchor distT="0" distB="0" distL="114300" distR="114300" simplePos="0" relativeHeight="251931648" behindDoc="1" locked="0" layoutInCell="1" allowOverlap="1" wp14:anchorId="5E60050F" wp14:editId="0F8B930E">
            <wp:simplePos x="0" y="0"/>
            <wp:positionH relativeFrom="column">
              <wp:posOffset>5057364</wp:posOffset>
            </wp:positionH>
            <wp:positionV relativeFrom="paragraph">
              <wp:posOffset>6121400</wp:posOffset>
            </wp:positionV>
            <wp:extent cx="133985" cy="17653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春-05新緑c_0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7B6">
        <w:rPr>
          <w:noProof/>
          <w:color w:val="271F1D"/>
        </w:rPr>
        <w:drawing>
          <wp:anchor distT="0" distB="0" distL="114300" distR="114300" simplePos="0" relativeHeight="251929600" behindDoc="1" locked="0" layoutInCell="1" allowOverlap="1" wp14:anchorId="65CC25A3" wp14:editId="72D1E762">
            <wp:simplePos x="0" y="0"/>
            <wp:positionH relativeFrom="column">
              <wp:posOffset>2130425</wp:posOffset>
            </wp:positionH>
            <wp:positionV relativeFrom="paragraph">
              <wp:posOffset>6118636</wp:posOffset>
            </wp:positionV>
            <wp:extent cx="134112" cy="176784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春-05新緑c_0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47B6">
        <w:rPr>
          <w:noProof/>
          <w:color w:val="271F1D"/>
        </w:rPr>
        <w:drawing>
          <wp:anchor distT="0" distB="0" distL="114300" distR="114300" simplePos="0" relativeHeight="251910144" behindDoc="1" locked="0" layoutInCell="1" allowOverlap="1" wp14:anchorId="382DD21B" wp14:editId="1C066031">
            <wp:simplePos x="0" y="0"/>
            <wp:positionH relativeFrom="column">
              <wp:posOffset>4245732</wp:posOffset>
            </wp:positionH>
            <wp:positionV relativeFrom="paragraph">
              <wp:posOffset>6242685</wp:posOffset>
            </wp:positionV>
            <wp:extent cx="1282121" cy="327549"/>
            <wp:effectExtent l="19050" t="19050" r="13335" b="15875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01春-05新緑c_06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86">
                      <a:off x="0" y="0"/>
                      <a:ext cx="1282121" cy="327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9D5">
        <w:rPr>
          <w:rFonts w:hint="eastAsia"/>
          <w:noProof/>
          <w:color w:val="271F1D"/>
        </w:rPr>
        <w:t>ぜん</w:t>
      </w:r>
    </w:p>
    <w:sectPr w:rsidR="00B0108C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A80C7" w14:textId="77777777" w:rsidR="00245C10" w:rsidRDefault="00245C10">
      <w:r>
        <w:separator/>
      </w:r>
    </w:p>
  </w:endnote>
  <w:endnote w:type="continuationSeparator" w:id="0">
    <w:p w14:paraId="4042C4DC" w14:textId="77777777" w:rsidR="00245C10" w:rsidRDefault="00245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62B98" w14:textId="77777777" w:rsidR="00245C10" w:rsidRDefault="00245C10">
      <w:r>
        <w:separator/>
      </w:r>
    </w:p>
  </w:footnote>
  <w:footnote w:type="continuationSeparator" w:id="0">
    <w:p w14:paraId="2DE5DBEE" w14:textId="77777777" w:rsidR="00245C10" w:rsidRDefault="00245C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8448E1"/>
    <w:multiLevelType w:val="hybridMultilevel"/>
    <w:tmpl w:val="654C7A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bordersDoNotSurroundHeader/>
  <w:bordersDoNotSurroundFooter/>
  <w:activeWritingStyle w:appName="MSWord" w:lang="en-US" w:vendorID="64" w:dllVersion="6" w:nlCheck="1" w:checkStyle="0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08C"/>
    <w:rsid w:val="00012636"/>
    <w:rsid w:val="00013CE6"/>
    <w:rsid w:val="00025F07"/>
    <w:rsid w:val="00042120"/>
    <w:rsid w:val="000847B6"/>
    <w:rsid w:val="00086E71"/>
    <w:rsid w:val="000A07C0"/>
    <w:rsid w:val="001055D5"/>
    <w:rsid w:val="00122953"/>
    <w:rsid w:val="001363EF"/>
    <w:rsid w:val="00154AD4"/>
    <w:rsid w:val="00164A20"/>
    <w:rsid w:val="00167EBB"/>
    <w:rsid w:val="00196E4E"/>
    <w:rsid w:val="001A46CE"/>
    <w:rsid w:val="001A613C"/>
    <w:rsid w:val="001B643F"/>
    <w:rsid w:val="001D7088"/>
    <w:rsid w:val="001F59B9"/>
    <w:rsid w:val="00207638"/>
    <w:rsid w:val="00245C10"/>
    <w:rsid w:val="0027226F"/>
    <w:rsid w:val="002C47AF"/>
    <w:rsid w:val="002E7F93"/>
    <w:rsid w:val="002F4D30"/>
    <w:rsid w:val="0030334C"/>
    <w:rsid w:val="00306844"/>
    <w:rsid w:val="003210D2"/>
    <w:rsid w:val="00325C37"/>
    <w:rsid w:val="00335D3A"/>
    <w:rsid w:val="003578DA"/>
    <w:rsid w:val="003957DF"/>
    <w:rsid w:val="003C4BEC"/>
    <w:rsid w:val="003F38C1"/>
    <w:rsid w:val="00403A01"/>
    <w:rsid w:val="00420495"/>
    <w:rsid w:val="00423ECF"/>
    <w:rsid w:val="00425CBA"/>
    <w:rsid w:val="004418C9"/>
    <w:rsid w:val="004572C4"/>
    <w:rsid w:val="00471BBD"/>
    <w:rsid w:val="00494555"/>
    <w:rsid w:val="004B13F3"/>
    <w:rsid w:val="004B2523"/>
    <w:rsid w:val="004B4F0B"/>
    <w:rsid w:val="004D2CF9"/>
    <w:rsid w:val="004E7661"/>
    <w:rsid w:val="00510F28"/>
    <w:rsid w:val="0051409D"/>
    <w:rsid w:val="00516BD2"/>
    <w:rsid w:val="00537319"/>
    <w:rsid w:val="00544170"/>
    <w:rsid w:val="0057208B"/>
    <w:rsid w:val="00575813"/>
    <w:rsid w:val="0058557B"/>
    <w:rsid w:val="00586C67"/>
    <w:rsid w:val="0059532C"/>
    <w:rsid w:val="005A2710"/>
    <w:rsid w:val="005A6785"/>
    <w:rsid w:val="005B0E1A"/>
    <w:rsid w:val="00632000"/>
    <w:rsid w:val="00633ADF"/>
    <w:rsid w:val="00637752"/>
    <w:rsid w:val="006A2AA4"/>
    <w:rsid w:val="006E0B51"/>
    <w:rsid w:val="006E3D41"/>
    <w:rsid w:val="006F26CF"/>
    <w:rsid w:val="006F640C"/>
    <w:rsid w:val="00740263"/>
    <w:rsid w:val="007404B4"/>
    <w:rsid w:val="007B069A"/>
    <w:rsid w:val="007D06D6"/>
    <w:rsid w:val="007E3593"/>
    <w:rsid w:val="00811F05"/>
    <w:rsid w:val="0082535A"/>
    <w:rsid w:val="00843DD0"/>
    <w:rsid w:val="008461D3"/>
    <w:rsid w:val="0087175E"/>
    <w:rsid w:val="0088477B"/>
    <w:rsid w:val="008C05A9"/>
    <w:rsid w:val="008D69D5"/>
    <w:rsid w:val="008F377D"/>
    <w:rsid w:val="009345E3"/>
    <w:rsid w:val="00936531"/>
    <w:rsid w:val="009F3F50"/>
    <w:rsid w:val="00A150EF"/>
    <w:rsid w:val="00A21E8F"/>
    <w:rsid w:val="00A36878"/>
    <w:rsid w:val="00A42E05"/>
    <w:rsid w:val="00A46E8A"/>
    <w:rsid w:val="00AB49CA"/>
    <w:rsid w:val="00AB4F15"/>
    <w:rsid w:val="00B0108C"/>
    <w:rsid w:val="00B24824"/>
    <w:rsid w:val="00B32C69"/>
    <w:rsid w:val="00B81F20"/>
    <w:rsid w:val="00BD58D1"/>
    <w:rsid w:val="00BE1701"/>
    <w:rsid w:val="00C00104"/>
    <w:rsid w:val="00C34E54"/>
    <w:rsid w:val="00C7020B"/>
    <w:rsid w:val="00C8454A"/>
    <w:rsid w:val="00C87E9B"/>
    <w:rsid w:val="00C94685"/>
    <w:rsid w:val="00CB052E"/>
    <w:rsid w:val="00CD1A5C"/>
    <w:rsid w:val="00CD2AFE"/>
    <w:rsid w:val="00CD3EAB"/>
    <w:rsid w:val="00CD5952"/>
    <w:rsid w:val="00CF65A7"/>
    <w:rsid w:val="00D16C2B"/>
    <w:rsid w:val="00D43B89"/>
    <w:rsid w:val="00D43EFC"/>
    <w:rsid w:val="00D51CE1"/>
    <w:rsid w:val="00D76CEF"/>
    <w:rsid w:val="00D850E0"/>
    <w:rsid w:val="00DD037D"/>
    <w:rsid w:val="00DD0F5F"/>
    <w:rsid w:val="00DD3F60"/>
    <w:rsid w:val="00E118F4"/>
    <w:rsid w:val="00E411EF"/>
    <w:rsid w:val="00E9642F"/>
    <w:rsid w:val="00EC3184"/>
    <w:rsid w:val="00ED574B"/>
    <w:rsid w:val="00EE1ECF"/>
    <w:rsid w:val="00EF0D3B"/>
    <w:rsid w:val="00F25532"/>
    <w:rsid w:val="00F27A07"/>
    <w:rsid w:val="00F32C60"/>
    <w:rsid w:val="00F45CA8"/>
    <w:rsid w:val="00F75B92"/>
    <w:rsid w:val="00F81246"/>
    <w:rsid w:val="00F81354"/>
    <w:rsid w:val="00FB57A5"/>
    <w:rsid w:val="00FD5711"/>
    <w:rsid w:val="00FE4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9278C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Chars="400" w:left="840"/>
    </w:pPr>
  </w:style>
  <w:style w:type="paragraph" w:styleId="a4">
    <w:name w:val="header"/>
    <w:basedOn w:val="a"/>
    <w:link w:val="a5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</w:style>
  <w:style w:type="paragraph" w:styleId="a6">
    <w:name w:val="footer"/>
    <w:basedOn w:val="a"/>
    <w:link w:val="a7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9A756A-9423-4430-86CA-CD1577080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2018-12-10T11:12:00Z</dcterms:created>
  <dcterms:modified xsi:type="dcterms:W3CDTF">2025-03-16T10:07:00Z</dcterms:modified>
</cp:coreProperties>
</file>