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EEF84" w14:textId="19AF6564" w:rsidR="009472AF" w:rsidRDefault="00B7216C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様式</w:t>
      </w:r>
      <w:r w:rsidR="00923F84">
        <w:rPr>
          <w:rFonts w:ascii="ＭＳ 明朝" w:eastAsia="ＭＳ 明朝" w:hAnsi="ＭＳ 明朝" w:hint="eastAsia"/>
          <w:sz w:val="24"/>
          <w:szCs w:val="24"/>
        </w:rPr>
        <w:t>６</w:t>
      </w:r>
    </w:p>
    <w:p w14:paraId="61FF4718" w14:textId="36D9CAA7" w:rsidR="00B7216C" w:rsidRDefault="00B7216C" w:rsidP="00B7216C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事業実績調書</w:t>
      </w:r>
    </w:p>
    <w:p w14:paraId="4CE5630C" w14:textId="1715ADFC" w:rsidR="00B7216C" w:rsidRDefault="00B7216C">
      <w:pPr>
        <w:rPr>
          <w:rFonts w:ascii="ＭＳ 明朝" w:eastAsia="ＭＳ 明朝" w:hAnsi="ＭＳ 明朝"/>
          <w:sz w:val="24"/>
          <w:szCs w:val="24"/>
        </w:rPr>
      </w:pPr>
    </w:p>
    <w:p w14:paraId="35C0623B" w14:textId="4262BD99" w:rsidR="00B7216C" w:rsidRDefault="00B7216C" w:rsidP="00B7216C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令和６年４月</w:t>
      </w:r>
      <w:r w:rsidR="00923F84" w:rsidRPr="00923F84">
        <w:rPr>
          <w:rFonts w:ascii="ＭＳ 明朝" w:eastAsia="ＭＳ 明朝" w:hAnsi="ＭＳ 明朝" w:hint="eastAsia"/>
          <w:sz w:val="24"/>
          <w:szCs w:val="24"/>
        </w:rPr>
        <w:t>２３</w:t>
      </w:r>
      <w:r>
        <w:rPr>
          <w:rFonts w:ascii="ＭＳ 明朝" w:eastAsia="ＭＳ 明朝" w:hAnsi="ＭＳ 明朝" w:hint="eastAsia"/>
          <w:sz w:val="24"/>
          <w:szCs w:val="24"/>
        </w:rPr>
        <w:t>日時点</w:t>
      </w:r>
    </w:p>
    <w:p w14:paraId="33D91010" w14:textId="67631E84" w:rsidR="00101D20" w:rsidRDefault="00B7216C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１　施工役割</w:t>
      </w:r>
      <w:r w:rsidR="001A669D">
        <w:rPr>
          <w:rFonts w:ascii="ＭＳ 明朝" w:eastAsia="ＭＳ 明朝" w:hAnsi="ＭＳ 明朝" w:hint="eastAsia"/>
          <w:sz w:val="24"/>
          <w:szCs w:val="24"/>
        </w:rPr>
        <w:t>の実績</w:t>
      </w:r>
    </w:p>
    <w:p w14:paraId="55E23681" w14:textId="649929DC" w:rsidR="00B7216C" w:rsidRDefault="00101D2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（１）</w:t>
      </w:r>
      <w:r w:rsidR="006F76CB">
        <w:rPr>
          <w:rFonts w:ascii="ＭＳ 明朝" w:eastAsia="ＭＳ 明朝" w:hAnsi="ＭＳ 明朝" w:hint="eastAsia"/>
          <w:sz w:val="24"/>
          <w:szCs w:val="24"/>
        </w:rPr>
        <w:t>事業者</w:t>
      </w:r>
      <w:r>
        <w:rPr>
          <w:rFonts w:ascii="ＭＳ 明朝" w:eastAsia="ＭＳ 明朝" w:hAnsi="ＭＳ 明朝" w:hint="eastAsia"/>
          <w:sz w:val="24"/>
          <w:szCs w:val="24"/>
        </w:rPr>
        <w:t>の</w:t>
      </w:r>
      <w:r w:rsidR="006F76CB">
        <w:rPr>
          <w:rFonts w:ascii="ＭＳ 明朝" w:eastAsia="ＭＳ 明朝" w:hAnsi="ＭＳ 明朝" w:hint="eastAsia"/>
          <w:sz w:val="24"/>
          <w:szCs w:val="24"/>
        </w:rPr>
        <w:t>実績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207379" w14:paraId="0A043E9A" w14:textId="77777777" w:rsidTr="00D371A2">
        <w:tc>
          <w:tcPr>
            <w:tcW w:w="1838" w:type="dxa"/>
          </w:tcPr>
          <w:p w14:paraId="75E43974" w14:textId="4FBF2FAC" w:rsidR="00207379" w:rsidRPr="006F76CB" w:rsidRDefault="0020737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商号又は名称</w:t>
            </w:r>
          </w:p>
        </w:tc>
        <w:tc>
          <w:tcPr>
            <w:tcW w:w="6656" w:type="dxa"/>
          </w:tcPr>
          <w:p w14:paraId="4F7D03B6" w14:textId="77777777" w:rsidR="00207379" w:rsidRPr="006F76CB" w:rsidRDefault="00207379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07379" w14:paraId="6B88AB11" w14:textId="77777777" w:rsidTr="00D371A2">
        <w:tc>
          <w:tcPr>
            <w:tcW w:w="1838" w:type="dxa"/>
          </w:tcPr>
          <w:p w14:paraId="5FE2597C" w14:textId="1980C527" w:rsidR="00207379" w:rsidRPr="006F76CB" w:rsidRDefault="0020737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代表者職氏名</w:t>
            </w:r>
          </w:p>
        </w:tc>
        <w:tc>
          <w:tcPr>
            <w:tcW w:w="6656" w:type="dxa"/>
          </w:tcPr>
          <w:p w14:paraId="098FC517" w14:textId="77777777" w:rsidR="00207379" w:rsidRPr="006F76CB" w:rsidRDefault="00207379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07379" w14:paraId="6673E5DF" w14:textId="77777777" w:rsidTr="00D371A2">
        <w:tc>
          <w:tcPr>
            <w:tcW w:w="1838" w:type="dxa"/>
          </w:tcPr>
          <w:p w14:paraId="75178F5A" w14:textId="5511FA9B" w:rsidR="00207379" w:rsidRPr="006F76CB" w:rsidRDefault="0020737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所在地</w:t>
            </w:r>
          </w:p>
        </w:tc>
        <w:tc>
          <w:tcPr>
            <w:tcW w:w="6656" w:type="dxa"/>
          </w:tcPr>
          <w:p w14:paraId="23E36A5B" w14:textId="77777777" w:rsidR="00207379" w:rsidRPr="006F76CB" w:rsidRDefault="00207379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53A36170" w14:textId="02A01227" w:rsidR="00207379" w:rsidRDefault="00207379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7"/>
        <w:tblW w:w="8500" w:type="dxa"/>
        <w:tblLook w:val="04A0" w:firstRow="1" w:lastRow="0" w:firstColumn="1" w:lastColumn="0" w:noHBand="0" w:noVBand="1"/>
      </w:tblPr>
      <w:tblGrid>
        <w:gridCol w:w="704"/>
        <w:gridCol w:w="1134"/>
        <w:gridCol w:w="3402"/>
        <w:gridCol w:w="3260"/>
      </w:tblGrid>
      <w:tr w:rsidR="002353C1" w:rsidRPr="006F76CB" w14:paraId="68CD9228" w14:textId="77777777" w:rsidTr="002353C1">
        <w:tc>
          <w:tcPr>
            <w:tcW w:w="704" w:type="dxa"/>
            <w:vAlign w:val="center"/>
          </w:tcPr>
          <w:p w14:paraId="4DE770B2" w14:textId="0E3A2039" w:rsidR="002353C1" w:rsidRPr="006F76CB" w:rsidRDefault="002353C1" w:rsidP="00C63C2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134" w:type="dxa"/>
            <w:vAlign w:val="center"/>
          </w:tcPr>
          <w:p w14:paraId="42DB48DC" w14:textId="5C33C43E" w:rsidR="002353C1" w:rsidRPr="006F76CB" w:rsidRDefault="002353C1" w:rsidP="00C63C2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発注者</w:t>
            </w:r>
          </w:p>
        </w:tc>
        <w:tc>
          <w:tcPr>
            <w:tcW w:w="3402" w:type="dxa"/>
            <w:vAlign w:val="center"/>
          </w:tcPr>
          <w:p w14:paraId="718704D9" w14:textId="55FCEC0A" w:rsidR="002353C1" w:rsidRPr="006F76CB" w:rsidRDefault="002353C1" w:rsidP="00C63C2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業務名</w:t>
            </w:r>
          </w:p>
        </w:tc>
        <w:tc>
          <w:tcPr>
            <w:tcW w:w="3260" w:type="dxa"/>
            <w:vAlign w:val="center"/>
          </w:tcPr>
          <w:p w14:paraId="63D1EC5F" w14:textId="56ED1804" w:rsidR="002353C1" w:rsidRPr="006F76CB" w:rsidRDefault="002353C1" w:rsidP="00C63C2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契約期間</w:t>
            </w:r>
          </w:p>
        </w:tc>
      </w:tr>
      <w:tr w:rsidR="002353C1" w:rsidRPr="006F76CB" w14:paraId="0B24A11A" w14:textId="77777777" w:rsidTr="002353C1">
        <w:tc>
          <w:tcPr>
            <w:tcW w:w="704" w:type="dxa"/>
          </w:tcPr>
          <w:p w14:paraId="316D024A" w14:textId="39A5C7F8" w:rsidR="002353C1" w:rsidRPr="006F76CB" w:rsidRDefault="002353C1" w:rsidP="00C63C2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①</w:t>
            </w:r>
          </w:p>
        </w:tc>
        <w:tc>
          <w:tcPr>
            <w:tcW w:w="1134" w:type="dxa"/>
          </w:tcPr>
          <w:p w14:paraId="3DFDB117" w14:textId="77777777" w:rsidR="002353C1" w:rsidRPr="006F76CB" w:rsidRDefault="002353C1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87FA1E3" w14:textId="77777777" w:rsidR="002353C1" w:rsidRPr="006F76CB" w:rsidRDefault="002353C1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3F1EB89" w14:textId="77777777" w:rsidR="002353C1" w:rsidRPr="006F76CB" w:rsidRDefault="002353C1" w:rsidP="00D371A2">
            <w:pPr>
              <w:ind w:firstLineChars="100" w:firstLine="200"/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年　月　日　から</w:t>
            </w:r>
          </w:p>
          <w:p w14:paraId="637255D5" w14:textId="4BE6C262" w:rsidR="002353C1" w:rsidRPr="006F76CB" w:rsidRDefault="002353C1" w:rsidP="00D371A2">
            <w:pPr>
              <w:ind w:firstLineChars="100" w:firstLine="200"/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年　月　日　まで</w:t>
            </w:r>
          </w:p>
        </w:tc>
      </w:tr>
      <w:tr w:rsidR="002353C1" w:rsidRPr="006F76CB" w14:paraId="33A0793D" w14:textId="77777777" w:rsidTr="002353C1">
        <w:tc>
          <w:tcPr>
            <w:tcW w:w="704" w:type="dxa"/>
          </w:tcPr>
          <w:p w14:paraId="17451553" w14:textId="1E5A321B" w:rsidR="002353C1" w:rsidRPr="006F76CB" w:rsidRDefault="002353C1" w:rsidP="00D371A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②</w:t>
            </w:r>
          </w:p>
        </w:tc>
        <w:tc>
          <w:tcPr>
            <w:tcW w:w="1134" w:type="dxa"/>
          </w:tcPr>
          <w:p w14:paraId="504FD171" w14:textId="77777777" w:rsidR="002353C1" w:rsidRPr="006F76CB" w:rsidRDefault="002353C1" w:rsidP="00D371A2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122B00C" w14:textId="77777777" w:rsidR="002353C1" w:rsidRPr="006F76CB" w:rsidRDefault="002353C1" w:rsidP="00D371A2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46B1D57" w14:textId="77777777" w:rsidR="002353C1" w:rsidRPr="006F76CB" w:rsidRDefault="002353C1" w:rsidP="00D371A2">
            <w:pPr>
              <w:ind w:firstLineChars="100" w:firstLine="200"/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年　月　日　から</w:t>
            </w:r>
          </w:p>
          <w:p w14:paraId="4AC88796" w14:textId="0C5151D9" w:rsidR="002353C1" w:rsidRPr="006F76CB" w:rsidRDefault="002353C1" w:rsidP="00D371A2">
            <w:pPr>
              <w:ind w:firstLineChars="100" w:firstLine="200"/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年　月　日　まで</w:t>
            </w:r>
          </w:p>
        </w:tc>
      </w:tr>
      <w:tr w:rsidR="002353C1" w:rsidRPr="006F76CB" w14:paraId="792AA1CF" w14:textId="77777777" w:rsidTr="002353C1">
        <w:tc>
          <w:tcPr>
            <w:tcW w:w="704" w:type="dxa"/>
          </w:tcPr>
          <w:p w14:paraId="2E57EB0F" w14:textId="37D25FDC" w:rsidR="002353C1" w:rsidRPr="006F76CB" w:rsidRDefault="002353C1" w:rsidP="00D371A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③</w:t>
            </w:r>
          </w:p>
        </w:tc>
        <w:tc>
          <w:tcPr>
            <w:tcW w:w="1134" w:type="dxa"/>
          </w:tcPr>
          <w:p w14:paraId="7DE16660" w14:textId="77777777" w:rsidR="002353C1" w:rsidRPr="006F76CB" w:rsidRDefault="002353C1" w:rsidP="00D371A2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B217F77" w14:textId="77777777" w:rsidR="002353C1" w:rsidRPr="006F76CB" w:rsidRDefault="002353C1" w:rsidP="00D371A2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20E4AC2" w14:textId="77777777" w:rsidR="002353C1" w:rsidRPr="006F76CB" w:rsidRDefault="002353C1" w:rsidP="00D371A2">
            <w:pPr>
              <w:ind w:firstLineChars="100" w:firstLine="200"/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年　月　日　から</w:t>
            </w:r>
          </w:p>
          <w:p w14:paraId="5F23C52E" w14:textId="0956C88D" w:rsidR="002353C1" w:rsidRPr="006F76CB" w:rsidRDefault="002353C1" w:rsidP="00D371A2">
            <w:pPr>
              <w:ind w:firstLineChars="100" w:firstLine="200"/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年　月　日　まで</w:t>
            </w:r>
          </w:p>
        </w:tc>
      </w:tr>
      <w:tr w:rsidR="002353C1" w:rsidRPr="006F76CB" w14:paraId="26FC1700" w14:textId="77777777" w:rsidTr="002353C1">
        <w:trPr>
          <w:trHeight w:val="58"/>
        </w:trPr>
        <w:tc>
          <w:tcPr>
            <w:tcW w:w="704" w:type="dxa"/>
          </w:tcPr>
          <w:p w14:paraId="738E8326" w14:textId="61272F7C" w:rsidR="002353C1" w:rsidRPr="006F76CB" w:rsidRDefault="002353C1" w:rsidP="00D371A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④</w:t>
            </w:r>
          </w:p>
        </w:tc>
        <w:tc>
          <w:tcPr>
            <w:tcW w:w="1134" w:type="dxa"/>
          </w:tcPr>
          <w:p w14:paraId="3D4A39DF" w14:textId="77777777" w:rsidR="002353C1" w:rsidRPr="006F76CB" w:rsidRDefault="002353C1" w:rsidP="00D371A2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39AFD98" w14:textId="77777777" w:rsidR="002353C1" w:rsidRPr="006F76CB" w:rsidRDefault="002353C1" w:rsidP="00D371A2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7885232" w14:textId="77777777" w:rsidR="002353C1" w:rsidRPr="006F76CB" w:rsidRDefault="002353C1" w:rsidP="00D371A2">
            <w:pPr>
              <w:ind w:firstLineChars="100" w:firstLine="200"/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年　月　日　から</w:t>
            </w:r>
          </w:p>
          <w:p w14:paraId="4BFFAB67" w14:textId="53C63243" w:rsidR="002353C1" w:rsidRPr="006F76CB" w:rsidRDefault="002353C1" w:rsidP="00D371A2">
            <w:pPr>
              <w:ind w:firstLineChars="100" w:firstLine="200"/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年　月　日　まで</w:t>
            </w:r>
          </w:p>
        </w:tc>
      </w:tr>
    </w:tbl>
    <w:p w14:paraId="72980D50" w14:textId="564EFFD5" w:rsidR="00101D20" w:rsidRPr="00101D20" w:rsidRDefault="00101D20" w:rsidP="00675AD1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※平成２６年４月以降、国又は地方公共団体が発注した</w:t>
      </w:r>
      <w:r w:rsidR="00675AD1">
        <w:rPr>
          <w:rFonts w:ascii="ＭＳ 明朝" w:eastAsia="ＭＳ 明朝" w:hAnsi="ＭＳ 明朝" w:hint="eastAsia"/>
          <w:sz w:val="24"/>
          <w:szCs w:val="24"/>
        </w:rPr>
        <w:t>電気工事の</w:t>
      </w:r>
      <w:r>
        <w:rPr>
          <w:rFonts w:ascii="ＭＳ 明朝" w:eastAsia="ＭＳ 明朝" w:hAnsi="ＭＳ 明朝" w:hint="eastAsia"/>
          <w:sz w:val="24"/>
          <w:szCs w:val="24"/>
        </w:rPr>
        <w:t>受託実績を記載すること。</w:t>
      </w:r>
      <w:r w:rsidR="00E4429C">
        <w:rPr>
          <w:rFonts w:ascii="ＭＳ 明朝" w:eastAsia="ＭＳ 明朝" w:hAnsi="ＭＳ 明朝" w:hint="eastAsia"/>
          <w:sz w:val="24"/>
          <w:szCs w:val="24"/>
        </w:rPr>
        <w:t>（最大４件）</w:t>
      </w:r>
    </w:p>
    <w:p w14:paraId="3AAECBD8" w14:textId="77777777" w:rsidR="00101D20" w:rsidRDefault="00101D20" w:rsidP="00AB63D1">
      <w:pPr>
        <w:rPr>
          <w:rFonts w:ascii="ＭＳ 明朝" w:eastAsia="ＭＳ 明朝" w:hAnsi="ＭＳ 明朝"/>
          <w:sz w:val="24"/>
          <w:szCs w:val="24"/>
        </w:rPr>
      </w:pPr>
    </w:p>
    <w:p w14:paraId="3D656258" w14:textId="19B82174" w:rsidR="00AB63D1" w:rsidRDefault="00AB63D1" w:rsidP="00AB63D1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</w:t>
      </w:r>
      <w:r w:rsidR="00101D20">
        <w:rPr>
          <w:rFonts w:ascii="ＭＳ 明朝" w:eastAsia="ＭＳ 明朝" w:hAnsi="ＭＳ 明朝" w:hint="eastAsia"/>
          <w:sz w:val="24"/>
          <w:szCs w:val="24"/>
        </w:rPr>
        <w:t>２</w:t>
      </w:r>
      <w:r>
        <w:rPr>
          <w:rFonts w:ascii="ＭＳ 明朝" w:eastAsia="ＭＳ 明朝" w:hAnsi="ＭＳ 明朝" w:hint="eastAsia"/>
          <w:sz w:val="24"/>
          <w:szCs w:val="24"/>
        </w:rPr>
        <w:t>）業務担当者</w:t>
      </w:r>
      <w:r w:rsidR="00101D20">
        <w:rPr>
          <w:rFonts w:ascii="ＭＳ 明朝" w:eastAsia="ＭＳ 明朝" w:hAnsi="ＭＳ 明朝" w:hint="eastAsia"/>
          <w:sz w:val="24"/>
          <w:szCs w:val="24"/>
        </w:rPr>
        <w:t>の経験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D371A2" w14:paraId="4B55F623" w14:textId="77777777" w:rsidTr="00D371A2">
        <w:tc>
          <w:tcPr>
            <w:tcW w:w="1838" w:type="dxa"/>
          </w:tcPr>
          <w:p w14:paraId="7FBC35B9" w14:textId="48DD8C38" w:rsidR="00D371A2" w:rsidRPr="006F76CB" w:rsidRDefault="00D371A2" w:rsidP="00AB63D1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業務担当者名</w:t>
            </w:r>
          </w:p>
        </w:tc>
        <w:tc>
          <w:tcPr>
            <w:tcW w:w="6656" w:type="dxa"/>
          </w:tcPr>
          <w:p w14:paraId="7265ED85" w14:textId="77777777" w:rsidR="00D371A2" w:rsidRPr="006F76CB" w:rsidRDefault="00D371A2" w:rsidP="00AB63D1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371A2" w14:paraId="6478040B" w14:textId="77777777" w:rsidTr="00D371A2">
        <w:tc>
          <w:tcPr>
            <w:tcW w:w="1838" w:type="dxa"/>
          </w:tcPr>
          <w:p w14:paraId="3BD06911" w14:textId="2B1149BA" w:rsidR="00D371A2" w:rsidRPr="006F76CB" w:rsidRDefault="00D371A2" w:rsidP="00AB63D1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実務経験</w:t>
            </w:r>
          </w:p>
        </w:tc>
        <w:tc>
          <w:tcPr>
            <w:tcW w:w="6656" w:type="dxa"/>
          </w:tcPr>
          <w:p w14:paraId="455B8E89" w14:textId="7751C346" w:rsidR="00D371A2" w:rsidRPr="006F76CB" w:rsidRDefault="00D371A2" w:rsidP="00AB63D1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年　月　日　　から　　　年　月　日　　まで</w:t>
            </w:r>
          </w:p>
        </w:tc>
      </w:tr>
    </w:tbl>
    <w:p w14:paraId="759806C7" w14:textId="01CAC7F6" w:rsidR="00D371A2" w:rsidRDefault="00D371A2" w:rsidP="00AB63D1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7"/>
        <w:tblW w:w="8500" w:type="dxa"/>
        <w:tblLook w:val="04A0" w:firstRow="1" w:lastRow="0" w:firstColumn="1" w:lastColumn="0" w:noHBand="0" w:noVBand="1"/>
      </w:tblPr>
      <w:tblGrid>
        <w:gridCol w:w="704"/>
        <w:gridCol w:w="1276"/>
        <w:gridCol w:w="2551"/>
        <w:gridCol w:w="2410"/>
        <w:gridCol w:w="1559"/>
      </w:tblGrid>
      <w:tr w:rsidR="002353C1" w14:paraId="3FB9C8D0" w14:textId="77777777" w:rsidTr="00ED1BAE">
        <w:tc>
          <w:tcPr>
            <w:tcW w:w="704" w:type="dxa"/>
            <w:vAlign w:val="center"/>
          </w:tcPr>
          <w:p w14:paraId="4D9EDB12" w14:textId="2E999625" w:rsidR="002353C1" w:rsidRPr="006F76CB" w:rsidRDefault="002353C1" w:rsidP="001A669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276" w:type="dxa"/>
            <w:vAlign w:val="center"/>
          </w:tcPr>
          <w:p w14:paraId="624725B7" w14:textId="6ED4A681" w:rsidR="002353C1" w:rsidRPr="006F76CB" w:rsidRDefault="002353C1" w:rsidP="001A669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発注者</w:t>
            </w:r>
          </w:p>
        </w:tc>
        <w:tc>
          <w:tcPr>
            <w:tcW w:w="2551" w:type="dxa"/>
            <w:vAlign w:val="center"/>
          </w:tcPr>
          <w:p w14:paraId="6B01EF34" w14:textId="7D8BB6DF" w:rsidR="002353C1" w:rsidRPr="006F76CB" w:rsidRDefault="002353C1" w:rsidP="001A669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業務名</w:t>
            </w:r>
          </w:p>
        </w:tc>
        <w:tc>
          <w:tcPr>
            <w:tcW w:w="2410" w:type="dxa"/>
            <w:vAlign w:val="center"/>
          </w:tcPr>
          <w:p w14:paraId="5E7ED810" w14:textId="65E27E39" w:rsidR="002353C1" w:rsidRPr="006F76CB" w:rsidRDefault="002353C1" w:rsidP="001A669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契約期間</w:t>
            </w:r>
          </w:p>
        </w:tc>
        <w:tc>
          <w:tcPr>
            <w:tcW w:w="1559" w:type="dxa"/>
            <w:vAlign w:val="center"/>
          </w:tcPr>
          <w:p w14:paraId="330AC87A" w14:textId="56493AE8" w:rsidR="002353C1" w:rsidRPr="006F76CB" w:rsidRDefault="002353C1" w:rsidP="001A669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役割</w:t>
            </w:r>
          </w:p>
        </w:tc>
      </w:tr>
      <w:tr w:rsidR="002353C1" w14:paraId="65109378" w14:textId="77777777" w:rsidTr="00ED1BAE">
        <w:tc>
          <w:tcPr>
            <w:tcW w:w="704" w:type="dxa"/>
          </w:tcPr>
          <w:p w14:paraId="55599AE5" w14:textId="20F78696" w:rsidR="002353C1" w:rsidRPr="006F76CB" w:rsidRDefault="002353C1" w:rsidP="00AB63D1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①</w:t>
            </w:r>
          </w:p>
        </w:tc>
        <w:tc>
          <w:tcPr>
            <w:tcW w:w="1276" w:type="dxa"/>
          </w:tcPr>
          <w:p w14:paraId="69981A08" w14:textId="77777777" w:rsidR="002353C1" w:rsidRPr="006F76CB" w:rsidRDefault="002353C1" w:rsidP="00AB63D1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6B59EB6" w14:textId="77777777" w:rsidR="002353C1" w:rsidRPr="006F76CB" w:rsidRDefault="002353C1" w:rsidP="00AB63D1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9978907" w14:textId="77777777" w:rsidR="002353C1" w:rsidRPr="006F76CB" w:rsidRDefault="002353C1" w:rsidP="006F76CB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年　月　日　から</w:t>
            </w:r>
          </w:p>
          <w:p w14:paraId="0B2B92C1" w14:textId="157094AF" w:rsidR="002353C1" w:rsidRPr="006F76CB" w:rsidRDefault="002353C1" w:rsidP="006F76CB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年　月　日　まで</w:t>
            </w:r>
          </w:p>
        </w:tc>
        <w:tc>
          <w:tcPr>
            <w:tcW w:w="1559" w:type="dxa"/>
          </w:tcPr>
          <w:p w14:paraId="30A71AC5" w14:textId="3DBDE359" w:rsidR="002353C1" w:rsidRDefault="002353C1" w:rsidP="00AB63D1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 監理技術者</w:t>
            </w:r>
          </w:p>
          <w:p w14:paraId="067F84A6" w14:textId="0FFBD6A5" w:rsidR="002353C1" w:rsidRPr="006F76CB" w:rsidRDefault="002353C1" w:rsidP="00AB63D1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 主任技術者</w:t>
            </w:r>
          </w:p>
        </w:tc>
      </w:tr>
      <w:tr w:rsidR="002353C1" w14:paraId="644FE305" w14:textId="77777777" w:rsidTr="00ED1BAE">
        <w:tc>
          <w:tcPr>
            <w:tcW w:w="704" w:type="dxa"/>
          </w:tcPr>
          <w:p w14:paraId="47F64127" w14:textId="636F9C75" w:rsidR="002353C1" w:rsidRPr="006F76CB" w:rsidRDefault="002353C1" w:rsidP="00101D2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②</w:t>
            </w:r>
          </w:p>
        </w:tc>
        <w:tc>
          <w:tcPr>
            <w:tcW w:w="1276" w:type="dxa"/>
          </w:tcPr>
          <w:p w14:paraId="4D2E57D9" w14:textId="77777777" w:rsidR="002353C1" w:rsidRPr="006F76CB" w:rsidRDefault="002353C1" w:rsidP="00101D2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7E60D76" w14:textId="77777777" w:rsidR="002353C1" w:rsidRPr="006F76CB" w:rsidRDefault="002353C1" w:rsidP="00101D2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14FED4D" w14:textId="77777777" w:rsidR="002353C1" w:rsidRPr="006F76CB" w:rsidRDefault="002353C1" w:rsidP="00101D2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年　月　日　から</w:t>
            </w:r>
          </w:p>
          <w:p w14:paraId="05ED0224" w14:textId="024F9398" w:rsidR="002353C1" w:rsidRPr="006F76CB" w:rsidRDefault="002353C1" w:rsidP="00101D2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年　月　日　まで</w:t>
            </w:r>
          </w:p>
        </w:tc>
        <w:tc>
          <w:tcPr>
            <w:tcW w:w="1559" w:type="dxa"/>
          </w:tcPr>
          <w:p w14:paraId="2786B646" w14:textId="77777777" w:rsidR="002353C1" w:rsidRDefault="002353C1" w:rsidP="00101D2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 監理技術者</w:t>
            </w:r>
          </w:p>
          <w:p w14:paraId="41A14E91" w14:textId="5FBF8C07" w:rsidR="002353C1" w:rsidRPr="006F76CB" w:rsidRDefault="002353C1" w:rsidP="00101D2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 主任技術者</w:t>
            </w:r>
          </w:p>
        </w:tc>
      </w:tr>
      <w:tr w:rsidR="002353C1" w14:paraId="58A7FF8F" w14:textId="77777777" w:rsidTr="00ED1BAE">
        <w:tc>
          <w:tcPr>
            <w:tcW w:w="704" w:type="dxa"/>
          </w:tcPr>
          <w:p w14:paraId="67C5288E" w14:textId="7F4F02D9" w:rsidR="002353C1" w:rsidRPr="006F76CB" w:rsidRDefault="002353C1" w:rsidP="00101D2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③</w:t>
            </w:r>
          </w:p>
        </w:tc>
        <w:tc>
          <w:tcPr>
            <w:tcW w:w="1276" w:type="dxa"/>
          </w:tcPr>
          <w:p w14:paraId="11B1C574" w14:textId="77777777" w:rsidR="002353C1" w:rsidRPr="006F76CB" w:rsidRDefault="002353C1" w:rsidP="00101D2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E18525D" w14:textId="77777777" w:rsidR="002353C1" w:rsidRPr="006F76CB" w:rsidRDefault="002353C1" w:rsidP="00101D2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DDE916E" w14:textId="77777777" w:rsidR="002353C1" w:rsidRPr="006F76CB" w:rsidRDefault="002353C1" w:rsidP="00101D2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年　月　日　から</w:t>
            </w:r>
          </w:p>
          <w:p w14:paraId="6BF09BE6" w14:textId="1E7DFFA8" w:rsidR="002353C1" w:rsidRPr="006F76CB" w:rsidRDefault="002353C1" w:rsidP="00101D2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年　月　日　まで</w:t>
            </w:r>
          </w:p>
        </w:tc>
        <w:tc>
          <w:tcPr>
            <w:tcW w:w="1559" w:type="dxa"/>
          </w:tcPr>
          <w:p w14:paraId="5A38CFF2" w14:textId="77777777" w:rsidR="002353C1" w:rsidRDefault="002353C1" w:rsidP="00101D2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 監理技術者</w:t>
            </w:r>
          </w:p>
          <w:p w14:paraId="0D56DEA4" w14:textId="5B8A4B69" w:rsidR="002353C1" w:rsidRPr="006F76CB" w:rsidRDefault="002353C1" w:rsidP="00101D2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 主任技術者</w:t>
            </w:r>
          </w:p>
        </w:tc>
      </w:tr>
      <w:tr w:rsidR="002353C1" w14:paraId="44693E9A" w14:textId="77777777" w:rsidTr="00ED1BAE">
        <w:tc>
          <w:tcPr>
            <w:tcW w:w="704" w:type="dxa"/>
          </w:tcPr>
          <w:p w14:paraId="400403D1" w14:textId="7D6598E3" w:rsidR="002353C1" w:rsidRPr="006F76CB" w:rsidRDefault="002353C1" w:rsidP="00101D2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④</w:t>
            </w:r>
          </w:p>
        </w:tc>
        <w:tc>
          <w:tcPr>
            <w:tcW w:w="1276" w:type="dxa"/>
          </w:tcPr>
          <w:p w14:paraId="75132DDB" w14:textId="77777777" w:rsidR="002353C1" w:rsidRPr="006F76CB" w:rsidRDefault="002353C1" w:rsidP="00101D2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F80C802" w14:textId="77777777" w:rsidR="002353C1" w:rsidRPr="006F76CB" w:rsidRDefault="002353C1" w:rsidP="00101D2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5A21EB8" w14:textId="77777777" w:rsidR="002353C1" w:rsidRPr="006F76CB" w:rsidRDefault="002353C1" w:rsidP="00101D2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年　月　日　から</w:t>
            </w:r>
          </w:p>
          <w:p w14:paraId="7BD32EF4" w14:textId="278157C8" w:rsidR="002353C1" w:rsidRPr="006F76CB" w:rsidRDefault="002353C1" w:rsidP="00101D2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年　月　日　まで</w:t>
            </w:r>
          </w:p>
        </w:tc>
        <w:tc>
          <w:tcPr>
            <w:tcW w:w="1559" w:type="dxa"/>
          </w:tcPr>
          <w:p w14:paraId="37B7E6E6" w14:textId="77777777" w:rsidR="002353C1" w:rsidRDefault="002353C1" w:rsidP="00101D2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 監理技術者</w:t>
            </w:r>
          </w:p>
          <w:p w14:paraId="4B1A20CD" w14:textId="297247AC" w:rsidR="002353C1" w:rsidRPr="006F76CB" w:rsidRDefault="002353C1" w:rsidP="00101D2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 主任技術者</w:t>
            </w:r>
          </w:p>
        </w:tc>
      </w:tr>
    </w:tbl>
    <w:p w14:paraId="605E0B18" w14:textId="5ED3C227" w:rsidR="00F446E6" w:rsidRPr="00101D20" w:rsidRDefault="00101D20" w:rsidP="001A669D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</w:t>
      </w:r>
      <w:r w:rsidRPr="00101D20">
        <w:rPr>
          <w:rFonts w:ascii="ＭＳ 明朝" w:eastAsia="ＭＳ 明朝" w:hAnsi="ＭＳ 明朝" w:hint="eastAsia"/>
          <w:sz w:val="24"/>
          <w:szCs w:val="24"/>
        </w:rPr>
        <w:t>平成２６年４月以降、国又</w:t>
      </w:r>
      <w:r>
        <w:rPr>
          <w:rFonts w:ascii="ＭＳ 明朝" w:eastAsia="ＭＳ 明朝" w:hAnsi="ＭＳ 明朝" w:hint="eastAsia"/>
          <w:sz w:val="24"/>
          <w:szCs w:val="24"/>
        </w:rPr>
        <w:t>は</w:t>
      </w:r>
      <w:r w:rsidRPr="00101D20">
        <w:rPr>
          <w:rFonts w:ascii="ＭＳ 明朝" w:eastAsia="ＭＳ 明朝" w:hAnsi="ＭＳ 明朝" w:hint="eastAsia"/>
          <w:sz w:val="24"/>
          <w:szCs w:val="24"/>
        </w:rPr>
        <w:t>地</w:t>
      </w:r>
      <w:r>
        <w:rPr>
          <w:rFonts w:ascii="ＭＳ 明朝" w:eastAsia="ＭＳ 明朝" w:hAnsi="ＭＳ 明朝" w:hint="eastAsia"/>
          <w:sz w:val="24"/>
          <w:szCs w:val="24"/>
        </w:rPr>
        <w:t>方公共団体が発注した電気工事において、監理</w:t>
      </w:r>
      <w:r>
        <w:rPr>
          <w:rFonts w:ascii="ＭＳ 明朝" w:eastAsia="ＭＳ 明朝" w:hAnsi="ＭＳ 明朝" w:hint="eastAsia"/>
          <w:sz w:val="24"/>
          <w:szCs w:val="24"/>
        </w:rPr>
        <w:lastRenderedPageBreak/>
        <w:t>技術者、主任技術者として配置された実績を記入すること。</w:t>
      </w:r>
      <w:r w:rsidR="00E4429C">
        <w:rPr>
          <w:rFonts w:ascii="ＭＳ 明朝" w:eastAsia="ＭＳ 明朝" w:hAnsi="ＭＳ 明朝" w:hint="eastAsia"/>
          <w:sz w:val="24"/>
          <w:szCs w:val="24"/>
        </w:rPr>
        <w:t>（最大４件）</w:t>
      </w:r>
    </w:p>
    <w:p w14:paraId="3D591FC8" w14:textId="1A9F5DB0" w:rsidR="00D371A2" w:rsidRDefault="00D371A2" w:rsidP="00101D20">
      <w:pPr>
        <w:rPr>
          <w:rFonts w:ascii="ＭＳ 明朝" w:eastAsia="ＭＳ 明朝" w:hAnsi="ＭＳ 明朝"/>
          <w:sz w:val="24"/>
          <w:szCs w:val="24"/>
        </w:rPr>
      </w:pPr>
    </w:p>
    <w:p w14:paraId="4F4BA003" w14:textId="77777777" w:rsidR="0080476E" w:rsidRDefault="0080476E" w:rsidP="00101D20">
      <w:pPr>
        <w:rPr>
          <w:rFonts w:ascii="ＭＳ 明朝" w:eastAsia="ＭＳ 明朝" w:hAnsi="ＭＳ 明朝"/>
          <w:sz w:val="24"/>
          <w:szCs w:val="24"/>
        </w:rPr>
      </w:pPr>
    </w:p>
    <w:p w14:paraId="1F58A764" w14:textId="20964B86" w:rsidR="001A669D" w:rsidRDefault="001A669D" w:rsidP="00101D2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　リース役割の実績</w:t>
      </w:r>
    </w:p>
    <w:p w14:paraId="40DC25E0" w14:textId="061FA319" w:rsidR="001A669D" w:rsidRDefault="001A669D" w:rsidP="00101D2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（１）事業者の実績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1A669D" w:rsidRPr="006F76CB" w14:paraId="7A475052" w14:textId="77777777" w:rsidTr="00BB3D9D">
        <w:tc>
          <w:tcPr>
            <w:tcW w:w="1838" w:type="dxa"/>
          </w:tcPr>
          <w:p w14:paraId="70BE3697" w14:textId="77777777" w:rsidR="001A669D" w:rsidRPr="006F76CB" w:rsidRDefault="001A669D" w:rsidP="00BB3D9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商号又は名称</w:t>
            </w:r>
          </w:p>
        </w:tc>
        <w:tc>
          <w:tcPr>
            <w:tcW w:w="6656" w:type="dxa"/>
          </w:tcPr>
          <w:p w14:paraId="4C412578" w14:textId="77777777" w:rsidR="001A669D" w:rsidRPr="006F76CB" w:rsidRDefault="001A669D" w:rsidP="00BB3D9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A669D" w:rsidRPr="006F76CB" w14:paraId="5D746E46" w14:textId="77777777" w:rsidTr="00BB3D9D">
        <w:tc>
          <w:tcPr>
            <w:tcW w:w="1838" w:type="dxa"/>
          </w:tcPr>
          <w:p w14:paraId="1CE150ED" w14:textId="77777777" w:rsidR="001A669D" w:rsidRPr="006F76CB" w:rsidRDefault="001A669D" w:rsidP="00BB3D9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代表者職氏名</w:t>
            </w:r>
          </w:p>
        </w:tc>
        <w:tc>
          <w:tcPr>
            <w:tcW w:w="6656" w:type="dxa"/>
          </w:tcPr>
          <w:p w14:paraId="0AEA66BF" w14:textId="77777777" w:rsidR="001A669D" w:rsidRPr="006F76CB" w:rsidRDefault="001A669D" w:rsidP="00BB3D9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A669D" w:rsidRPr="006F76CB" w14:paraId="15A2DC37" w14:textId="77777777" w:rsidTr="00BB3D9D">
        <w:tc>
          <w:tcPr>
            <w:tcW w:w="1838" w:type="dxa"/>
          </w:tcPr>
          <w:p w14:paraId="56B758CE" w14:textId="77777777" w:rsidR="001A669D" w:rsidRPr="006F76CB" w:rsidRDefault="001A669D" w:rsidP="00BB3D9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所在地</w:t>
            </w:r>
          </w:p>
        </w:tc>
        <w:tc>
          <w:tcPr>
            <w:tcW w:w="6656" w:type="dxa"/>
          </w:tcPr>
          <w:p w14:paraId="52D6CDD2" w14:textId="77777777" w:rsidR="001A669D" w:rsidRPr="006F76CB" w:rsidRDefault="001A669D" w:rsidP="00BB3D9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06C0981A" w14:textId="23E6E52D" w:rsidR="001A669D" w:rsidRDefault="001A669D" w:rsidP="00101D20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7"/>
        <w:tblW w:w="8500" w:type="dxa"/>
        <w:tblLook w:val="04A0" w:firstRow="1" w:lastRow="0" w:firstColumn="1" w:lastColumn="0" w:noHBand="0" w:noVBand="1"/>
      </w:tblPr>
      <w:tblGrid>
        <w:gridCol w:w="704"/>
        <w:gridCol w:w="1701"/>
        <w:gridCol w:w="3260"/>
        <w:gridCol w:w="2835"/>
      </w:tblGrid>
      <w:tr w:rsidR="002353C1" w:rsidRPr="006F76CB" w14:paraId="5CF0639D" w14:textId="77777777" w:rsidTr="002353C1">
        <w:tc>
          <w:tcPr>
            <w:tcW w:w="704" w:type="dxa"/>
            <w:vAlign w:val="center"/>
          </w:tcPr>
          <w:p w14:paraId="78816CC6" w14:textId="77777777" w:rsidR="002353C1" w:rsidRPr="006F76CB" w:rsidRDefault="002353C1" w:rsidP="00BB3D9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701" w:type="dxa"/>
            <w:vAlign w:val="center"/>
          </w:tcPr>
          <w:p w14:paraId="1836D69A" w14:textId="77777777" w:rsidR="002353C1" w:rsidRPr="006F76CB" w:rsidRDefault="002353C1" w:rsidP="00BB3D9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発注者</w:t>
            </w:r>
          </w:p>
        </w:tc>
        <w:tc>
          <w:tcPr>
            <w:tcW w:w="3260" w:type="dxa"/>
            <w:vAlign w:val="center"/>
          </w:tcPr>
          <w:p w14:paraId="0AD3905D" w14:textId="77777777" w:rsidR="002353C1" w:rsidRPr="006F76CB" w:rsidRDefault="002353C1" w:rsidP="00BB3D9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業務名</w:t>
            </w:r>
          </w:p>
        </w:tc>
        <w:tc>
          <w:tcPr>
            <w:tcW w:w="2835" w:type="dxa"/>
            <w:vAlign w:val="center"/>
          </w:tcPr>
          <w:p w14:paraId="7155FF06" w14:textId="77777777" w:rsidR="002353C1" w:rsidRPr="006F76CB" w:rsidRDefault="002353C1" w:rsidP="00BB3D9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契約期間</w:t>
            </w:r>
          </w:p>
        </w:tc>
      </w:tr>
      <w:tr w:rsidR="002353C1" w:rsidRPr="002353C1" w14:paraId="666F2614" w14:textId="77777777" w:rsidTr="002353C1">
        <w:tc>
          <w:tcPr>
            <w:tcW w:w="704" w:type="dxa"/>
          </w:tcPr>
          <w:p w14:paraId="0D2A5C39" w14:textId="77777777" w:rsidR="002353C1" w:rsidRPr="006F76CB" w:rsidRDefault="002353C1" w:rsidP="00BB3D9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①</w:t>
            </w:r>
          </w:p>
        </w:tc>
        <w:tc>
          <w:tcPr>
            <w:tcW w:w="1701" w:type="dxa"/>
          </w:tcPr>
          <w:p w14:paraId="2D20B68C" w14:textId="77777777" w:rsidR="002353C1" w:rsidRPr="006F76CB" w:rsidRDefault="002353C1" w:rsidP="00BB3D9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B07E968" w14:textId="77777777" w:rsidR="002353C1" w:rsidRPr="006F76CB" w:rsidRDefault="002353C1" w:rsidP="00BB3D9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9921EBC" w14:textId="77777777" w:rsidR="002353C1" w:rsidRPr="006F76CB" w:rsidRDefault="002353C1" w:rsidP="00BB3D9D">
            <w:pPr>
              <w:ind w:firstLineChars="100" w:firstLine="200"/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年　月　日　から</w:t>
            </w:r>
          </w:p>
          <w:p w14:paraId="55B1F7F9" w14:textId="77777777" w:rsidR="002353C1" w:rsidRPr="006F76CB" w:rsidRDefault="002353C1" w:rsidP="00BB3D9D">
            <w:pPr>
              <w:ind w:firstLineChars="100" w:firstLine="200"/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年　月　日　まで</w:t>
            </w:r>
          </w:p>
        </w:tc>
      </w:tr>
      <w:tr w:rsidR="002353C1" w:rsidRPr="006F76CB" w14:paraId="44E306C5" w14:textId="77777777" w:rsidTr="002353C1">
        <w:tc>
          <w:tcPr>
            <w:tcW w:w="704" w:type="dxa"/>
          </w:tcPr>
          <w:p w14:paraId="5114B052" w14:textId="77777777" w:rsidR="002353C1" w:rsidRPr="006F76CB" w:rsidRDefault="002353C1" w:rsidP="00BB3D9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②</w:t>
            </w:r>
          </w:p>
        </w:tc>
        <w:tc>
          <w:tcPr>
            <w:tcW w:w="1701" w:type="dxa"/>
          </w:tcPr>
          <w:p w14:paraId="21BD1893" w14:textId="77777777" w:rsidR="002353C1" w:rsidRPr="006F76CB" w:rsidRDefault="002353C1" w:rsidP="00BB3D9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E64909F" w14:textId="77777777" w:rsidR="002353C1" w:rsidRPr="006F76CB" w:rsidRDefault="002353C1" w:rsidP="00BB3D9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30D2012" w14:textId="77777777" w:rsidR="002353C1" w:rsidRPr="006F76CB" w:rsidRDefault="002353C1" w:rsidP="00BB3D9D">
            <w:pPr>
              <w:ind w:firstLineChars="100" w:firstLine="200"/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年　月　日　から</w:t>
            </w:r>
          </w:p>
          <w:p w14:paraId="49941334" w14:textId="77777777" w:rsidR="002353C1" w:rsidRPr="006F76CB" w:rsidRDefault="002353C1" w:rsidP="00BB3D9D">
            <w:pPr>
              <w:ind w:firstLineChars="100" w:firstLine="200"/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年　月　日　まで</w:t>
            </w:r>
          </w:p>
        </w:tc>
      </w:tr>
      <w:tr w:rsidR="002353C1" w:rsidRPr="006F76CB" w14:paraId="55D8D8B5" w14:textId="77777777" w:rsidTr="002353C1">
        <w:tc>
          <w:tcPr>
            <w:tcW w:w="704" w:type="dxa"/>
          </w:tcPr>
          <w:p w14:paraId="54879D5D" w14:textId="77777777" w:rsidR="002353C1" w:rsidRPr="006F76CB" w:rsidRDefault="002353C1" w:rsidP="00BB3D9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③</w:t>
            </w:r>
          </w:p>
        </w:tc>
        <w:tc>
          <w:tcPr>
            <w:tcW w:w="1701" w:type="dxa"/>
          </w:tcPr>
          <w:p w14:paraId="71ACE4E7" w14:textId="77777777" w:rsidR="002353C1" w:rsidRPr="006F76CB" w:rsidRDefault="002353C1" w:rsidP="00BB3D9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60" w:type="dxa"/>
          </w:tcPr>
          <w:p w14:paraId="10D6763F" w14:textId="77777777" w:rsidR="002353C1" w:rsidRPr="006F76CB" w:rsidRDefault="002353C1" w:rsidP="00BB3D9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E82F9F9" w14:textId="77777777" w:rsidR="002353C1" w:rsidRPr="006F76CB" w:rsidRDefault="002353C1" w:rsidP="00BB3D9D">
            <w:pPr>
              <w:ind w:firstLineChars="100" w:firstLine="200"/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年　月　日　から</w:t>
            </w:r>
          </w:p>
          <w:p w14:paraId="51BC89F1" w14:textId="77777777" w:rsidR="002353C1" w:rsidRPr="006F76CB" w:rsidRDefault="002353C1" w:rsidP="00BB3D9D">
            <w:pPr>
              <w:ind w:firstLineChars="100" w:firstLine="200"/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年　月　日　まで</w:t>
            </w:r>
          </w:p>
        </w:tc>
      </w:tr>
      <w:tr w:rsidR="002353C1" w:rsidRPr="006F76CB" w14:paraId="74A04807" w14:textId="77777777" w:rsidTr="002353C1">
        <w:trPr>
          <w:trHeight w:val="58"/>
        </w:trPr>
        <w:tc>
          <w:tcPr>
            <w:tcW w:w="704" w:type="dxa"/>
          </w:tcPr>
          <w:p w14:paraId="7AFE6E4B" w14:textId="77777777" w:rsidR="002353C1" w:rsidRPr="006F76CB" w:rsidRDefault="002353C1" w:rsidP="00BB3D9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④</w:t>
            </w:r>
          </w:p>
        </w:tc>
        <w:tc>
          <w:tcPr>
            <w:tcW w:w="1701" w:type="dxa"/>
          </w:tcPr>
          <w:p w14:paraId="0DDA2B96" w14:textId="77777777" w:rsidR="002353C1" w:rsidRPr="006F76CB" w:rsidRDefault="002353C1" w:rsidP="00BB3D9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5C6C22F" w14:textId="77777777" w:rsidR="002353C1" w:rsidRPr="006F76CB" w:rsidRDefault="002353C1" w:rsidP="00BB3D9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5142A64" w14:textId="77777777" w:rsidR="002353C1" w:rsidRPr="006F76CB" w:rsidRDefault="002353C1" w:rsidP="00BB3D9D">
            <w:pPr>
              <w:ind w:firstLineChars="100" w:firstLine="200"/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年　月　日　から</w:t>
            </w:r>
          </w:p>
          <w:p w14:paraId="61AB0356" w14:textId="77777777" w:rsidR="002353C1" w:rsidRPr="006F76CB" w:rsidRDefault="002353C1" w:rsidP="00BB3D9D">
            <w:pPr>
              <w:ind w:firstLineChars="100" w:firstLine="200"/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年　月　日　まで</w:t>
            </w:r>
          </w:p>
        </w:tc>
      </w:tr>
    </w:tbl>
    <w:p w14:paraId="2685305B" w14:textId="7CCC4255" w:rsidR="001A669D" w:rsidRDefault="001A669D" w:rsidP="001A669D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※平成２６年</w:t>
      </w:r>
      <w:r w:rsidR="00891C3F">
        <w:rPr>
          <w:rFonts w:ascii="ＭＳ 明朝" w:eastAsia="ＭＳ 明朝" w:hAnsi="ＭＳ 明朝" w:hint="eastAsia"/>
          <w:sz w:val="24"/>
          <w:szCs w:val="24"/>
        </w:rPr>
        <w:t>４月</w:t>
      </w:r>
      <w:r>
        <w:rPr>
          <w:rFonts w:ascii="ＭＳ 明朝" w:eastAsia="ＭＳ 明朝" w:hAnsi="ＭＳ 明朝" w:hint="eastAsia"/>
          <w:sz w:val="24"/>
          <w:szCs w:val="24"/>
        </w:rPr>
        <w:t>以降</w:t>
      </w:r>
      <w:r w:rsidR="00675AD1">
        <w:rPr>
          <w:rFonts w:ascii="ＭＳ 明朝" w:eastAsia="ＭＳ 明朝" w:hAnsi="ＭＳ 明朝" w:hint="eastAsia"/>
          <w:sz w:val="24"/>
          <w:szCs w:val="24"/>
        </w:rPr>
        <w:t>、</w:t>
      </w:r>
      <w:r>
        <w:rPr>
          <w:rFonts w:ascii="ＭＳ 明朝" w:eastAsia="ＭＳ 明朝" w:hAnsi="ＭＳ 明朝" w:hint="eastAsia"/>
          <w:sz w:val="24"/>
          <w:szCs w:val="24"/>
        </w:rPr>
        <w:t>国又は地方公共団体が発注したリースによる公共施設（建築物）のＬＥＤ化整備事業</w:t>
      </w:r>
      <w:r w:rsidR="00891C3F">
        <w:rPr>
          <w:rFonts w:ascii="ＭＳ 明朝" w:eastAsia="ＭＳ 明朝" w:hAnsi="ＭＳ 明朝" w:hint="eastAsia"/>
          <w:sz w:val="24"/>
          <w:szCs w:val="24"/>
        </w:rPr>
        <w:t>における賃貸借契約の</w:t>
      </w:r>
      <w:r>
        <w:rPr>
          <w:rFonts w:ascii="ＭＳ 明朝" w:eastAsia="ＭＳ 明朝" w:hAnsi="ＭＳ 明朝" w:hint="eastAsia"/>
          <w:sz w:val="24"/>
          <w:szCs w:val="24"/>
        </w:rPr>
        <w:t>実績を記入すること。</w:t>
      </w:r>
      <w:r w:rsidR="00E4429C">
        <w:rPr>
          <w:rFonts w:ascii="ＭＳ 明朝" w:eastAsia="ＭＳ 明朝" w:hAnsi="ＭＳ 明朝" w:hint="eastAsia"/>
          <w:sz w:val="24"/>
          <w:szCs w:val="24"/>
        </w:rPr>
        <w:t>（最大４件）</w:t>
      </w:r>
    </w:p>
    <w:p w14:paraId="5B769271" w14:textId="6EDCE612" w:rsidR="001A669D" w:rsidRDefault="001A669D" w:rsidP="001A669D">
      <w:pPr>
        <w:rPr>
          <w:rFonts w:ascii="ＭＳ 明朝" w:eastAsia="ＭＳ 明朝" w:hAnsi="ＭＳ 明朝"/>
          <w:sz w:val="24"/>
          <w:szCs w:val="24"/>
        </w:rPr>
      </w:pPr>
    </w:p>
    <w:p w14:paraId="2B732565" w14:textId="77777777" w:rsidR="001A669D" w:rsidRDefault="001A669D" w:rsidP="001A669D">
      <w:pPr>
        <w:rPr>
          <w:rFonts w:ascii="ＭＳ 明朝" w:eastAsia="ＭＳ 明朝" w:hAnsi="ＭＳ 明朝"/>
          <w:sz w:val="24"/>
          <w:szCs w:val="24"/>
        </w:rPr>
      </w:pPr>
    </w:p>
    <w:p w14:paraId="01F2EF48" w14:textId="4C46D914" w:rsidR="001A669D" w:rsidRDefault="001A669D" w:rsidP="001A669D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３　調査設計役割の実績</w:t>
      </w:r>
    </w:p>
    <w:p w14:paraId="5502B18D" w14:textId="623D0B75" w:rsidR="001A669D" w:rsidRDefault="001A669D" w:rsidP="001A669D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（１）事業者の実績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1A669D" w:rsidRPr="006F76CB" w14:paraId="326F0514" w14:textId="77777777" w:rsidTr="00BB3D9D">
        <w:tc>
          <w:tcPr>
            <w:tcW w:w="1838" w:type="dxa"/>
          </w:tcPr>
          <w:p w14:paraId="145D8305" w14:textId="77777777" w:rsidR="001A669D" w:rsidRPr="006F76CB" w:rsidRDefault="001A669D" w:rsidP="00BB3D9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商号又は名称</w:t>
            </w:r>
          </w:p>
        </w:tc>
        <w:tc>
          <w:tcPr>
            <w:tcW w:w="6656" w:type="dxa"/>
          </w:tcPr>
          <w:p w14:paraId="62780BF1" w14:textId="77777777" w:rsidR="001A669D" w:rsidRPr="006F76CB" w:rsidRDefault="001A669D" w:rsidP="00BB3D9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A669D" w:rsidRPr="006F76CB" w14:paraId="4DAF934C" w14:textId="77777777" w:rsidTr="00BB3D9D">
        <w:tc>
          <w:tcPr>
            <w:tcW w:w="1838" w:type="dxa"/>
          </w:tcPr>
          <w:p w14:paraId="682292A6" w14:textId="77777777" w:rsidR="001A669D" w:rsidRPr="006F76CB" w:rsidRDefault="001A669D" w:rsidP="00BB3D9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代表者職氏名</w:t>
            </w:r>
          </w:p>
        </w:tc>
        <w:tc>
          <w:tcPr>
            <w:tcW w:w="6656" w:type="dxa"/>
          </w:tcPr>
          <w:p w14:paraId="1160E7F6" w14:textId="77777777" w:rsidR="001A669D" w:rsidRPr="006F76CB" w:rsidRDefault="001A669D" w:rsidP="00BB3D9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A669D" w:rsidRPr="006F76CB" w14:paraId="2EB17649" w14:textId="77777777" w:rsidTr="00BB3D9D">
        <w:tc>
          <w:tcPr>
            <w:tcW w:w="1838" w:type="dxa"/>
          </w:tcPr>
          <w:p w14:paraId="63B296A9" w14:textId="77777777" w:rsidR="001A669D" w:rsidRPr="006F76CB" w:rsidRDefault="001A669D" w:rsidP="00BB3D9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所在地</w:t>
            </w:r>
          </w:p>
        </w:tc>
        <w:tc>
          <w:tcPr>
            <w:tcW w:w="6656" w:type="dxa"/>
          </w:tcPr>
          <w:p w14:paraId="554AB93F" w14:textId="77777777" w:rsidR="001A669D" w:rsidRPr="006F76CB" w:rsidRDefault="001A669D" w:rsidP="00BB3D9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5AED5FFE" w14:textId="6913A489" w:rsidR="001A669D" w:rsidRDefault="001A669D" w:rsidP="001A669D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7"/>
        <w:tblW w:w="8500" w:type="dxa"/>
        <w:tblLook w:val="04A0" w:firstRow="1" w:lastRow="0" w:firstColumn="1" w:lastColumn="0" w:noHBand="0" w:noVBand="1"/>
      </w:tblPr>
      <w:tblGrid>
        <w:gridCol w:w="704"/>
        <w:gridCol w:w="992"/>
        <w:gridCol w:w="1843"/>
        <w:gridCol w:w="2126"/>
        <w:gridCol w:w="2835"/>
      </w:tblGrid>
      <w:tr w:rsidR="002353C1" w:rsidRPr="006F76CB" w14:paraId="72D86236" w14:textId="77777777" w:rsidTr="00ED1BAE">
        <w:tc>
          <w:tcPr>
            <w:tcW w:w="704" w:type="dxa"/>
            <w:vAlign w:val="center"/>
          </w:tcPr>
          <w:p w14:paraId="3168AF49" w14:textId="77777777" w:rsidR="002353C1" w:rsidRPr="006F76CB" w:rsidRDefault="002353C1" w:rsidP="00BB3D9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992" w:type="dxa"/>
            <w:vAlign w:val="center"/>
          </w:tcPr>
          <w:p w14:paraId="18195B6A" w14:textId="77777777" w:rsidR="002353C1" w:rsidRPr="006F76CB" w:rsidRDefault="002353C1" w:rsidP="00BB3D9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発注者</w:t>
            </w:r>
          </w:p>
        </w:tc>
        <w:tc>
          <w:tcPr>
            <w:tcW w:w="1843" w:type="dxa"/>
            <w:vAlign w:val="center"/>
          </w:tcPr>
          <w:p w14:paraId="1FD4A775" w14:textId="77777777" w:rsidR="002353C1" w:rsidRPr="006F76CB" w:rsidRDefault="002353C1" w:rsidP="00BB3D9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業務名</w:t>
            </w:r>
          </w:p>
        </w:tc>
        <w:tc>
          <w:tcPr>
            <w:tcW w:w="2126" w:type="dxa"/>
            <w:vAlign w:val="center"/>
          </w:tcPr>
          <w:p w14:paraId="3C2904F4" w14:textId="77777777" w:rsidR="002353C1" w:rsidRPr="006F76CB" w:rsidRDefault="002353C1" w:rsidP="00BB3D9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契約期間</w:t>
            </w:r>
          </w:p>
        </w:tc>
        <w:tc>
          <w:tcPr>
            <w:tcW w:w="2835" w:type="dxa"/>
            <w:vAlign w:val="center"/>
          </w:tcPr>
          <w:p w14:paraId="438C279C" w14:textId="3984485E" w:rsidR="002353C1" w:rsidRPr="006F76CB" w:rsidRDefault="002353C1" w:rsidP="00F446E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業務の役割</w:t>
            </w:r>
          </w:p>
        </w:tc>
      </w:tr>
      <w:tr w:rsidR="002353C1" w:rsidRPr="006F76CB" w14:paraId="098432A3" w14:textId="77777777" w:rsidTr="00ED1BAE">
        <w:tc>
          <w:tcPr>
            <w:tcW w:w="704" w:type="dxa"/>
          </w:tcPr>
          <w:p w14:paraId="723CA9F3" w14:textId="77777777" w:rsidR="002353C1" w:rsidRPr="006F76CB" w:rsidRDefault="002353C1" w:rsidP="00BB3D9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①</w:t>
            </w:r>
          </w:p>
        </w:tc>
        <w:tc>
          <w:tcPr>
            <w:tcW w:w="992" w:type="dxa"/>
          </w:tcPr>
          <w:p w14:paraId="1C50C4B1" w14:textId="77777777" w:rsidR="002353C1" w:rsidRPr="006F76CB" w:rsidRDefault="002353C1" w:rsidP="00BB3D9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196860D" w14:textId="77777777" w:rsidR="002353C1" w:rsidRPr="006F76CB" w:rsidRDefault="002353C1" w:rsidP="00BB3D9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6A19310" w14:textId="77777777" w:rsidR="002353C1" w:rsidRPr="006F76CB" w:rsidRDefault="002353C1" w:rsidP="00BB3D9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年　月　日　から</w:t>
            </w:r>
          </w:p>
          <w:p w14:paraId="5F93ADB1" w14:textId="77777777" w:rsidR="002353C1" w:rsidRPr="006F76CB" w:rsidRDefault="002353C1" w:rsidP="00BB3D9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年　月　日　まで</w:t>
            </w:r>
          </w:p>
        </w:tc>
        <w:tc>
          <w:tcPr>
            <w:tcW w:w="2835" w:type="dxa"/>
          </w:tcPr>
          <w:p w14:paraId="7A3F92B7" w14:textId="111F2E19" w:rsidR="002353C1" w:rsidRDefault="002353C1" w:rsidP="00F446E6">
            <w:pPr>
              <w:ind w:left="300" w:hangingChars="150" w:hanging="300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 設計業務の受託</w:t>
            </w:r>
          </w:p>
          <w:p w14:paraId="4F5BA2DF" w14:textId="0C88AC5C" w:rsidR="002353C1" w:rsidRPr="006F76CB" w:rsidRDefault="002353C1" w:rsidP="00F446E6">
            <w:pPr>
              <w:ind w:left="300" w:hangingChars="150" w:hanging="300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 調査設計役割として参加</w:t>
            </w:r>
          </w:p>
        </w:tc>
      </w:tr>
      <w:tr w:rsidR="002353C1" w:rsidRPr="006F76CB" w14:paraId="54B09D60" w14:textId="77777777" w:rsidTr="00ED1BAE">
        <w:tc>
          <w:tcPr>
            <w:tcW w:w="704" w:type="dxa"/>
          </w:tcPr>
          <w:p w14:paraId="28B33CB8" w14:textId="2C6D20C6" w:rsidR="002353C1" w:rsidRDefault="002353C1" w:rsidP="00F446E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②</w:t>
            </w:r>
          </w:p>
        </w:tc>
        <w:tc>
          <w:tcPr>
            <w:tcW w:w="992" w:type="dxa"/>
          </w:tcPr>
          <w:p w14:paraId="7F2D395B" w14:textId="77777777" w:rsidR="002353C1" w:rsidRPr="006F76CB" w:rsidRDefault="002353C1" w:rsidP="00F446E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4FE4216" w14:textId="77777777" w:rsidR="002353C1" w:rsidRPr="006F76CB" w:rsidRDefault="002353C1" w:rsidP="00F446E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FE01B99" w14:textId="77777777" w:rsidR="002353C1" w:rsidRPr="006F76CB" w:rsidRDefault="002353C1" w:rsidP="00F446E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年　月　日　から</w:t>
            </w:r>
          </w:p>
          <w:p w14:paraId="2939FA5E" w14:textId="038FBAFD" w:rsidR="002353C1" w:rsidRPr="006F76CB" w:rsidRDefault="002353C1" w:rsidP="00F446E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年　月　日　まで</w:t>
            </w:r>
          </w:p>
        </w:tc>
        <w:tc>
          <w:tcPr>
            <w:tcW w:w="2835" w:type="dxa"/>
          </w:tcPr>
          <w:p w14:paraId="3C053FDF" w14:textId="77777777" w:rsidR="002353C1" w:rsidRDefault="002353C1" w:rsidP="00F446E6">
            <w:pPr>
              <w:ind w:left="300" w:hangingChars="150" w:hanging="300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 設計業務の受託</w:t>
            </w:r>
          </w:p>
          <w:p w14:paraId="255BFAC8" w14:textId="30701E30" w:rsidR="002353C1" w:rsidRDefault="002353C1" w:rsidP="00F446E6">
            <w:pPr>
              <w:ind w:left="300" w:hangingChars="150" w:hanging="300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 調査設計役割として参加</w:t>
            </w:r>
          </w:p>
        </w:tc>
      </w:tr>
      <w:tr w:rsidR="002353C1" w:rsidRPr="006F76CB" w14:paraId="01CAB735" w14:textId="77777777" w:rsidTr="00ED1BAE">
        <w:tc>
          <w:tcPr>
            <w:tcW w:w="704" w:type="dxa"/>
          </w:tcPr>
          <w:p w14:paraId="57FEC35B" w14:textId="62D7061F" w:rsidR="002353C1" w:rsidRDefault="002353C1" w:rsidP="00F446E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③</w:t>
            </w:r>
          </w:p>
        </w:tc>
        <w:tc>
          <w:tcPr>
            <w:tcW w:w="992" w:type="dxa"/>
          </w:tcPr>
          <w:p w14:paraId="63995BB0" w14:textId="77777777" w:rsidR="002353C1" w:rsidRPr="006F76CB" w:rsidRDefault="002353C1" w:rsidP="00F446E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D5F62C8" w14:textId="77777777" w:rsidR="002353C1" w:rsidRPr="006F76CB" w:rsidRDefault="002353C1" w:rsidP="00F446E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B595C57" w14:textId="77777777" w:rsidR="002353C1" w:rsidRPr="006F76CB" w:rsidRDefault="002353C1" w:rsidP="00F446E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年　月　日　から</w:t>
            </w:r>
          </w:p>
          <w:p w14:paraId="1F5D3F17" w14:textId="4E3827A8" w:rsidR="002353C1" w:rsidRPr="006F76CB" w:rsidRDefault="002353C1" w:rsidP="00F446E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年　月　日　まで</w:t>
            </w:r>
          </w:p>
        </w:tc>
        <w:tc>
          <w:tcPr>
            <w:tcW w:w="2835" w:type="dxa"/>
          </w:tcPr>
          <w:p w14:paraId="16B27371" w14:textId="77777777" w:rsidR="002353C1" w:rsidRDefault="002353C1" w:rsidP="00F446E6">
            <w:pPr>
              <w:ind w:left="300" w:hangingChars="150" w:hanging="300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 設計業務の受託</w:t>
            </w:r>
          </w:p>
          <w:p w14:paraId="525AD5D9" w14:textId="57037D28" w:rsidR="002353C1" w:rsidRDefault="002353C1" w:rsidP="00F446E6">
            <w:pPr>
              <w:ind w:left="300" w:hangingChars="150" w:hanging="300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 調査設計役割として参加</w:t>
            </w:r>
          </w:p>
        </w:tc>
      </w:tr>
      <w:tr w:rsidR="002353C1" w:rsidRPr="006F76CB" w14:paraId="42068C3E" w14:textId="77777777" w:rsidTr="00ED1BAE">
        <w:tc>
          <w:tcPr>
            <w:tcW w:w="704" w:type="dxa"/>
          </w:tcPr>
          <w:p w14:paraId="49779267" w14:textId="4E1175F3" w:rsidR="002353C1" w:rsidRDefault="002353C1" w:rsidP="00F446E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lastRenderedPageBreak/>
              <w:t>④</w:t>
            </w:r>
          </w:p>
        </w:tc>
        <w:tc>
          <w:tcPr>
            <w:tcW w:w="992" w:type="dxa"/>
          </w:tcPr>
          <w:p w14:paraId="0B385FEC" w14:textId="77777777" w:rsidR="002353C1" w:rsidRPr="006F76CB" w:rsidRDefault="002353C1" w:rsidP="00F446E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CC4A6CC" w14:textId="77777777" w:rsidR="002353C1" w:rsidRPr="006F76CB" w:rsidRDefault="002353C1" w:rsidP="00F446E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1810B79" w14:textId="77777777" w:rsidR="002353C1" w:rsidRPr="006F76CB" w:rsidRDefault="002353C1" w:rsidP="00F446E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年　月　日　から</w:t>
            </w:r>
          </w:p>
          <w:p w14:paraId="6F3F8D37" w14:textId="3EA1EDAF" w:rsidR="002353C1" w:rsidRPr="006F76CB" w:rsidRDefault="002353C1" w:rsidP="00F446E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6F76CB">
              <w:rPr>
                <w:rFonts w:ascii="ＭＳ 明朝" w:eastAsia="ＭＳ 明朝" w:hAnsi="ＭＳ 明朝" w:hint="eastAsia"/>
                <w:sz w:val="20"/>
                <w:szCs w:val="20"/>
              </w:rPr>
              <w:t>年　月　日　まで</w:t>
            </w:r>
          </w:p>
        </w:tc>
        <w:tc>
          <w:tcPr>
            <w:tcW w:w="2835" w:type="dxa"/>
          </w:tcPr>
          <w:p w14:paraId="65282C69" w14:textId="77777777" w:rsidR="002353C1" w:rsidRDefault="002353C1" w:rsidP="00F446E6">
            <w:pPr>
              <w:ind w:left="300" w:hangingChars="150" w:hanging="300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 設計業務の受託</w:t>
            </w:r>
          </w:p>
          <w:p w14:paraId="0C3E0305" w14:textId="513CB02E" w:rsidR="002353C1" w:rsidRDefault="002353C1" w:rsidP="00F446E6">
            <w:pPr>
              <w:ind w:left="300" w:hangingChars="150" w:hanging="300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 調査設計役割として参加</w:t>
            </w:r>
          </w:p>
        </w:tc>
      </w:tr>
    </w:tbl>
    <w:p w14:paraId="5283EA47" w14:textId="4319B3DC" w:rsidR="001A669D" w:rsidRPr="001A669D" w:rsidRDefault="001A669D" w:rsidP="001A669D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※平成２６年</w:t>
      </w:r>
      <w:r w:rsidR="00891C3F">
        <w:rPr>
          <w:rFonts w:ascii="ＭＳ 明朝" w:eastAsia="ＭＳ 明朝" w:hAnsi="ＭＳ 明朝" w:hint="eastAsia"/>
          <w:sz w:val="24"/>
          <w:szCs w:val="24"/>
        </w:rPr>
        <w:t>４月</w:t>
      </w:r>
      <w:r>
        <w:rPr>
          <w:rFonts w:ascii="ＭＳ 明朝" w:eastAsia="ＭＳ 明朝" w:hAnsi="ＭＳ 明朝" w:hint="eastAsia"/>
          <w:sz w:val="24"/>
          <w:szCs w:val="24"/>
        </w:rPr>
        <w:t>以降</w:t>
      </w:r>
      <w:r w:rsidR="00675AD1">
        <w:rPr>
          <w:rFonts w:ascii="ＭＳ 明朝" w:eastAsia="ＭＳ 明朝" w:hAnsi="ＭＳ 明朝" w:hint="eastAsia"/>
          <w:sz w:val="24"/>
          <w:szCs w:val="24"/>
        </w:rPr>
        <w:t>、</w:t>
      </w:r>
      <w:r>
        <w:rPr>
          <w:rFonts w:ascii="ＭＳ 明朝" w:eastAsia="ＭＳ 明朝" w:hAnsi="ＭＳ 明朝" w:hint="eastAsia"/>
          <w:sz w:val="24"/>
          <w:szCs w:val="24"/>
        </w:rPr>
        <w:t>国又は地方公共団体が発注した公共施設（建築物）の</w:t>
      </w:r>
      <w:r w:rsidR="00F446E6">
        <w:rPr>
          <w:rFonts w:ascii="ＭＳ 明朝" w:eastAsia="ＭＳ 明朝" w:hAnsi="ＭＳ 明朝" w:hint="eastAsia"/>
          <w:sz w:val="24"/>
          <w:szCs w:val="24"/>
        </w:rPr>
        <w:t>ＬＥＤ化改修を伴う工事</w:t>
      </w:r>
      <w:r w:rsidR="00891C3F">
        <w:rPr>
          <w:rFonts w:ascii="ＭＳ 明朝" w:eastAsia="ＭＳ 明朝" w:hAnsi="ＭＳ 明朝" w:hint="eastAsia"/>
          <w:sz w:val="24"/>
          <w:szCs w:val="24"/>
        </w:rPr>
        <w:t>また</w:t>
      </w:r>
      <w:r w:rsidR="00F446E6">
        <w:rPr>
          <w:rFonts w:ascii="ＭＳ 明朝" w:eastAsia="ＭＳ 明朝" w:hAnsi="ＭＳ 明朝" w:hint="eastAsia"/>
          <w:sz w:val="24"/>
          <w:szCs w:val="24"/>
        </w:rPr>
        <w:t>は整備事業</w:t>
      </w:r>
      <w:r w:rsidR="00891C3F">
        <w:rPr>
          <w:rFonts w:ascii="ＭＳ 明朝" w:eastAsia="ＭＳ 明朝" w:hAnsi="ＭＳ 明朝" w:hint="eastAsia"/>
          <w:sz w:val="24"/>
          <w:szCs w:val="24"/>
        </w:rPr>
        <w:t>において</w:t>
      </w:r>
      <w:r w:rsidR="00F446E6">
        <w:rPr>
          <w:rFonts w:ascii="ＭＳ 明朝" w:eastAsia="ＭＳ 明朝" w:hAnsi="ＭＳ 明朝" w:hint="eastAsia"/>
          <w:sz w:val="24"/>
          <w:szCs w:val="24"/>
        </w:rPr>
        <w:t>、設計業務を受託又は調査設計役割で事業に参加した実績</w:t>
      </w:r>
      <w:r>
        <w:rPr>
          <w:rFonts w:ascii="ＭＳ 明朝" w:eastAsia="ＭＳ 明朝" w:hAnsi="ＭＳ 明朝" w:hint="eastAsia"/>
          <w:sz w:val="24"/>
          <w:szCs w:val="24"/>
        </w:rPr>
        <w:t>を記入すること。</w:t>
      </w:r>
      <w:r w:rsidR="00E4429C">
        <w:rPr>
          <w:rFonts w:ascii="ＭＳ 明朝" w:eastAsia="ＭＳ 明朝" w:hAnsi="ＭＳ 明朝" w:hint="eastAsia"/>
          <w:sz w:val="24"/>
          <w:szCs w:val="24"/>
        </w:rPr>
        <w:t>（最大４件）</w:t>
      </w:r>
    </w:p>
    <w:sectPr w:rsidR="001A669D" w:rsidRPr="001A669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1614C" w14:textId="77777777" w:rsidR="00B7216C" w:rsidRDefault="00B7216C" w:rsidP="00B7216C">
      <w:r>
        <w:separator/>
      </w:r>
    </w:p>
  </w:endnote>
  <w:endnote w:type="continuationSeparator" w:id="0">
    <w:p w14:paraId="42116ACC" w14:textId="77777777" w:rsidR="00B7216C" w:rsidRDefault="00B7216C" w:rsidP="00B72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FCC6D" w14:textId="77777777" w:rsidR="00B7216C" w:rsidRDefault="00B7216C" w:rsidP="00B7216C">
      <w:r>
        <w:separator/>
      </w:r>
    </w:p>
  </w:footnote>
  <w:footnote w:type="continuationSeparator" w:id="0">
    <w:p w14:paraId="66AB34DC" w14:textId="77777777" w:rsidR="00B7216C" w:rsidRDefault="00B7216C" w:rsidP="00B721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E551E4"/>
    <w:multiLevelType w:val="hybridMultilevel"/>
    <w:tmpl w:val="DB32C178"/>
    <w:lvl w:ilvl="0" w:tplc="4C4A47E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0407579"/>
    <w:multiLevelType w:val="hybridMultilevel"/>
    <w:tmpl w:val="3A72757A"/>
    <w:lvl w:ilvl="0" w:tplc="AC8C2A62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FC92784"/>
    <w:multiLevelType w:val="hybridMultilevel"/>
    <w:tmpl w:val="B0507CA4"/>
    <w:lvl w:ilvl="0" w:tplc="43186FDC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92B"/>
    <w:rsid w:val="00101D20"/>
    <w:rsid w:val="001A669D"/>
    <w:rsid w:val="00207379"/>
    <w:rsid w:val="002353C1"/>
    <w:rsid w:val="0036592B"/>
    <w:rsid w:val="00374C93"/>
    <w:rsid w:val="003A4F1F"/>
    <w:rsid w:val="00675AD1"/>
    <w:rsid w:val="006F76CB"/>
    <w:rsid w:val="0080476E"/>
    <w:rsid w:val="00891C3F"/>
    <w:rsid w:val="00923F84"/>
    <w:rsid w:val="009472AF"/>
    <w:rsid w:val="00AB63D1"/>
    <w:rsid w:val="00B7216C"/>
    <w:rsid w:val="00C63C28"/>
    <w:rsid w:val="00D371A2"/>
    <w:rsid w:val="00E4429C"/>
    <w:rsid w:val="00ED1BAE"/>
    <w:rsid w:val="00F446E6"/>
    <w:rsid w:val="00F7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B267E8"/>
  <w15:chartTrackingRefBased/>
  <w15:docId w15:val="{D85C81E2-0810-4715-B8C0-DEB28F3B4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21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216C"/>
  </w:style>
  <w:style w:type="paragraph" w:styleId="a5">
    <w:name w:val="footer"/>
    <w:basedOn w:val="a"/>
    <w:link w:val="a6"/>
    <w:uiPriority w:val="99"/>
    <w:unhideWhenUsed/>
    <w:rsid w:val="00B721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216C"/>
  </w:style>
  <w:style w:type="table" w:styleId="a7">
    <w:name w:val="Table Grid"/>
    <w:basedOn w:val="a1"/>
    <w:uiPriority w:val="39"/>
    <w:rsid w:val="002073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01D2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狭間　世丈</dc:creator>
  <cp:keywords/>
  <dc:description/>
  <cp:lastModifiedBy>小林　万里奈</cp:lastModifiedBy>
  <cp:revision>15</cp:revision>
  <dcterms:created xsi:type="dcterms:W3CDTF">2024-03-04T10:34:00Z</dcterms:created>
  <dcterms:modified xsi:type="dcterms:W3CDTF">2024-04-15T01:34:00Z</dcterms:modified>
</cp:coreProperties>
</file>