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57F0" w14:textId="77777777" w:rsidR="008B53DA" w:rsidRDefault="008D4C47" w:rsidP="003C1163">
      <w:pPr>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86912" behindDoc="0" locked="0" layoutInCell="1" allowOverlap="1" wp14:anchorId="4342C00B" wp14:editId="72CE2D1A">
                <wp:simplePos x="0" y="0"/>
                <wp:positionH relativeFrom="margin">
                  <wp:align>center</wp:align>
                </wp:positionH>
                <wp:positionV relativeFrom="paragraph">
                  <wp:posOffset>-144780</wp:posOffset>
                </wp:positionV>
                <wp:extent cx="1889760" cy="518160"/>
                <wp:effectExtent l="0" t="0" r="15240" b="15240"/>
                <wp:wrapNone/>
                <wp:docPr id="17" name="テキスト ボックス 17"/>
                <wp:cNvGraphicFramePr/>
                <a:graphic xmlns:a="http://schemas.openxmlformats.org/drawingml/2006/main">
                  <a:graphicData uri="http://schemas.microsoft.com/office/word/2010/wordprocessingShape">
                    <wps:wsp>
                      <wps:cNvSpPr txBox="1"/>
                      <wps:spPr>
                        <a:xfrm>
                          <a:off x="0" y="0"/>
                          <a:ext cx="1889760" cy="518160"/>
                        </a:xfrm>
                        <a:prstGeom prst="rect">
                          <a:avLst/>
                        </a:prstGeom>
                        <a:solidFill>
                          <a:schemeClr val="lt1"/>
                        </a:solidFill>
                        <a:ln w="19050">
                          <a:solidFill>
                            <a:prstClr val="black"/>
                          </a:solidFill>
                        </a:ln>
                      </wps:spPr>
                      <wps:txbx>
                        <w:txbxContent>
                          <w:p w14:paraId="0936E96C" w14:textId="77777777" w:rsidR="008D4C47" w:rsidRPr="008D4C47" w:rsidRDefault="008D4C47">
                            <w:pPr>
                              <w:rPr>
                                <w:rFonts w:ascii="HG丸ｺﾞｼｯｸM-PRO" w:eastAsia="HG丸ｺﾞｼｯｸM-PRO" w:hAnsi="HG丸ｺﾞｼｯｸM-PRO"/>
                                <w:b/>
                                <w:sz w:val="52"/>
                              </w:rPr>
                            </w:pPr>
                            <w:r w:rsidRPr="008D4C47">
                              <w:rPr>
                                <w:rFonts w:ascii="HG丸ｺﾞｼｯｸM-PRO" w:eastAsia="HG丸ｺﾞｼｯｸM-PRO" w:hAnsi="HG丸ｺﾞｼｯｸM-PRO" w:hint="eastAsia"/>
                                <w:b/>
                                <w:sz w:val="52"/>
                              </w:rPr>
                              <w:t>記</w:t>
                            </w:r>
                            <w:r>
                              <w:rPr>
                                <w:rFonts w:ascii="HG丸ｺﾞｼｯｸM-PRO" w:eastAsia="HG丸ｺﾞｼｯｸM-PRO" w:hAnsi="HG丸ｺﾞｼｯｸM-PRO" w:hint="eastAsia"/>
                                <w:b/>
                                <w:sz w:val="52"/>
                              </w:rPr>
                              <w:t xml:space="preserve">　</w:t>
                            </w:r>
                            <w:r w:rsidRPr="008D4C47">
                              <w:rPr>
                                <w:rFonts w:ascii="HG丸ｺﾞｼｯｸM-PRO" w:eastAsia="HG丸ｺﾞｼｯｸM-PRO" w:hAnsi="HG丸ｺﾞｼｯｸM-PRO" w:hint="eastAsia"/>
                                <w:b/>
                                <w:sz w:val="52"/>
                              </w:rPr>
                              <w:t>入</w:t>
                            </w:r>
                            <w:r>
                              <w:rPr>
                                <w:rFonts w:ascii="HG丸ｺﾞｼｯｸM-PRO" w:eastAsia="HG丸ｺﾞｼｯｸM-PRO" w:hAnsi="HG丸ｺﾞｼｯｸM-PRO" w:hint="eastAsia"/>
                                <w:b/>
                                <w:sz w:val="52"/>
                              </w:rPr>
                              <w:t xml:space="preserve">　</w:t>
                            </w:r>
                            <w:r w:rsidRPr="008D4C47">
                              <w:rPr>
                                <w:rFonts w:ascii="HG丸ｺﾞｼｯｸM-PRO" w:eastAsia="HG丸ｺﾞｼｯｸM-PRO" w:hAnsi="HG丸ｺﾞｼｯｸM-PRO" w:hint="eastAsia"/>
                                <w:b/>
                                <w:sz w:val="5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2C00B" id="_x0000_t202" coordsize="21600,21600" o:spt="202" path="m,l,21600r21600,l21600,xe">
                <v:stroke joinstyle="miter"/>
                <v:path gradientshapeok="t" o:connecttype="rect"/>
              </v:shapetype>
              <v:shape id="テキスト ボックス 17" o:spid="_x0000_s1026" type="#_x0000_t202" style="position:absolute;left:0;text-align:left;margin-left:0;margin-top:-11.4pt;width:148.8pt;height:40.8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29bAIAALUEAAAOAAAAZHJzL2Uyb0RvYy54bWysVMFu2zAMvQ/YPwi6L06KtkmDOkXWosOA&#10;oC3QDj0rstwYkyVNUmJnxwYo9hH7hWHnfY9/ZE+yk6bdTsMuMimST+Qj6dOzupRkJawrtErpoNen&#10;RCius0I9pPTT3eW7ESXOM5UxqZVI6Vo4ejZ5++a0MmNxoBdaZsISgCg3rkxKF96bcZI4vhAlcz1t&#10;hIIx17ZkHqp9SDLLKqCXMjno94+TStvMWM2Fc7i9aI10EvHzXHB/nedOeCJTitx8PG085+FMJqds&#10;/GCZWRS8S4P9QxYlKxQe3UFdMM/I0hZ/QJUFt9rp3Pe4LhOd5wUXsQZUM+i/quZ2wYyItYAcZ3Y0&#10;uf8Hy69WN5YUGXo3pESxEj1qNk/N44/m8Vez+Uaazfdms2kef0In8AFhlXFjxN0aRPr6va4RvL13&#10;uAw81LktwxcVEthB/XpHt6g94SFoNDoZHsPEYTsajAaQAZ88Rxvr/AehSxKElFq0M7LMVjPnW9et&#10;S3jMaVlkl4WUUQkjJM6lJSuG5ksfcwT4Cy+pSIVMTvpH/Yj8whiwdwBzyfjnLr89LwBKhaQDKW3x&#10;QfL1vO6YmutsDaKsbmfPGX5ZAHfGnL9hFsMGArBA/hpHLjWy0Z1EyULbr3+7D/6YAVgpqTC8KXVf&#10;lswKSuRHhek4GRwehmmPyuHR8ACK3bfM9y1qWZ5rUDTAqhoexeDv5VbMrS7vsWfT8CpMTHG8nVK/&#10;Fc99u1LYUy6m0+iE+TbMz9St4QE6tCTweVffM2u6hnqMwpXejjkbv+pr6xsilZ4uvc6L2PRAcMtq&#10;xzt2I45Nt8dh+fb16PX8t5n8BgAA//8DAFBLAwQUAAYACAAAACEAAdARLt4AAAAHAQAADwAAAGRy&#10;cy9kb3ducmV2LnhtbEyPQU/CQBSE7yb+h80z8QbbFsFS+0rUyAFvIonXpbu2jbtvm+4ChV/v84TH&#10;yUxmvilXo7PiaIbQeUJIpwkIQ7XXHTUIu8/1JAcRoiKtrCeDcDYBVtXtTakK7U/0YY7b2AguoVAo&#10;hDbGvpAy1K1xKkx9b4i9bz84FVkOjdSDOnG5szJLkoV0qiNeaFVvXltT/2wPDuHt5X0525w3/e7S&#10;XB5snKVfwzxFvL8bn59ARDPGaxj+8BkdKmba+wPpICwCH4kIkyzjA2xny8cFiD3CPM9BVqX8z1/9&#10;AgAA//8DAFBLAQItABQABgAIAAAAIQC2gziS/gAAAOEBAAATAAAAAAAAAAAAAAAAAAAAAABbQ29u&#10;dGVudF9UeXBlc10ueG1sUEsBAi0AFAAGAAgAAAAhADj9If/WAAAAlAEAAAsAAAAAAAAAAAAAAAAA&#10;LwEAAF9yZWxzLy5yZWxzUEsBAi0AFAAGAAgAAAAhAJmtrb1sAgAAtQQAAA4AAAAAAAAAAAAAAAAA&#10;LgIAAGRycy9lMm9Eb2MueG1sUEsBAi0AFAAGAAgAAAAhAAHQES7eAAAABwEAAA8AAAAAAAAAAAAA&#10;AAAAxgQAAGRycy9kb3ducmV2LnhtbFBLBQYAAAAABAAEAPMAAADRBQAAAAA=&#10;" fillcolor="white [3201]" strokeweight="1.5pt">
                <v:textbox>
                  <w:txbxContent>
                    <w:p w14:paraId="0936E96C" w14:textId="77777777" w:rsidR="008D4C47" w:rsidRPr="008D4C47" w:rsidRDefault="008D4C47">
                      <w:pPr>
                        <w:rPr>
                          <w:rFonts w:ascii="HG丸ｺﾞｼｯｸM-PRO" w:eastAsia="HG丸ｺﾞｼｯｸM-PRO" w:hAnsi="HG丸ｺﾞｼｯｸM-PRO"/>
                          <w:b/>
                          <w:sz w:val="52"/>
                        </w:rPr>
                      </w:pPr>
                      <w:r w:rsidRPr="008D4C47">
                        <w:rPr>
                          <w:rFonts w:ascii="HG丸ｺﾞｼｯｸM-PRO" w:eastAsia="HG丸ｺﾞｼｯｸM-PRO" w:hAnsi="HG丸ｺﾞｼｯｸM-PRO" w:hint="eastAsia"/>
                          <w:b/>
                          <w:sz w:val="52"/>
                        </w:rPr>
                        <w:t>記</w:t>
                      </w:r>
                      <w:r>
                        <w:rPr>
                          <w:rFonts w:ascii="HG丸ｺﾞｼｯｸM-PRO" w:eastAsia="HG丸ｺﾞｼｯｸM-PRO" w:hAnsi="HG丸ｺﾞｼｯｸM-PRO" w:hint="eastAsia"/>
                          <w:b/>
                          <w:sz w:val="52"/>
                        </w:rPr>
                        <w:t xml:space="preserve">　</w:t>
                      </w:r>
                      <w:r w:rsidRPr="008D4C47">
                        <w:rPr>
                          <w:rFonts w:ascii="HG丸ｺﾞｼｯｸM-PRO" w:eastAsia="HG丸ｺﾞｼｯｸM-PRO" w:hAnsi="HG丸ｺﾞｼｯｸM-PRO" w:hint="eastAsia"/>
                          <w:b/>
                          <w:sz w:val="52"/>
                        </w:rPr>
                        <w:t>入</w:t>
                      </w:r>
                      <w:r>
                        <w:rPr>
                          <w:rFonts w:ascii="HG丸ｺﾞｼｯｸM-PRO" w:eastAsia="HG丸ｺﾞｼｯｸM-PRO" w:hAnsi="HG丸ｺﾞｼｯｸM-PRO" w:hint="eastAsia"/>
                          <w:b/>
                          <w:sz w:val="52"/>
                        </w:rPr>
                        <w:t xml:space="preserve">　</w:t>
                      </w:r>
                      <w:r w:rsidRPr="008D4C47">
                        <w:rPr>
                          <w:rFonts w:ascii="HG丸ｺﾞｼｯｸM-PRO" w:eastAsia="HG丸ｺﾞｼｯｸM-PRO" w:hAnsi="HG丸ｺﾞｼｯｸM-PRO" w:hint="eastAsia"/>
                          <w:b/>
                          <w:sz w:val="52"/>
                        </w:rPr>
                        <w:t>例</w:t>
                      </w:r>
                    </w:p>
                  </w:txbxContent>
                </v:textbox>
                <w10:wrap anchorx="margin"/>
              </v:shape>
            </w:pict>
          </mc:Fallback>
        </mc:AlternateContent>
      </w:r>
      <w:r w:rsidR="008B53DA" w:rsidRPr="008B53DA">
        <w:rPr>
          <w:rFonts w:ascii="ＭＳ 明朝" w:eastAsia="ＭＳ 明朝" w:hAnsi="ＭＳ 明朝" w:hint="eastAsia"/>
          <w:sz w:val="24"/>
        </w:rPr>
        <w:t xml:space="preserve">　</w:t>
      </w:r>
      <w:r w:rsidRPr="00121C9C">
        <w:rPr>
          <w:rFonts w:ascii="HG丸ｺﾞｼｯｸM-PRO" w:eastAsia="HG丸ｺﾞｼｯｸM-PRO" w:hAnsi="HG丸ｺﾞｼｯｸM-PRO" w:hint="eastAsia"/>
          <w:b/>
          <w:sz w:val="24"/>
          <w:shd w:val="pct15" w:color="auto" w:fill="FFFFFF"/>
        </w:rPr>
        <w:t>○○○○</w:t>
      </w:r>
      <w:r w:rsidR="008B53DA" w:rsidRPr="00121C9C">
        <w:rPr>
          <w:rFonts w:ascii="ＭＳ 明朝" w:eastAsia="ＭＳ 明朝" w:hAnsi="ＭＳ 明朝" w:hint="eastAsia"/>
          <w:sz w:val="24"/>
          <w:shd w:val="pct15" w:color="auto" w:fill="FFFFFF"/>
        </w:rPr>
        <w:t>年</w:t>
      </w:r>
      <w:r w:rsidRPr="00121C9C">
        <w:rPr>
          <w:rFonts w:ascii="ＭＳ 明朝" w:eastAsia="ＭＳ 明朝" w:hAnsi="ＭＳ 明朝" w:hint="eastAsia"/>
          <w:sz w:val="24"/>
          <w:shd w:val="pct15" w:color="auto" w:fill="FFFFFF"/>
        </w:rPr>
        <w:t xml:space="preserve">　</w:t>
      </w:r>
      <w:r w:rsidRPr="00121C9C">
        <w:rPr>
          <w:rFonts w:ascii="HG丸ｺﾞｼｯｸM-PRO" w:eastAsia="HG丸ｺﾞｼｯｸM-PRO" w:hAnsi="HG丸ｺﾞｼｯｸM-PRO" w:hint="eastAsia"/>
          <w:b/>
          <w:sz w:val="24"/>
          <w:shd w:val="pct15" w:color="auto" w:fill="FFFFFF"/>
        </w:rPr>
        <w:t>〇〇</w:t>
      </w:r>
      <w:r w:rsidRPr="00121C9C">
        <w:rPr>
          <w:rFonts w:ascii="ＭＳ 明朝" w:eastAsia="ＭＳ 明朝" w:hAnsi="ＭＳ 明朝" w:hint="eastAsia"/>
          <w:sz w:val="24"/>
          <w:shd w:val="pct15" w:color="auto" w:fill="FFFFFF"/>
        </w:rPr>
        <w:t xml:space="preserve">月　</w:t>
      </w:r>
      <w:r w:rsidRPr="00121C9C">
        <w:rPr>
          <w:rFonts w:ascii="HG丸ｺﾞｼｯｸM-PRO" w:eastAsia="HG丸ｺﾞｼｯｸM-PRO" w:hAnsi="HG丸ｺﾞｼｯｸM-PRO" w:hint="eastAsia"/>
          <w:b/>
          <w:sz w:val="24"/>
          <w:shd w:val="pct15" w:color="auto" w:fill="FFFFFF"/>
        </w:rPr>
        <w:t>〇〇</w:t>
      </w:r>
      <w:r w:rsidR="008B53DA" w:rsidRPr="00121C9C">
        <w:rPr>
          <w:rFonts w:ascii="ＭＳ 明朝" w:eastAsia="ＭＳ 明朝" w:hAnsi="ＭＳ 明朝" w:hint="eastAsia"/>
          <w:sz w:val="24"/>
          <w:shd w:val="pct15" w:color="auto" w:fill="FFFFFF"/>
        </w:rPr>
        <w:t>日</w:t>
      </w:r>
    </w:p>
    <w:p w14:paraId="43E55F97" w14:textId="77777777" w:rsidR="00337272" w:rsidRPr="008B53DA" w:rsidRDefault="00337272" w:rsidP="003C1163">
      <w:pPr>
        <w:jc w:val="right"/>
        <w:rPr>
          <w:rFonts w:ascii="ＭＳ 明朝" w:eastAsia="ＭＳ 明朝" w:hAnsi="ＭＳ 明朝"/>
          <w:sz w:val="24"/>
        </w:rPr>
      </w:pPr>
    </w:p>
    <w:p w14:paraId="5190EFAF" w14:textId="77777777" w:rsidR="008B53DA" w:rsidRPr="008B53DA" w:rsidRDefault="008B53DA" w:rsidP="0089697B">
      <w:pPr>
        <w:jc w:val="center"/>
        <w:rPr>
          <w:rFonts w:ascii="ＭＳ 明朝" w:eastAsia="ＭＳ 明朝" w:hAnsi="ＭＳ 明朝"/>
          <w:sz w:val="40"/>
        </w:rPr>
      </w:pPr>
      <w:r w:rsidRPr="008B53DA">
        <w:rPr>
          <w:rFonts w:ascii="ＭＳ 明朝" w:eastAsia="ＭＳ 明朝" w:hAnsi="ＭＳ 明朝" w:hint="eastAsia"/>
          <w:sz w:val="40"/>
        </w:rPr>
        <w:t>安城市交通安全リーダー申込書兼推薦書</w:t>
      </w:r>
    </w:p>
    <w:p w14:paraId="4047DF85" w14:textId="77777777" w:rsidR="008B53DA" w:rsidRPr="00040144" w:rsidRDefault="003261E7">
      <w:pPr>
        <w:rPr>
          <w:rFonts w:ascii="ＭＳ 明朝" w:eastAsia="ＭＳ 明朝" w:hAnsi="ＭＳ 明朝"/>
          <w:sz w:val="24"/>
        </w:rPr>
      </w:pPr>
      <w:r w:rsidRPr="008A2483">
        <w:rPr>
          <w:rFonts w:ascii="ＭＳ 明朝" w:eastAsia="ＭＳ 明朝" w:hAnsi="ＭＳ 明朝"/>
          <w:noProof/>
          <w:sz w:val="24"/>
        </w:rPr>
        <mc:AlternateContent>
          <mc:Choice Requires="wps">
            <w:drawing>
              <wp:anchor distT="45720" distB="45720" distL="114300" distR="114300" simplePos="0" relativeHeight="251682816" behindDoc="0" locked="0" layoutInCell="1" allowOverlap="1" wp14:anchorId="6AA526BE" wp14:editId="5CCC413B">
                <wp:simplePos x="0" y="0"/>
                <wp:positionH relativeFrom="margin">
                  <wp:posOffset>3970020</wp:posOffset>
                </wp:positionH>
                <wp:positionV relativeFrom="paragraph">
                  <wp:posOffset>22860</wp:posOffset>
                </wp:positionV>
                <wp:extent cx="2811780" cy="769620"/>
                <wp:effectExtent l="0" t="0" r="26670" b="1143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769620"/>
                        </a:xfrm>
                        <a:prstGeom prst="rect">
                          <a:avLst/>
                        </a:prstGeom>
                        <a:solidFill>
                          <a:srgbClr val="FFFFFF"/>
                        </a:solidFill>
                        <a:ln w="9525">
                          <a:solidFill>
                            <a:srgbClr val="000000"/>
                          </a:solidFill>
                          <a:miter lim="800000"/>
                          <a:headEnd/>
                          <a:tailEnd/>
                        </a:ln>
                      </wps:spPr>
                      <wps:txbx>
                        <w:txbxContent>
                          <w:p w14:paraId="5D2B8D94" w14:textId="77777777" w:rsidR="00386ECF" w:rsidRDefault="00386ECF" w:rsidP="00DA67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r>
                              <w:rPr>
                                <w:rFonts w:ascii="HG丸ｺﾞｼｯｸM-PRO" w:eastAsia="HG丸ｺﾞｼｯｸM-PRO" w:hAnsi="HG丸ｺﾞｼｯｸM-PRO"/>
                                <w:sz w:val="24"/>
                              </w:rPr>
                              <w:t>を確認</w:t>
                            </w:r>
                            <w:r>
                              <w:rPr>
                                <w:rFonts w:ascii="HG丸ｺﾞｼｯｸM-PRO" w:eastAsia="HG丸ｺﾞｼｯｸM-PRO" w:hAnsi="HG丸ｺﾞｼｯｸM-PRO" w:hint="eastAsia"/>
                                <w:sz w:val="24"/>
                              </w:rPr>
                              <w:t>し</w:t>
                            </w:r>
                            <w:r>
                              <w:rPr>
                                <w:rFonts w:ascii="HG丸ｺﾞｼｯｸM-PRO" w:eastAsia="HG丸ｺﾞｼｯｸM-PRO" w:hAnsi="HG丸ｺﾞｼｯｸM-PRO"/>
                                <w:sz w:val="24"/>
                              </w:rPr>
                              <w:t>て</w:t>
                            </w:r>
                            <w:r>
                              <w:rPr>
                                <w:rFonts w:ascii="HG丸ｺﾞｼｯｸM-PRO" w:eastAsia="HG丸ｺﾞｼｯｸM-PRO" w:hAnsi="HG丸ｺﾞｼｯｸM-PRO" w:hint="eastAsia"/>
                                <w:sz w:val="24"/>
                              </w:rPr>
                              <w:t>チェック</w:t>
                            </w:r>
                            <w:r>
                              <w:rPr>
                                <w:rFonts w:ascii="HG丸ｺﾞｼｯｸM-PRO" w:eastAsia="HG丸ｺﾞｼｯｸM-PRO" w:hAnsi="HG丸ｺﾞｼｯｸM-PRO"/>
                                <w:sz w:val="24"/>
                              </w:rPr>
                              <w:t>して</w:t>
                            </w:r>
                            <w:r>
                              <w:rPr>
                                <w:rFonts w:ascii="HG丸ｺﾞｼｯｸM-PRO" w:eastAsia="HG丸ｺﾞｼｯｸM-PRO" w:hAnsi="HG丸ｺﾞｼｯｸM-PRO" w:hint="eastAsia"/>
                                <w:sz w:val="24"/>
                              </w:rPr>
                              <w:t>く</w:t>
                            </w:r>
                            <w:r>
                              <w:rPr>
                                <w:rFonts w:ascii="HG丸ｺﾞｼｯｸM-PRO" w:eastAsia="HG丸ｺﾞｼｯｸM-PRO" w:hAnsi="HG丸ｺﾞｼｯｸM-PRO"/>
                                <w:sz w:val="24"/>
                              </w:rPr>
                              <w:t>ださい</w:t>
                            </w:r>
                          </w:p>
                          <w:p w14:paraId="6AE34ED7" w14:textId="77777777" w:rsidR="00386ECF" w:rsidRPr="00386ECF" w:rsidRDefault="009D515F" w:rsidP="00DA67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特定の日や時間のみ</w:t>
                            </w:r>
                            <w:r w:rsidR="003261E7">
                              <w:rPr>
                                <w:rFonts w:ascii="HG丸ｺﾞｼｯｸM-PRO" w:eastAsia="HG丸ｺﾞｼｯｸM-PRO" w:hAnsi="HG丸ｺﾞｼｯｸM-PRO"/>
                                <w:sz w:val="24"/>
                              </w:rPr>
                              <w:t>希望する場合</w:t>
                            </w:r>
                            <w:r w:rsidR="00386ECF">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その旨</w:t>
                            </w:r>
                            <w:r>
                              <w:rPr>
                                <w:rFonts w:ascii="HG丸ｺﾞｼｯｸM-PRO" w:eastAsia="HG丸ｺﾞｼｯｸM-PRO" w:hAnsi="HG丸ｺﾞｼｯｸM-PRO"/>
                                <w:sz w:val="24"/>
                              </w:rPr>
                              <w:t>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26BE" id="テキスト ボックス 2" o:spid="_x0000_s1027" type="#_x0000_t202" style="position:absolute;left:0;text-align:left;margin-left:312.6pt;margin-top:1.8pt;width:221.4pt;height:60.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JmRAIAAF0EAAAOAAAAZHJzL2Uyb0RvYy54bWysVM2O0zAQviPxDpbvNE3V36jpaulShLT8&#10;SAsP4DpOY+F4gu02KcettOIheAXEmefJizB22lItcEHkYHk8ns8z3zeT+VVTKrITxkrQKY17fUqE&#10;5pBJvUnph/erZ1NKrGM6Ywq0SOleWHq1ePpkXleJGEABKhOGIIi2SV2ltHCuSqLI8kKUzPagEhqd&#10;OZiSOTTNJsoMqxG9VNGg3x9HNZisMsCFtXh60znpIuDnueDubZ5b4YhKKebmwmrCuvZrtJizZGNY&#10;VUh+TIP9QxYlkxofPUPdMMfI1sjfoErJDVjIXY9DGUGeSy5CDVhN3H9UzV3BKhFqQXJsdabJ/j9Y&#10;/mb3zhCZoXZDSjQrUaP28NDef2vvf7SHL6Q9fG0Ph/b+O9pk4PmqK5tg2F2Fga55Dg3GhtptdQv8&#10;oyUalgXTG3FtDNSFYBnmG/vI6CK0w7EeZF2/hgzfZVsHAajJTenJRHoIoqNu+7NWonGE4+FgGseT&#10;Kbo4+ibj2XgQxIxYcoqujHUvBZTEb1JqsBcCOtvdWuezYcnpin/MgpLZSioVDLNZL5UhO4Z9swpf&#10;KODRNaVJndLZaDDqCPgrRD98f4IopcMBULJM6fR8iSWethc6C+3pmFTdHlNW+sijp64j0TXrppPw&#10;JM8asj0Sa6Drd5xP3BRgPlNSY6+n1H7aMiMoUa80ijOLh0M/HMEYjiZIJTGXnvWlh2mOUCl1lHTb&#10;pQsD5XnTcI0i5jLw69XuMjmmjD0caD/Omx+SSzvc+vVXWPwEAAD//wMAUEsDBBQABgAIAAAAIQCM&#10;uGcZ4AAAAAoBAAAPAAAAZHJzL2Rvd25yZXYueG1sTI/BTsMwEETvSPyDtUhcUOuQFhNCnAohgegN&#10;WgRXN3aTCHsdbDcNf8/2BLcdzWj2TbWanGWjCbH3KOF6ngEz2HjdYyvhffs0K4DFpFAr69FI+DER&#10;VvX5WaVK7Y/4ZsZNahmVYCyVhC6loeQ8Np1xKs79YJC8vQ9OJZKh5TqoI5U7y/MsE9ypHulDpwbz&#10;2Jnma3NwEorly/gZ14vXj0bs7V26uh2fv4OUlxfTwz2wZKb0F4YTPqFDTUw7f0AdmZUg8pucohIW&#10;AtjJz0RB43Z05csCeF3x/xPqXwAAAP//AwBQSwECLQAUAAYACAAAACEAtoM4kv4AAADhAQAAEwAA&#10;AAAAAAAAAAAAAAAAAAAAW0NvbnRlbnRfVHlwZXNdLnhtbFBLAQItABQABgAIAAAAIQA4/SH/1gAA&#10;AJQBAAALAAAAAAAAAAAAAAAAAC8BAABfcmVscy8ucmVsc1BLAQItABQABgAIAAAAIQDODGJmRAIA&#10;AF0EAAAOAAAAAAAAAAAAAAAAAC4CAABkcnMvZTJvRG9jLnhtbFBLAQItABQABgAIAAAAIQCMuGcZ&#10;4AAAAAoBAAAPAAAAAAAAAAAAAAAAAJ4EAABkcnMvZG93bnJldi54bWxQSwUGAAAAAAQABADzAAAA&#10;qwUAAAAA&#10;">
                <v:textbox>
                  <w:txbxContent>
                    <w:p w14:paraId="5D2B8D94" w14:textId="77777777" w:rsidR="00386ECF" w:rsidRDefault="00386ECF" w:rsidP="00DA67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r>
                        <w:rPr>
                          <w:rFonts w:ascii="HG丸ｺﾞｼｯｸM-PRO" w:eastAsia="HG丸ｺﾞｼｯｸM-PRO" w:hAnsi="HG丸ｺﾞｼｯｸM-PRO"/>
                          <w:sz w:val="24"/>
                        </w:rPr>
                        <w:t>を確認</w:t>
                      </w:r>
                      <w:r>
                        <w:rPr>
                          <w:rFonts w:ascii="HG丸ｺﾞｼｯｸM-PRO" w:eastAsia="HG丸ｺﾞｼｯｸM-PRO" w:hAnsi="HG丸ｺﾞｼｯｸM-PRO" w:hint="eastAsia"/>
                          <w:sz w:val="24"/>
                        </w:rPr>
                        <w:t>し</w:t>
                      </w:r>
                      <w:r>
                        <w:rPr>
                          <w:rFonts w:ascii="HG丸ｺﾞｼｯｸM-PRO" w:eastAsia="HG丸ｺﾞｼｯｸM-PRO" w:hAnsi="HG丸ｺﾞｼｯｸM-PRO"/>
                          <w:sz w:val="24"/>
                        </w:rPr>
                        <w:t>て</w:t>
                      </w:r>
                      <w:r>
                        <w:rPr>
                          <w:rFonts w:ascii="HG丸ｺﾞｼｯｸM-PRO" w:eastAsia="HG丸ｺﾞｼｯｸM-PRO" w:hAnsi="HG丸ｺﾞｼｯｸM-PRO" w:hint="eastAsia"/>
                          <w:sz w:val="24"/>
                        </w:rPr>
                        <w:t>チェック</w:t>
                      </w:r>
                      <w:r>
                        <w:rPr>
                          <w:rFonts w:ascii="HG丸ｺﾞｼｯｸM-PRO" w:eastAsia="HG丸ｺﾞｼｯｸM-PRO" w:hAnsi="HG丸ｺﾞｼｯｸM-PRO"/>
                          <w:sz w:val="24"/>
                        </w:rPr>
                        <w:t>して</w:t>
                      </w:r>
                      <w:r>
                        <w:rPr>
                          <w:rFonts w:ascii="HG丸ｺﾞｼｯｸM-PRO" w:eastAsia="HG丸ｺﾞｼｯｸM-PRO" w:hAnsi="HG丸ｺﾞｼｯｸM-PRO" w:hint="eastAsia"/>
                          <w:sz w:val="24"/>
                        </w:rPr>
                        <w:t>く</w:t>
                      </w:r>
                      <w:r>
                        <w:rPr>
                          <w:rFonts w:ascii="HG丸ｺﾞｼｯｸM-PRO" w:eastAsia="HG丸ｺﾞｼｯｸM-PRO" w:hAnsi="HG丸ｺﾞｼｯｸM-PRO"/>
                          <w:sz w:val="24"/>
                        </w:rPr>
                        <w:t>ださい</w:t>
                      </w:r>
                    </w:p>
                    <w:p w14:paraId="6AE34ED7" w14:textId="77777777" w:rsidR="00386ECF" w:rsidRPr="00386ECF" w:rsidRDefault="009D515F" w:rsidP="00DA675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特定の日や時間のみ</w:t>
                      </w:r>
                      <w:r w:rsidR="003261E7">
                        <w:rPr>
                          <w:rFonts w:ascii="HG丸ｺﾞｼｯｸM-PRO" w:eastAsia="HG丸ｺﾞｼｯｸM-PRO" w:hAnsi="HG丸ｺﾞｼｯｸM-PRO"/>
                          <w:sz w:val="24"/>
                        </w:rPr>
                        <w:t>希望する場合</w:t>
                      </w:r>
                      <w:r w:rsidR="00386ECF">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その旨</w:t>
                      </w:r>
                      <w:r>
                        <w:rPr>
                          <w:rFonts w:ascii="HG丸ｺﾞｼｯｸM-PRO" w:eastAsia="HG丸ｺﾞｼｯｸM-PRO" w:hAnsi="HG丸ｺﾞｼｯｸM-PRO"/>
                          <w:sz w:val="24"/>
                        </w:rPr>
                        <w:t>をご記入ください</w:t>
                      </w:r>
                    </w:p>
                  </w:txbxContent>
                </v:textbox>
                <w10:wrap type="square" anchorx="margin"/>
              </v:shape>
            </w:pict>
          </mc:Fallback>
        </mc:AlternateContent>
      </w:r>
    </w:p>
    <w:p w14:paraId="2056CE14" w14:textId="77777777" w:rsidR="008B53DA" w:rsidRDefault="00121C9C" w:rsidP="008B53DA">
      <w:pPr>
        <w:rPr>
          <w:rFonts w:ascii="ＭＳ 明朝" w:eastAsia="ＭＳ 明朝" w:hAnsi="ＭＳ 明朝"/>
          <w:sz w:val="24"/>
        </w:rPr>
      </w:pPr>
      <w:r w:rsidRPr="008A2483">
        <w:rPr>
          <w:rFonts w:ascii="ＭＳ 明朝" w:eastAsia="ＭＳ 明朝" w:hAnsi="ＭＳ 明朝"/>
          <w:noProof/>
          <w:sz w:val="24"/>
        </w:rPr>
        <mc:AlternateContent>
          <mc:Choice Requires="wps">
            <w:drawing>
              <wp:anchor distT="45720" distB="45720" distL="114300" distR="114300" simplePos="0" relativeHeight="251670528" behindDoc="0" locked="0" layoutInCell="1" allowOverlap="1" wp14:anchorId="22EF5817" wp14:editId="53133429">
                <wp:simplePos x="0" y="0"/>
                <wp:positionH relativeFrom="column">
                  <wp:posOffset>1767840</wp:posOffset>
                </wp:positionH>
                <wp:positionV relativeFrom="paragraph">
                  <wp:posOffset>45720</wp:posOffset>
                </wp:positionV>
                <wp:extent cx="20726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rgbClr val="FFFFFF"/>
                        </a:solidFill>
                        <a:ln w="9525">
                          <a:solidFill>
                            <a:srgbClr val="000000"/>
                          </a:solidFill>
                          <a:miter lim="800000"/>
                          <a:headEnd/>
                          <a:tailEnd/>
                        </a:ln>
                      </wps:spPr>
                      <wps:txbx>
                        <w:txbxContent>
                          <w:p w14:paraId="1BDC4CCD" w14:textId="42A496EF" w:rsidR="008A2483" w:rsidRPr="009D515F" w:rsidRDefault="00D13830">
                            <w:pPr>
                              <w:rPr>
                                <w:rFonts w:ascii="HG丸ｺﾞｼｯｸM-PRO" w:eastAsia="HG丸ｺﾞｼｯｸM-PRO" w:hAnsi="HG丸ｺﾞｼｯｸM-PRO"/>
                              </w:rPr>
                            </w:pPr>
                            <w:r w:rsidRPr="009D515F">
                              <w:rPr>
                                <w:rFonts w:ascii="HG丸ｺﾞｼｯｸM-PRO" w:eastAsia="HG丸ｺﾞｼｯｸM-PRO" w:hAnsi="HG丸ｺﾞｼｯｸM-PRO" w:hint="eastAsia"/>
                              </w:rPr>
                              <w:t>申込者の</w:t>
                            </w:r>
                            <w:r w:rsidR="002C1D2B">
                              <w:rPr>
                                <w:rFonts w:ascii="HG丸ｺﾞｼｯｸM-PRO" w:eastAsia="HG丸ｺﾞｼｯｸM-PRO" w:hAnsi="HG丸ｺﾞｼｯｸM-PRO" w:hint="eastAsia"/>
                              </w:rPr>
                              <w:t>方</w:t>
                            </w:r>
                            <w:r w:rsidRPr="009D515F">
                              <w:rPr>
                                <w:rFonts w:ascii="HG丸ｺﾞｼｯｸM-PRO" w:eastAsia="HG丸ｺﾞｼｯｸM-PRO" w:hAnsi="HG丸ｺﾞｼｯｸM-PRO"/>
                              </w:rPr>
                              <w:t>がご記入ください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F5817" id="_x0000_s1028" type="#_x0000_t202" style="position:absolute;left:0;text-align:left;margin-left:139.2pt;margin-top:3.6pt;width:163.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qTRgIAAF8EAAAOAAAAZHJzL2Uyb0RvYy54bWysVNuO0zAQfUfiHyy/01zUy27UdLV0KUJa&#10;LtLCBziO01g4trHdJuVxK634CH4B8cz35EcYO22pFnhB5MHyeDzHM+fMZH7VNQJtmbFcyRwnoxgj&#10;JqkquVzn+MP71bMLjKwjsiRCSZbjHbP4avH0ybzVGUtVrUTJDAIQabNW57h2TmdRZGnNGmJHSjMJ&#10;zkqZhjgwzToqDWkBvRFRGsfTqFWm1EZRZi2c3gxOvAj4VcWoe1tVljkkcgy5ubCasBZ+jRZzkq0N&#10;0TWnhzTIP2TREC7h0RPUDXEEbQz/Darh1CirKjeiqolUVXHKQg1QTRI/quauJpqFWoAcq0802f8H&#10;S99s3xnEyxynyQwjSRoQqd8/9Pff+vsf/f4L6vdf+/2+v/8ONko9Ya22GcTdaYh03XPVgfCheKtv&#10;Ff1okVTLmsg1uzZGtTUjJSSc+MjoLHTAsR6kaF+rEt4lG6cCUFeZxrMJ/CBAB+F2J7FY5xCFwzSe&#10;pdMxuCj4knE8nqZBzohkx3BtrHvJVIP8JscGuiHAk+2tdT4dkh2v+NesErxccSGCYdbFUhi0JdA5&#10;q/CFCh5dExK1Ob6cpJOBgb9CxOH7E0TDHYyA4E2OL06XSOZ5eyHL0KCOcDHsIWUhD0R67gYWXVd0&#10;g4hHfQpV7oBZo4aOhwmFTa3MZ4xa6PYc208bYhhG4pUEdS6TsafSBWM8mQGVyJx7inMPkRSgcuww&#10;GrZLF0Yq8KavQcUVD/x6uYdMDilDFwfaDxPnx+TcDrd+/RcWPwEAAP//AwBQSwMEFAAGAAgAAAAh&#10;AHjc8rHcAAAACQEAAA8AAABkcnMvZG93bnJldi54bWxMj8FuwjAQRO9I/IO1lXpBxWkKAaVxUIvE&#10;qSdSejfxNokar4NtIPx9tyd6XL3R7JtiM9peXNCHzpGC53kCAql2pqNGweFz97QGEaImo3tHqOCG&#10;ATbldFLo3Lgr7fFSxUZwCYVcK2hjHHIpQ92i1WHuBiRm385bHfn0jTReX7nc9jJNkkxa3RF/aPWA&#10;2xbrn+psFWSn6mX28WVmtL/t3n1tl2Z7WCr1+DC+vYKIOMZ7GP70WR1Kdjq6M5kgegXpar3gqIJV&#10;CoJ5lix4ypFBykCWhfy/oPwFAAD//wMAUEsBAi0AFAAGAAgAAAAhALaDOJL+AAAA4QEAABMAAAAA&#10;AAAAAAAAAAAAAAAAAFtDb250ZW50X1R5cGVzXS54bWxQSwECLQAUAAYACAAAACEAOP0h/9YAAACU&#10;AQAACwAAAAAAAAAAAAAAAAAvAQAAX3JlbHMvLnJlbHNQSwECLQAUAAYACAAAACEAcCj6k0YCAABf&#10;BAAADgAAAAAAAAAAAAAAAAAuAgAAZHJzL2Uyb0RvYy54bWxQSwECLQAUAAYACAAAACEAeNzysdwA&#10;AAAJAQAADwAAAAAAAAAAAAAAAACgBAAAZHJzL2Rvd25yZXYueG1sUEsFBgAAAAAEAAQA8wAAAKkF&#10;AAAAAA==&#10;">
                <v:textbox style="mso-fit-shape-to-text:t">
                  <w:txbxContent>
                    <w:p w14:paraId="1BDC4CCD" w14:textId="42A496EF" w:rsidR="008A2483" w:rsidRPr="009D515F" w:rsidRDefault="00D13830">
                      <w:pPr>
                        <w:rPr>
                          <w:rFonts w:ascii="HG丸ｺﾞｼｯｸM-PRO" w:eastAsia="HG丸ｺﾞｼｯｸM-PRO" w:hAnsi="HG丸ｺﾞｼｯｸM-PRO"/>
                        </w:rPr>
                      </w:pPr>
                      <w:r w:rsidRPr="009D515F">
                        <w:rPr>
                          <w:rFonts w:ascii="HG丸ｺﾞｼｯｸM-PRO" w:eastAsia="HG丸ｺﾞｼｯｸM-PRO" w:hAnsi="HG丸ｺﾞｼｯｸM-PRO" w:hint="eastAsia"/>
                        </w:rPr>
                        <w:t>申込者の</w:t>
                      </w:r>
                      <w:r w:rsidR="002C1D2B">
                        <w:rPr>
                          <w:rFonts w:ascii="HG丸ｺﾞｼｯｸM-PRO" w:eastAsia="HG丸ｺﾞｼｯｸM-PRO" w:hAnsi="HG丸ｺﾞｼｯｸM-PRO" w:hint="eastAsia"/>
                        </w:rPr>
                        <w:t>方</w:t>
                      </w:r>
                      <w:r w:rsidRPr="009D515F">
                        <w:rPr>
                          <w:rFonts w:ascii="HG丸ｺﾞｼｯｸM-PRO" w:eastAsia="HG丸ｺﾞｼｯｸM-PRO" w:hAnsi="HG丸ｺﾞｼｯｸM-PRO"/>
                        </w:rPr>
                        <w:t>がご記入ください</w:t>
                      </w:r>
                    </w:p>
                  </w:txbxContent>
                </v:textbox>
                <w10:wrap type="square"/>
              </v:shape>
            </w:pict>
          </mc:Fallback>
        </mc:AlternateContent>
      </w:r>
      <w:r w:rsidR="008B53DA">
        <w:rPr>
          <w:rFonts w:ascii="ＭＳ 明朝" w:eastAsia="ＭＳ 明朝" w:hAnsi="ＭＳ 明朝" w:hint="eastAsia"/>
          <w:sz w:val="24"/>
        </w:rPr>
        <w:t>安　　城　　市　　長</w:t>
      </w:r>
    </w:p>
    <w:p w14:paraId="3D2CAA29" w14:textId="77777777" w:rsidR="008B53DA" w:rsidRPr="008B53DA" w:rsidRDefault="00DA6753">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22C4DF84" wp14:editId="41DBE631">
                <wp:simplePos x="0" y="0"/>
                <wp:positionH relativeFrom="column">
                  <wp:posOffset>3417570</wp:posOffset>
                </wp:positionH>
                <wp:positionV relativeFrom="paragraph">
                  <wp:posOffset>144780</wp:posOffset>
                </wp:positionV>
                <wp:extent cx="64770" cy="426720"/>
                <wp:effectExtent l="19050" t="0" r="68580" b="49530"/>
                <wp:wrapNone/>
                <wp:docPr id="6" name="直線矢印コネクタ 6"/>
                <wp:cNvGraphicFramePr/>
                <a:graphic xmlns:a="http://schemas.openxmlformats.org/drawingml/2006/main">
                  <a:graphicData uri="http://schemas.microsoft.com/office/word/2010/wordprocessingShape">
                    <wps:wsp>
                      <wps:cNvCnPr/>
                      <wps:spPr>
                        <a:xfrm>
                          <a:off x="0" y="0"/>
                          <a:ext cx="6477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71850D" id="_x0000_t32" coordsize="21600,21600" o:spt="32" o:oned="t" path="m,l21600,21600e" filled="f">
                <v:path arrowok="t" fillok="f" o:connecttype="none"/>
                <o:lock v:ext="edit" shapetype="t"/>
              </v:shapetype>
              <v:shape id="直線矢印コネクタ 6" o:spid="_x0000_s1026" type="#_x0000_t32" style="position:absolute;left:0;text-align:left;margin-left:269.1pt;margin-top:11.4pt;width:5.1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bt+QEAAPcDAAAOAAAAZHJzL2Uyb0RvYy54bWysU0uOEzEQ3SNxB8t70kk06qAonVlkgA2C&#10;iM8BPG47beGfyiadbMN6LgALJC7ASCCx5DARyjWm7E56RnwkhNi423a9qvdelWfnG6PJWkBQzlZ0&#10;NBhSIix3tbKrir5+9fjBQ0pCZLZm2llR0a0I9Hx+/96s9VMxdo3TtQCCSWyYtr6iTYx+WhSBN8Kw&#10;MHBeWLyUDgyLuIVVUQNrMbvRxXg4LIvWQe3BcRECnl50l3Se80speHwuZRCR6Ioit5hXyOtlWov5&#10;jE1XwHyj+JEG+wcWhimLRftUFywy8hbUL6mM4uCCk3HAnSmclIqLrAHVjIY/qXnZMC+yFjQn+N6m&#10;8P/S8mfrJRBVV7SkxDKDLTp8+Hr49v7w8dOPq+v97sv+3dV+93m/+07K5FbrwxRBC7uE4y74JSTp&#10;GwkmfVEU2WSHt73DYhMJx8PybDLBNnC8ORuXk3FuQHGL9RDiE+EMST8VDRGYWjVx4azFVjoYZZPZ&#10;+mmIWB2BJ0AqrG1aI1P6ka1J3HoUE0Exu9IiUcfwFFIkCR3p/Be3WnTwF0KiFUizK5OHUCw0kDXD&#10;8anfjPosGJkgUmndg4aZ2x9Bx9gEE3kw/xbYR+eKzsYeaJR18LuqcXOiKrv4k+pOa5J96eptbmG2&#10;A6cr+3N8CWl87+4z/Pa9zm8AAAD//wMAUEsDBBQABgAIAAAAIQCK9mCd3gAAAAkBAAAPAAAAZHJz&#10;L2Rvd25yZXYueG1sTI/BTsMwEETvSPyDtUjcqE1oIU2zqRCCY4VoKtSjGztxhL2OYqcNf485wXG1&#10;TzNvyu3sLDvrMfSeEO4XApimxqueOoRD/XaXAwtRkpLWk0b41gG21fVVKQvlL/Shz/vYsRRCoZAI&#10;Jsah4Dw0RjsZFn7QlH6tH52M6Rw7rkZ5SeHO8kyIR+5kT6nByEG/GN187SeH0NbdoTm+5nyy7ftT&#10;/WnWZlfvEG9v5ucNsKjn+AfDr35Shyo5nfxEKjCLsHrIs4QiZFmakIDVMl8COyGshQBelfz/guoH&#10;AAD//wMAUEsBAi0AFAAGAAgAAAAhALaDOJL+AAAA4QEAABMAAAAAAAAAAAAAAAAAAAAAAFtDb250&#10;ZW50X1R5cGVzXS54bWxQSwECLQAUAAYACAAAACEAOP0h/9YAAACUAQAACwAAAAAAAAAAAAAAAAAv&#10;AQAAX3JlbHMvLnJlbHNQSwECLQAUAAYACAAAACEAN/bm7fkBAAD3AwAADgAAAAAAAAAAAAAAAAAu&#10;AgAAZHJzL2Uyb0RvYy54bWxQSwECLQAUAAYACAAAACEAivZgnd4AAAAJAQAADwAAAAAAAAAAAAAA&#10;AABTBAAAZHJzL2Rvd25yZXYueG1sUEsFBgAAAAAEAAQA8wAAAF4FAAAAAA==&#10;" strokecolor="black [3200]" strokeweight=".5pt">
                <v:stroke endarrow="block" joinstyle="miter"/>
              </v:shape>
            </w:pict>
          </mc:Fallback>
        </mc:AlternateContent>
      </w:r>
    </w:p>
    <w:p w14:paraId="7588B903" w14:textId="77777777" w:rsidR="003C1163" w:rsidRDefault="009D515F">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84864" behindDoc="0" locked="0" layoutInCell="1" allowOverlap="1" wp14:anchorId="4E3F952F" wp14:editId="784B10B3">
                <wp:simplePos x="0" y="0"/>
                <wp:positionH relativeFrom="column">
                  <wp:posOffset>6278879</wp:posOffset>
                </wp:positionH>
                <wp:positionV relativeFrom="paragraph">
                  <wp:posOffset>114300</wp:posOffset>
                </wp:positionV>
                <wp:extent cx="45719" cy="2385060"/>
                <wp:effectExtent l="76200" t="0" r="50165" b="53340"/>
                <wp:wrapNone/>
                <wp:docPr id="15" name="直線矢印コネクタ 15"/>
                <wp:cNvGraphicFramePr/>
                <a:graphic xmlns:a="http://schemas.openxmlformats.org/drawingml/2006/main">
                  <a:graphicData uri="http://schemas.microsoft.com/office/word/2010/wordprocessingShape">
                    <wps:wsp>
                      <wps:cNvCnPr/>
                      <wps:spPr>
                        <a:xfrm flipH="1">
                          <a:off x="0" y="0"/>
                          <a:ext cx="45719" cy="23850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7DDA1D" id="直線矢印コネクタ 15" o:spid="_x0000_s1026" type="#_x0000_t32" style="position:absolute;left:0;text-align:left;margin-left:494.4pt;margin-top:9pt;width:3.6pt;height:187.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k5GAIAAMgDAAAOAAAAZHJzL2Uyb0RvYy54bWysU82O0zAQviPxDpbvNG2XlhI13UPLwgFB&#10;JZYHmHXsxJL/ZJumvZbzvgAckHgBkEDiyMNUqK/B2CnVAjdEDtZMJvP5+2a+zC+3WpEN90FaU9HR&#10;YEgJN8zW0jQVfX199WBGSYhgalDW8IrueKCXi/v35p0r+di2VtXcEwQxoexcRdsYXVkUgbVcQxhY&#10;xw0WhfUaIqa+KWoPHaJrVYyHw2nRWV87bxkPAd+u+iJdZHwhOIsvhQg8ElVR5Bbz6fN5k85iMYey&#10;8eBayU404B9YaJAGLz1DrSACeePlX1BaMm+DFXHArC6sEJLxrAHVjIZ/qHnVguNZCw4nuPOYwv+D&#10;ZS82a09kjbubUGJA446O778ev707fvj44/bzYf/l8Pb2sP902H8n+AnOq3OhxLalWftTFtzaJ/Fb&#10;4TURSrpnCJfHgQLJNk97d54230bC8OXDyaPRY0oYVsYXs8lwmrdR9DAJzvkQn3KrSQoqGqIH2bRx&#10;aY3BvVrfXwGb5yEiEWz81ZCajb2SSuX1KkO6ik4vJmgABmgyoSBiqB3KDqahBFSD7mXRZ9LBKlmn&#10;7oQTdmGpPNkAGgh9V9vuGgVQoiBELKCq/KTBIIPfWhOdFYS2b86l3m9aRjS9krqis3M3lBGkemJq&#10;EncOtxC9BNMofkJWJrHh2dInwWkR/ehTdGPrXd5IkTK0SyZ0snby490c47s/4OInAAAA//8DAFBL&#10;AwQUAAYACAAAACEAeX1f5N0AAAAKAQAADwAAAGRycy9kb3ducmV2LnhtbEyPwU7DMBBE70j8g7VI&#10;3KhTqqZxGqdCoH4ABQFHN94mUeJ1ZLtt+HuWE9x2NKPZN9VudqO4YIi9Jw3LRQYCqfG2p1bD+9v+&#10;oQARkyFrRk+o4Rsj7Orbm8qU1l/pFS+H1AouoVgaDV1KUyllbDp0Ji78hMTeyQdnEsvQShvMlcvd&#10;KB+zLJfO9MQfOjPhc4fNcDg7Dft22Cz7daNeQjbEj8+v9WbASev7u/lpCyLhnP7C8IvP6FAz09Gf&#10;yUYxalBFweiJjYI3cUCpnI+jhpVa5SDrSv6fUP8AAAD//wMAUEsBAi0AFAAGAAgAAAAhALaDOJL+&#10;AAAA4QEAABMAAAAAAAAAAAAAAAAAAAAAAFtDb250ZW50X1R5cGVzXS54bWxQSwECLQAUAAYACAAA&#10;ACEAOP0h/9YAAACUAQAACwAAAAAAAAAAAAAAAAAvAQAAX3JlbHMvLnJlbHNQSwECLQAUAAYACAAA&#10;ACEA5Z2ZORgCAADIAwAADgAAAAAAAAAAAAAAAAAuAgAAZHJzL2Uyb0RvYy54bWxQSwECLQAUAAYA&#10;CAAAACEAeX1f5N0AAAAKAQAADwAAAAAAAAAAAAAAAAByBAAAZHJzL2Rvd25yZXYueG1sUEsFBgAA&#10;AAAEAAQA8wAAAHwFAAAAAA==&#10;" strokecolor="windowText" strokeweight=".5pt">
                <v:stroke endarrow="block" joinstyle="miter"/>
              </v:shape>
            </w:pict>
          </mc:Fallback>
        </mc:AlternateContent>
      </w:r>
      <w:r w:rsidR="004D3A7F">
        <w:rPr>
          <w:rFonts w:ascii="ＭＳ 明朝" w:eastAsia="ＭＳ 明朝" w:hAnsi="ＭＳ 明朝" w:hint="eastAsia"/>
          <w:sz w:val="24"/>
        </w:rPr>
        <w:t>私は、</w:t>
      </w:r>
      <w:r w:rsidR="008B53DA">
        <w:rPr>
          <w:rFonts w:ascii="ＭＳ 明朝" w:eastAsia="ＭＳ 明朝" w:hAnsi="ＭＳ 明朝" w:hint="eastAsia"/>
          <w:sz w:val="24"/>
        </w:rPr>
        <w:t>安城市交通安全リーダーに申し込みます。</w:t>
      </w:r>
    </w:p>
    <w:tbl>
      <w:tblPr>
        <w:tblStyle w:val="a3"/>
        <w:tblpPr w:leftFromText="142" w:rightFromText="142" w:vertAnchor="text" w:horzAnchor="margin" w:tblpY="169"/>
        <w:tblW w:w="0" w:type="auto"/>
        <w:tblLook w:val="04A0" w:firstRow="1" w:lastRow="0" w:firstColumn="1" w:lastColumn="0" w:noHBand="0" w:noVBand="1"/>
      </w:tblPr>
      <w:tblGrid>
        <w:gridCol w:w="2972"/>
        <w:gridCol w:w="7484"/>
      </w:tblGrid>
      <w:tr w:rsidR="00F87070" w:rsidRPr="00D13830" w14:paraId="4FAE7A42" w14:textId="77777777" w:rsidTr="00CF2E78">
        <w:trPr>
          <w:trHeight w:val="557"/>
        </w:trPr>
        <w:tc>
          <w:tcPr>
            <w:tcW w:w="2972" w:type="dxa"/>
            <w:vAlign w:val="center"/>
          </w:tcPr>
          <w:p w14:paraId="192EAB4B"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住　所</w:t>
            </w:r>
          </w:p>
        </w:tc>
        <w:tc>
          <w:tcPr>
            <w:tcW w:w="7484" w:type="dxa"/>
            <w:vAlign w:val="center"/>
          </w:tcPr>
          <w:p w14:paraId="2E6E11D2" w14:textId="77777777" w:rsidR="00F87070" w:rsidRDefault="005C74D5" w:rsidP="00F87070">
            <w:pPr>
              <w:rPr>
                <w:rFonts w:ascii="ＭＳ 明朝" w:eastAsia="ＭＳ 明朝" w:hAnsi="ＭＳ 明朝"/>
                <w:sz w:val="24"/>
              </w:rPr>
            </w:pPr>
            <w:r w:rsidRPr="00121C9C">
              <w:rPr>
                <w:rFonts w:ascii="ＭＳ 明朝" w:eastAsia="ＭＳ 明朝" w:hAnsi="ＭＳ 明朝" w:hint="eastAsia"/>
                <w:noProof/>
                <w:sz w:val="24"/>
                <w:shd w:val="pct15" w:color="auto" w:fill="FFFFFF"/>
              </w:rPr>
              <mc:AlternateContent>
                <mc:Choice Requires="wps">
                  <w:drawing>
                    <wp:anchor distT="0" distB="0" distL="114300" distR="114300" simplePos="0" relativeHeight="251668480" behindDoc="0" locked="0" layoutInCell="1" allowOverlap="1" wp14:anchorId="72CCA10E" wp14:editId="077D78E8">
                      <wp:simplePos x="0" y="0"/>
                      <wp:positionH relativeFrom="column">
                        <wp:posOffset>-76835</wp:posOffset>
                      </wp:positionH>
                      <wp:positionV relativeFrom="paragraph">
                        <wp:posOffset>-15240</wp:posOffset>
                      </wp:positionV>
                      <wp:extent cx="4770120" cy="3524250"/>
                      <wp:effectExtent l="19050" t="19050" r="11430" b="19050"/>
                      <wp:wrapNone/>
                      <wp:docPr id="3" name="正方形/長方形 3"/>
                      <wp:cNvGraphicFramePr/>
                      <a:graphic xmlns:a="http://schemas.openxmlformats.org/drawingml/2006/main">
                        <a:graphicData uri="http://schemas.microsoft.com/office/word/2010/wordprocessingShape">
                          <wps:wsp>
                            <wps:cNvSpPr/>
                            <wps:spPr>
                              <a:xfrm>
                                <a:off x="0" y="0"/>
                                <a:ext cx="4770120" cy="3524250"/>
                              </a:xfrm>
                              <a:prstGeom prst="rect">
                                <a:avLst/>
                              </a:prstGeom>
                              <a:no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1557A" id="正方形/長方形 3" o:spid="_x0000_s1026" style="position:absolute;left:0;text-align:left;margin-left:-6.05pt;margin-top:-1.2pt;width:375.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wKmgIAAFQFAAAOAAAAZHJzL2Uyb0RvYy54bWysVM1uEzEQviPxDpbvdHfThJaomypqVYRU&#10;tRUt6tn12t0VtsfYTjbhPeAB4MwZceBxqMRbMPZutqGUCyKHzdgz883fNz44XGlFlsL5BkxJi52c&#10;EmE4VI25Lembq5Nn+5T4wEzFFBhR0rXw9HD29MlBa6diBDWoSjiCIMZPW1vSOgQ7zTLPa6GZ3wEr&#10;DColOM0CHt1tVjnWIrpW2SjPn2ctuMo64MJ7vD3ulHSW8KUUPJxL6UUgqqSYW0hfl7438ZvNDtj0&#10;1jFbN7xPg/1DFpo1BoMOUMcsMLJwzR9QuuEOPMiww0FnIGXDRaoBqynyB9Vc1syKVAs2x9uhTf7/&#10;wfKz5YUjTVXSXUoM0ziiuy+f7z5++/H9U/bzw9dOIruxUa31U7S/tBeuP3kUY9Ur6XT8x3rIKjV3&#10;PTRXrALheDne28uLEc6Ao253MhqPJqn92b27dT68FKBJFErqcHqpqWx56gOGRNONSYxm4KRRKk1Q&#10;GdIi6n6Rd5gx1S65JIW1EtFDmddCYrWYzighJ56JI+XIkiFDqrdFd12zSnRXkxx/sXoMPlinUwKL&#10;qBKzGHB7gMjf33E7iN42uolEz8Ex/1tCneNgnSKCCYOjbgy4x5xVKPrEZWePaW+1I4o3UK1x/g66&#10;xfCWnzTY+1PmwwVzuAk4L9zucI4fqQB7DL1ESQ3u/WP30R4JilpKWtyskvp3C+YEJeqVQeq+KMbj&#10;uIrpMJ7sRU64bc3NtsYs9BHgaAp8RyxPYrQPaiNKB/oaH4F5jIoqZjjGLikPbnM4Ct3G4zPCxXye&#10;zHD9LAun5tLyCB67Grl1tbpmzvYEDMjdM9hsIZs+4GFnGz0NzBcBZJNIet/Xvt+4uokw/TMT34bt&#10;c7K6fwxnvwAAAP//AwBQSwMEFAAGAAgAAAAhAB1SXf/iAAAACgEAAA8AAABkcnMvZG93bnJldi54&#10;bWxMj8tOwzAQRfdI/IM1SOxaJ6HpI8SpUCRE1QokCguWbjwkEfE4xG4b+HqGFezmcXTnTL4ebSdO&#10;OPjWkYJ4GoFAqpxpqVbw+nI/WYLwQZPRnSNU8IUe1sXlRa4z4870jKd9qAWHkM+0giaEPpPSVw1a&#10;7aeuR+LduxusDtwOtTSDPnO47WQSRXNpdUt8odE9lg1WH/ujVfC4WS1KGp8+y+/U7t7cZvswW26V&#10;ur4a725BBBzDHwy/+qwOBTsd3JGMF52CSZzEjHKRzEAwsLhZ8eCgIE2TOcgil/9fKH4AAAD//wMA&#10;UEsBAi0AFAAGAAgAAAAhALaDOJL+AAAA4QEAABMAAAAAAAAAAAAAAAAAAAAAAFtDb250ZW50X1R5&#10;cGVzXS54bWxQSwECLQAUAAYACAAAACEAOP0h/9YAAACUAQAACwAAAAAAAAAAAAAAAAAvAQAAX3Jl&#10;bHMvLnJlbHNQSwECLQAUAAYACAAAACEAKeOMCpoCAABUBQAADgAAAAAAAAAAAAAAAAAuAgAAZHJz&#10;L2Uyb0RvYy54bWxQSwECLQAUAAYACAAAACEAHVJd/+IAAAAKAQAADwAAAAAAAAAAAAAAAAD0BAAA&#10;ZHJzL2Rvd25yZXYueG1sUEsFBgAAAAAEAAQA8wAAAAMGAAAAAA==&#10;" filled="f" strokecolor="black [1600]" strokeweight="3pt"/>
                  </w:pict>
                </mc:Fallback>
              </mc:AlternateContent>
            </w:r>
            <w:r w:rsidR="00F87070">
              <w:rPr>
                <w:rFonts w:ascii="ＭＳ 明朝" w:eastAsia="ＭＳ 明朝" w:hAnsi="ＭＳ 明朝" w:hint="eastAsia"/>
                <w:sz w:val="24"/>
              </w:rPr>
              <w:t>安城市</w:t>
            </w:r>
            <w:r w:rsidR="00D13830">
              <w:rPr>
                <w:rFonts w:ascii="ＭＳ 明朝" w:eastAsia="ＭＳ 明朝" w:hAnsi="ＭＳ 明朝" w:hint="eastAsia"/>
                <w:sz w:val="24"/>
              </w:rPr>
              <w:t xml:space="preserve">　　　　　　</w:t>
            </w:r>
            <w:r w:rsidR="00D13830" w:rsidRPr="00121C9C">
              <w:rPr>
                <w:rFonts w:ascii="HG丸ｺﾞｼｯｸM-PRO" w:eastAsia="HG丸ｺﾞｼｯｸM-PRO" w:hAnsi="HG丸ｺﾞｼｯｸM-PRO" w:hint="eastAsia"/>
                <w:b/>
                <w:sz w:val="28"/>
                <w:shd w:val="pct15" w:color="auto" w:fill="FFFFFF"/>
              </w:rPr>
              <w:t>○○町　○○番地</w:t>
            </w:r>
            <w:r w:rsidR="008D4C47" w:rsidRPr="00121C9C">
              <w:rPr>
                <w:rFonts w:ascii="HG丸ｺﾞｼｯｸM-PRO" w:eastAsia="HG丸ｺﾞｼｯｸM-PRO" w:hAnsi="HG丸ｺﾞｼｯｸM-PRO" w:hint="eastAsia"/>
                <w:b/>
                <w:sz w:val="28"/>
                <w:shd w:val="pct15" w:color="auto" w:fill="FFFFFF"/>
              </w:rPr>
              <w:t>〇〇</w:t>
            </w:r>
          </w:p>
        </w:tc>
      </w:tr>
      <w:tr w:rsidR="00F87070" w14:paraId="40B9B0A8" w14:textId="77777777" w:rsidTr="003C1163">
        <w:trPr>
          <w:trHeight w:val="709"/>
        </w:trPr>
        <w:tc>
          <w:tcPr>
            <w:tcW w:w="2972" w:type="dxa"/>
            <w:vAlign w:val="center"/>
          </w:tcPr>
          <w:p w14:paraId="73950F10" w14:textId="77777777" w:rsidR="00A64805" w:rsidRDefault="00A64805" w:rsidP="00F87070">
            <w:pPr>
              <w:jc w:val="center"/>
              <w:rPr>
                <w:rFonts w:ascii="ＭＳ 明朝" w:eastAsia="ＭＳ 明朝" w:hAnsi="ＭＳ 明朝"/>
                <w:sz w:val="24"/>
              </w:rPr>
            </w:pPr>
            <w:r>
              <w:rPr>
                <w:rFonts w:ascii="ＭＳ 明朝" w:eastAsia="ＭＳ 明朝" w:hAnsi="ＭＳ 明朝"/>
                <w:sz w:val="24"/>
              </w:rPr>
              <w:t>ふりがな</w:t>
            </w:r>
          </w:p>
          <w:p w14:paraId="386FD7E4"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氏　名</w:t>
            </w:r>
          </w:p>
        </w:tc>
        <w:tc>
          <w:tcPr>
            <w:tcW w:w="7484" w:type="dxa"/>
            <w:vAlign w:val="center"/>
          </w:tcPr>
          <w:p w14:paraId="35BA2211" w14:textId="09BAA9B5" w:rsidR="00F87070" w:rsidRPr="00D13830" w:rsidRDefault="002C1D2B" w:rsidP="00D13830">
            <w:pPr>
              <w:jc w:val="center"/>
              <w:rPr>
                <w:rFonts w:ascii="HG丸ｺﾞｼｯｸM-PRO" w:eastAsia="HG丸ｺﾞｼｯｸM-PRO" w:hAnsi="HG丸ｺﾞｼｯｸM-PRO"/>
                <w:sz w:val="24"/>
              </w:rPr>
            </w:pPr>
            <w:r>
              <w:rPr>
                <w:rFonts w:ascii="HG丸ｺﾞｼｯｸM-PRO" w:eastAsia="HG丸ｺﾞｼｯｸM-PRO" w:hAnsi="HG丸ｺﾞｼｯｸM-PRO"/>
                <w:sz w:val="28"/>
                <w:shd w:val="pct15" w:color="auto" w:fill="FFFFFF"/>
              </w:rPr>
              <w:ruby>
                <w:rubyPr>
                  <w:rubyAlign w:val="distributeSpace"/>
                  <w:hps w:val="14"/>
                  <w:hpsRaise w:val="26"/>
                  <w:hpsBaseText w:val="28"/>
                  <w:lid w:val="ja-JP"/>
                </w:rubyPr>
                <w:rt>
                  <w:r w:rsidR="002C1D2B" w:rsidRPr="002C1D2B">
                    <w:rPr>
                      <w:rFonts w:ascii="HG丸ｺﾞｼｯｸM-PRO" w:eastAsia="HG丸ｺﾞｼｯｸM-PRO" w:hAnsi="HG丸ｺﾞｼｯｸM-PRO"/>
                      <w:sz w:val="14"/>
                      <w:shd w:val="pct15" w:color="auto" w:fill="FFFFFF"/>
                    </w:rPr>
                    <w:t>あんじょう</w:t>
                  </w:r>
                </w:rt>
                <w:rubyBase>
                  <w:r w:rsidR="002C1D2B">
                    <w:rPr>
                      <w:rFonts w:ascii="HG丸ｺﾞｼｯｸM-PRO" w:eastAsia="HG丸ｺﾞｼｯｸM-PRO" w:hAnsi="HG丸ｺﾞｼｯｸM-PRO"/>
                      <w:sz w:val="28"/>
                      <w:shd w:val="pct15" w:color="auto" w:fill="FFFFFF"/>
                    </w:rPr>
                    <w:t>安城</w:t>
                  </w:r>
                </w:rubyBase>
              </w:ruby>
            </w:r>
            <w:r w:rsidR="00D13830" w:rsidRPr="00121C9C">
              <w:rPr>
                <w:rFonts w:ascii="HG丸ｺﾞｼｯｸM-PRO" w:eastAsia="HG丸ｺﾞｼｯｸM-PRO" w:hAnsi="HG丸ｺﾞｼｯｸM-PRO" w:hint="eastAsia"/>
                <w:sz w:val="28"/>
                <w:shd w:val="pct15" w:color="auto" w:fill="FFFFFF"/>
              </w:rPr>
              <w:t xml:space="preserve">　</w:t>
            </w:r>
            <w:r>
              <w:rPr>
                <w:rFonts w:ascii="HG丸ｺﾞｼｯｸM-PRO" w:eastAsia="HG丸ｺﾞｼｯｸM-PRO" w:hAnsi="HG丸ｺﾞｼｯｸM-PRO"/>
                <w:sz w:val="28"/>
                <w:shd w:val="pct15" w:color="auto" w:fill="FFFFFF"/>
              </w:rPr>
              <w:ruby>
                <w:rubyPr>
                  <w:rubyAlign w:val="distributeSpace"/>
                  <w:hps w:val="14"/>
                  <w:hpsRaise w:val="26"/>
                  <w:hpsBaseText w:val="28"/>
                  <w:lid w:val="ja-JP"/>
                </w:rubyPr>
                <w:rt>
                  <w:r w:rsidR="002C1D2B" w:rsidRPr="002C1D2B">
                    <w:rPr>
                      <w:rFonts w:ascii="HG丸ｺﾞｼｯｸM-PRO" w:eastAsia="HG丸ｺﾞｼｯｸM-PRO" w:hAnsi="HG丸ｺﾞｼｯｸM-PRO"/>
                      <w:sz w:val="14"/>
                      <w:shd w:val="pct15" w:color="auto" w:fill="FFFFFF"/>
                    </w:rPr>
                    <w:t>たろう</w:t>
                  </w:r>
                </w:rt>
                <w:rubyBase>
                  <w:r w:rsidR="002C1D2B">
                    <w:rPr>
                      <w:rFonts w:ascii="HG丸ｺﾞｼｯｸM-PRO" w:eastAsia="HG丸ｺﾞｼｯｸM-PRO" w:hAnsi="HG丸ｺﾞｼｯｸM-PRO"/>
                      <w:sz w:val="28"/>
                      <w:shd w:val="pct15" w:color="auto" w:fill="FFFFFF"/>
                    </w:rPr>
                    <w:t>太郎</w:t>
                  </w:r>
                </w:rubyBase>
              </w:ruby>
            </w:r>
          </w:p>
        </w:tc>
      </w:tr>
      <w:tr w:rsidR="00F87070" w14:paraId="47EF3752" w14:textId="77777777" w:rsidTr="00CF2E78">
        <w:trPr>
          <w:trHeight w:val="797"/>
        </w:trPr>
        <w:tc>
          <w:tcPr>
            <w:tcW w:w="2972" w:type="dxa"/>
            <w:vAlign w:val="center"/>
          </w:tcPr>
          <w:p w14:paraId="2EBAE5A3"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生年月日</w:t>
            </w:r>
          </w:p>
        </w:tc>
        <w:tc>
          <w:tcPr>
            <w:tcW w:w="7484" w:type="dxa"/>
            <w:vAlign w:val="center"/>
          </w:tcPr>
          <w:p w14:paraId="5308786D" w14:textId="77777777" w:rsidR="00F87070" w:rsidRPr="00516284" w:rsidRDefault="00FE19A2" w:rsidP="00F87070">
            <w:pPr>
              <w:ind w:firstLineChars="200" w:firstLine="480"/>
              <w:jc w:val="lef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01248" behindDoc="0" locked="0" layoutInCell="1" allowOverlap="1" wp14:anchorId="7F14062E" wp14:editId="3E3E2186">
                      <wp:simplePos x="0" y="0"/>
                      <wp:positionH relativeFrom="column">
                        <wp:posOffset>170815</wp:posOffset>
                      </wp:positionH>
                      <wp:positionV relativeFrom="paragraph">
                        <wp:posOffset>-27305</wp:posOffset>
                      </wp:positionV>
                      <wp:extent cx="579120" cy="251460"/>
                      <wp:effectExtent l="0" t="0" r="11430" b="15240"/>
                      <wp:wrapNone/>
                      <wp:docPr id="31" name="楕円 31"/>
                      <wp:cNvGraphicFramePr/>
                      <a:graphic xmlns:a="http://schemas.openxmlformats.org/drawingml/2006/main">
                        <a:graphicData uri="http://schemas.microsoft.com/office/word/2010/wordprocessingShape">
                          <wps:wsp>
                            <wps:cNvSpPr/>
                            <wps:spPr>
                              <a:xfrm>
                                <a:off x="0" y="0"/>
                                <a:ext cx="579120" cy="25146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8B8AC" id="楕円 31" o:spid="_x0000_s1026" style="position:absolute;left:0;text-align:left;margin-left:13.45pt;margin-top:-2.15pt;width:45.6pt;height: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eAhAIAADkFAAAOAAAAZHJzL2Uyb0RvYy54bWysVFFuEzEQ/UfiDpb/6WZD0tKomypqVYRU&#10;tREt6rfjtbsWtsfYTjbhAL0BR+BocA7G3s220PKDyMfGnhm/mXl+45PTrdFkI3xQYCtaHowoEZZD&#10;rex9RT/dXrx5R0mIzNZMgxUV3YlAT+evX520bibG0ICuhScIYsOsdRVtYnSzogi8EYaFA3DColOC&#10;Nyzi1t8XtWctohtdjEejw6IFXzsPXISA1vPOSecZX0rB47WUQUSiK4q1xfz1+btK32J+wmb3nrlG&#10;8b4M9g9VGKYsJh2gzllkZO3VMyijuIcAMh5wMAVIqbjIPWA35eiPbm4a5kTuBckJbqAp/D9YfrVZ&#10;eqLqir4tKbHM4B39/P7tx8MDQQOy07oww6Abt/T9LuAytbqV3qR/bIJsM6O7gVGxjYSjcXp0XI6R&#10;d46u8bScHGbGi8fDzof4XoAhaVFRobVyIfXMZmxzGSLmxOh9VDJbuFBaJ3sqrSsmr+JOixSg7Uch&#10;sSVMP85AWUziTHuyYSiD+nPZmRtWi840HeEvdYu5hui8y2AJVWLSAbcHSCL9HbeD6GPTMZE1OBwc&#10;/a2g7uAQnTOCjcNBoyz4lw7rmK8JC5dd/J6Yjo7EzArqHV6yh079wfELhWxfshCXzKPc8YJwhOM1&#10;fqSGtqLQryhpwH99yZ7iUYXopaTF8alo+LJmXlCiP1jU53E5maR5y5vJ9CiJwD/1rJ567NqcAV4N&#10;ShCry8sUH/V+KT2YO5z0RcqKLmY55q4oj36/OYvdWONbwcVikcNwxhyLl/bG8QSeWE1Sut3eMe96&#10;yUXU6hXsR+2Z7LrYdNLCYh1BqqzJR157vnE+s2D6tyQ9AE/3OerxxZv/AgAA//8DAFBLAwQUAAYA&#10;CAAAACEArFxC+N8AAAAIAQAADwAAAGRycy9kb3ducmV2LnhtbEyPT0vDQBTE74LfYXmCl9Ju/mio&#10;MS9FBEHwIK3S4u01+0xCs7shu03Tb+/2VI/DDDO/KVaT7sTIg2utQYgXEQg2lVWtqRG+v97mSxDO&#10;k1HUWcMIZ3awKm9vCsqVPZk1jxtfi1BiXE4Ijfd9LqWrGtbkFrZnE7xfO2jyQQ61VAOdQrnuZBJF&#10;mdTUmrDQUM+vDVeHzVEjfO4SvZbZB/202xmf6TDO3LtEvL+bXp5BeJ78NQwX/IAOZWDa26NRTnQI&#10;SfYUkgjzhxTExY+XMYg9QvqYgiwL+f9A+QcAAP//AwBQSwECLQAUAAYACAAAACEAtoM4kv4AAADh&#10;AQAAEwAAAAAAAAAAAAAAAAAAAAAAW0NvbnRlbnRfVHlwZXNdLnhtbFBLAQItABQABgAIAAAAIQA4&#10;/SH/1gAAAJQBAAALAAAAAAAAAAAAAAAAAC8BAABfcmVscy8ucmVsc1BLAQItABQABgAIAAAAIQDo&#10;4qeAhAIAADkFAAAOAAAAAAAAAAAAAAAAAC4CAABkcnMvZTJvRG9jLnhtbFBLAQItABQABgAIAAAA&#10;IQCsXEL43wAAAAgBAAAPAAAAAAAAAAAAAAAAAN4EAABkcnMvZG93bnJldi54bWxQSwUGAAAAAAQA&#10;BADzAAAA6gUAAAAA&#10;" filled="f" strokecolor="black [1600]" strokeweight="1pt">
                      <v:stroke joinstyle="miter"/>
                    </v:oval>
                  </w:pict>
                </mc:Fallback>
              </mc:AlternateContent>
            </w:r>
            <w:r w:rsidR="00D13830" w:rsidRPr="00D13830">
              <w:rPr>
                <w:rFonts w:ascii="ＭＳ 明朝" w:eastAsia="ＭＳ 明朝" w:hAnsi="ＭＳ 明朝"/>
                <w:noProof/>
                <w:sz w:val="24"/>
              </w:rPr>
              <mc:AlternateContent>
                <mc:Choice Requires="wps">
                  <w:drawing>
                    <wp:anchor distT="45720" distB="45720" distL="114300" distR="114300" simplePos="0" relativeHeight="251677696" behindDoc="0" locked="0" layoutInCell="1" allowOverlap="1" wp14:anchorId="7098F39C" wp14:editId="36C69106">
                      <wp:simplePos x="0" y="0"/>
                      <wp:positionH relativeFrom="column">
                        <wp:posOffset>3322320</wp:posOffset>
                      </wp:positionH>
                      <wp:positionV relativeFrom="paragraph">
                        <wp:posOffset>75565</wp:posOffset>
                      </wp:positionV>
                      <wp:extent cx="518160" cy="3124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12420"/>
                              </a:xfrm>
                              <a:prstGeom prst="rect">
                                <a:avLst/>
                              </a:prstGeom>
                              <a:solidFill>
                                <a:srgbClr val="FFFFFF"/>
                              </a:solidFill>
                              <a:ln w="9525">
                                <a:noFill/>
                                <a:miter lim="800000"/>
                                <a:headEnd/>
                                <a:tailEnd/>
                              </a:ln>
                            </wps:spPr>
                            <wps:txbx>
                              <w:txbxContent>
                                <w:p w14:paraId="271A425A" w14:textId="77777777" w:rsidR="00D13830" w:rsidRPr="00121C9C" w:rsidRDefault="00D13830" w:rsidP="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8F39C" id="_x0000_s1029" type="#_x0000_t202" style="position:absolute;left:0;text-align:left;margin-left:261.6pt;margin-top:5.95pt;width:40.8pt;height:24.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isQAIAADMEAAAOAAAAZHJzL2Uyb0RvYy54bWysU82O0zAQviPxDpbvNE22XbpR09XSpQhp&#10;+ZEWHsBxnMbC8QTbbbIcWwnxELwC4szz5EUYO22plhsiB8uT8Xz+5pvP8+uuVmQrjJWgMxqPxpQI&#10;zaGQep3Rjx9Wz2aUWMd0wRRokdEHYen14umTedukIoEKVCEMQRBt07bJaOVck0aR5ZWomR1BIzQm&#10;SzA1cxiadVQY1iJ6raJkPL6MWjBFY4ALa/Hv7ZCki4BfloK7d2VphSMqo8jNhdWENfdrtJizdG1Y&#10;U0l+oMH+gUXNpMZLT1C3zDGyMfIvqFpyAxZKN+JQR1CWkovQA3YTjx91c1+xRoReUBzbnGSy/w+W&#10;v92+N0QWODuUR7MaZ9Tvv/a7H/3uV7//Rvr9936/73c/MSaJ16ttbIpl9w0Wuu4FdFgberfNHfBP&#10;lmhYVkyvxY0x0FaCFcg39pXRWemAYz1I3r6BAu9lGwcBqCtN7cVEeQiiI7GH06xE5wjHn9N4Fl9i&#10;hmPqIk4mSZhlxNJjcWOseyWgJn6TUYNWCOBse2edJ8PS4xF/lwUli5VUKgRmnS+VIVuGtlmFL/B/&#10;dExp0mb0appMA7IGXx8cVUuHtlayzuhs7L/BaF6Ml7oIRxyTatgjE6UP6nhBBmlcl3dhMBdH0XMo&#10;HlAuA4OL8dXhpgLzhZIWHZxR+3nDjKBEvdYo+VU8mXjLh2AyfY4KEXOeyc8zTHOEyqijZNguXXgm&#10;Xg4NNziaUgbZ/AwHJgfK6Myg5uEVeeufx+HUn7e++A0AAP//AwBQSwMEFAAGAAgAAAAhAMV887vd&#10;AAAACQEAAA8AAABkcnMvZG93bnJldi54bWxMj0FPg0AQhe8m/ofNmHgxdgFbapGlURON19b+gAGm&#10;QGRnCbst9N87nuxtXt6XN+/l29n26kyj7xwbiBcRKOLK1R03Bg7fH4/PoHxArrF3TAYu5GFb3N7k&#10;mNVu4h2d96FREsI+QwNtCEOmta9asugXbiAW7+hGi0Hk2Oh6xEnCba+TKEq1xY7lQ4sDvbdU/exP&#10;1sDxa3pYbabyMxzWu2X6ht26dBdj7u/m1xdQgebwD8NffakOhXQq3Ylrr3oDq+QpEVSMeANKgDRa&#10;ypZSjjgGXeT6ekHxCwAA//8DAFBLAQItABQABgAIAAAAIQC2gziS/gAAAOEBAAATAAAAAAAAAAAA&#10;AAAAAAAAAABbQ29udGVudF9UeXBlc10ueG1sUEsBAi0AFAAGAAgAAAAhADj9If/WAAAAlAEAAAsA&#10;AAAAAAAAAAAAAAAALwEAAF9yZWxzLy5yZWxzUEsBAi0AFAAGAAgAAAAhABxYuKxAAgAAMwQAAA4A&#10;AAAAAAAAAAAAAAAALgIAAGRycy9lMm9Eb2MueG1sUEsBAi0AFAAGAAgAAAAhAMV887vdAAAACQEA&#10;AA8AAAAAAAAAAAAAAAAAmgQAAGRycy9kb3ducmV2LnhtbFBLBQYAAAAABAAEAPMAAACkBQAAAAA=&#10;" stroked="f">
                      <v:textbox>
                        <w:txbxContent>
                          <w:p w14:paraId="271A425A" w14:textId="77777777" w:rsidR="00D13830" w:rsidRPr="00121C9C" w:rsidRDefault="00D13830" w:rsidP="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v:textbox>
                      <w10:wrap type="square"/>
                    </v:shape>
                  </w:pict>
                </mc:Fallback>
              </mc:AlternateContent>
            </w:r>
            <w:r w:rsidR="00D13830" w:rsidRPr="00D13830">
              <w:rPr>
                <w:rFonts w:ascii="ＭＳ 明朝" w:eastAsia="ＭＳ 明朝" w:hAnsi="ＭＳ 明朝"/>
                <w:noProof/>
                <w:sz w:val="24"/>
              </w:rPr>
              <mc:AlternateContent>
                <mc:Choice Requires="wps">
                  <w:drawing>
                    <wp:anchor distT="45720" distB="45720" distL="114300" distR="114300" simplePos="0" relativeHeight="251675648" behindDoc="0" locked="0" layoutInCell="1" allowOverlap="1" wp14:anchorId="7AB655A3" wp14:editId="400052D7">
                      <wp:simplePos x="0" y="0"/>
                      <wp:positionH relativeFrom="column">
                        <wp:posOffset>2270760</wp:posOffset>
                      </wp:positionH>
                      <wp:positionV relativeFrom="paragraph">
                        <wp:posOffset>83185</wp:posOffset>
                      </wp:positionV>
                      <wp:extent cx="518160" cy="3124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12420"/>
                              </a:xfrm>
                              <a:prstGeom prst="rect">
                                <a:avLst/>
                              </a:prstGeom>
                              <a:solidFill>
                                <a:srgbClr val="FFFFFF"/>
                              </a:solidFill>
                              <a:ln w="9525">
                                <a:noFill/>
                                <a:miter lim="800000"/>
                                <a:headEnd/>
                                <a:tailEnd/>
                              </a:ln>
                            </wps:spPr>
                            <wps:txbx>
                              <w:txbxContent>
                                <w:p w14:paraId="2E72C49A" w14:textId="77777777" w:rsidR="00D13830" w:rsidRPr="00121C9C" w:rsidRDefault="00D13830" w:rsidP="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55A3" id="_x0000_s1030" type="#_x0000_t202" style="position:absolute;left:0;text-align:left;margin-left:178.8pt;margin-top:6.55pt;width:40.8pt;height:2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gcPwIAADIEAAAOAAAAZHJzL2Uyb0RvYy54bWysU8GO0zAQvSPxD5bvNE1ol27UdLV0KULa&#10;BaSFD3Acp7FwPMF2myzHVkJ8BL+AOPM9+RHGTluq5YbIwfJkPM9v3jzPr7paka0wVoLOaDwaUyI0&#10;h0LqdUY/flg9m1FiHdMFU6BFRh+EpVeLp0/mbZOKBCpQhTAEQbRN2yajlXNNGkWWV6JmdgSN0Jgs&#10;wdTMYWjWUWFYi+i1ipLx+CJqwRSNAS6sxb83Q5IuAn5ZCu7elaUVjqiMIjcXVhPW3K/RYs7StWFN&#10;JfmBBvsHFjWTGi89Qd0wx8jGyL+gaskNWCjdiEMdQVlKLkIP2E08ftTNfcUaEXpBcWxzksn+P1j+&#10;dvveEFlk9JISzWocUb//2u9+9Ltf/f4b6fff+/2+3/3EmCRerraxKVbdN1jnupfQ4dhD67a5Bf7J&#10;Eg3Lium1uDYG2kqwAunGvjI6Kx1wrAfJ2zso8F62cRCAutLUXktUhyA6ju3hNCrROcLx5zSexReY&#10;4Zh6HieTJIwyYumxuDHWvRZQE7/JqEEnBHC2vbXOk2Hp8Yi/y4KSxUoqFQKzzpfKkC1D16zCF/g/&#10;OqY0aVG3aTINyBp8fTBULR26Wsk6o7Ox/wafeTFe6SIccUyqYY9MlD6o4wUZpHFd3oW5TI6i51A8&#10;oFwGBhPjo8NNBeYLJS0aOKP284YZQYl6o1Hyy3gy8Y4PwWT6AhUi5jyTn2eY5giVUUfJsF268Eq8&#10;HBqucTSlDLL5GQ5MDpTRmEHNwyPyzj+Pw6k/T33xGwAA//8DAFBLAwQUAAYACAAAACEAhrFAQd4A&#10;AAAJAQAADwAAAGRycy9kb3ducmV2LnhtbEyP0U6DQBBF3038h82Y+GLsUmihpSyNmmh8be0HLOwU&#10;iOwsYbeF/r3jkz5O7sm9Z4r9bHtxxdF3jhQsFxEIpNqZjhoFp6/35w0IHzQZ3TtCBTf0sC/v7wqd&#10;GzfRAa/H0AguIZ9rBW0IQy6lr1u02i/cgMTZ2Y1WBz7HRppRT1xuexlHUSqt7ogXWj3gW4v19/Fi&#10;FZw/p6f1dqo+wik7rNJX3WWVuyn1+DC/7EAEnMMfDL/6rA4lO1XuQsaLXkGyzlJGOUiWIBhYJdsY&#10;RKUgjROQZSH/f1D+AAAA//8DAFBLAQItABQABgAIAAAAIQC2gziS/gAAAOEBAAATAAAAAAAAAAAA&#10;AAAAAAAAAABbQ29udGVudF9UeXBlc10ueG1sUEsBAi0AFAAGAAgAAAAhADj9If/WAAAAlAEAAAsA&#10;AAAAAAAAAAAAAAAALwEAAF9yZWxzLy5yZWxzUEsBAi0AFAAGAAgAAAAhAJyoiBw/AgAAMgQAAA4A&#10;AAAAAAAAAAAAAAAALgIAAGRycy9lMm9Eb2MueG1sUEsBAi0AFAAGAAgAAAAhAIaxQEHeAAAACQEA&#10;AA8AAAAAAAAAAAAAAAAAmQQAAGRycy9kb3ducmV2LnhtbFBLBQYAAAAABAAEAPMAAACkBQAAAAA=&#10;" stroked="f">
                      <v:textbox>
                        <w:txbxContent>
                          <w:p w14:paraId="2E72C49A" w14:textId="77777777" w:rsidR="00D13830" w:rsidRPr="00121C9C" w:rsidRDefault="00D13830" w:rsidP="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v:textbox>
                      <w10:wrap type="square"/>
                    </v:shape>
                  </w:pict>
                </mc:Fallback>
              </mc:AlternateContent>
            </w:r>
            <w:r w:rsidR="00D13830" w:rsidRPr="00D13830">
              <w:rPr>
                <w:rFonts w:ascii="ＭＳ 明朝" w:eastAsia="ＭＳ 明朝" w:hAnsi="ＭＳ 明朝"/>
                <w:noProof/>
                <w:sz w:val="24"/>
              </w:rPr>
              <mc:AlternateContent>
                <mc:Choice Requires="wps">
                  <w:drawing>
                    <wp:anchor distT="45720" distB="45720" distL="114300" distR="114300" simplePos="0" relativeHeight="251673600" behindDoc="0" locked="0" layoutInCell="1" allowOverlap="1" wp14:anchorId="6776C90F" wp14:editId="530C452D">
                      <wp:simplePos x="0" y="0"/>
                      <wp:positionH relativeFrom="column">
                        <wp:posOffset>1226185</wp:posOffset>
                      </wp:positionH>
                      <wp:positionV relativeFrom="paragraph">
                        <wp:posOffset>69215</wp:posOffset>
                      </wp:positionV>
                      <wp:extent cx="518160" cy="3124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12420"/>
                              </a:xfrm>
                              <a:prstGeom prst="rect">
                                <a:avLst/>
                              </a:prstGeom>
                              <a:solidFill>
                                <a:srgbClr val="FFFFFF"/>
                              </a:solidFill>
                              <a:ln w="9525">
                                <a:noFill/>
                                <a:miter lim="800000"/>
                                <a:headEnd/>
                                <a:tailEnd/>
                              </a:ln>
                            </wps:spPr>
                            <wps:txbx>
                              <w:txbxContent>
                                <w:p w14:paraId="389B0BB2" w14:textId="77777777" w:rsidR="00D13830" w:rsidRPr="00121C9C" w:rsidRDefault="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6C90F" id="_x0000_s1031" type="#_x0000_t202" style="position:absolute;left:0;text-align:left;margin-left:96.55pt;margin-top:5.45pt;width:40.8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0bQQIAADIEAAAOAAAAZHJzL2Uyb0RvYy54bWysU82O0zAQviPxDpbvNE1od7tR09XSpQhp&#10;+ZEWHsBxnMbC8QTbbbIcWwnxELwC4szz5EUYO22plhsiB8uT8Xz+5pvP8+uuVmQrjJWgMxqPxpQI&#10;zaGQep3Rjx9Wz2aUWMd0wRRokdEHYen14umTedukIoEKVCEMQRBt07bJaOVck0aR5ZWomR1BIzQm&#10;SzA1cxiadVQY1iJ6raJkPL6IWjBFY4ALa/Hv7ZCki4BfloK7d2VphSMqo8jNhdWENfdrtJizdG1Y&#10;U0l+oMH+gUXNpMZLT1C3zDGyMfIvqFpyAxZKN+JQR1CWkovQA3YTjx91c1+xRoReUBzbnGSy/w+W&#10;v92+N0QWGb2kRLMaR9Tvv/a7H/3uV7//Rvr9936/73c/MSaJl6ttbIpV9w3Wue4FdDj20Lpt7oB/&#10;skTDsmJ6LW6MgbYSrEC6sa+MzkoHHOtB8vYNFHgv2zgIQF1paq8lqkMQHcf2cBqV6Bzh+HMaz+IL&#10;zHBMPY+TSRJGGbH0WNwY614JqInfZNSgEwI4295Z58mw9HjE32VByWIllQqBWedLZciWoWtW4Qv8&#10;Hx1TmrQZvZom04CswdcHQ9XSoauVrDM6G/tv8JkX46UuwhHHpBr2yETpgzpekEEa1+VdmMv0KHoO&#10;xQPKZWAwMT463FRgvlDSooEzaj9vmBGUqNcaJb+KJxPv+BBMppeoEDHnmfw8wzRHqIw6Sobt0oVX&#10;4uXQcIOjKWWQzc9wYHKgjMYMah4ekXf+eRxO/Xnqi98AAAD//wMAUEsDBBQABgAIAAAAIQDRWs+F&#10;3QAAAAkBAAAPAAAAZHJzL2Rvd25yZXYueG1sTI/BTsMwDIbvSLxDZCQuiCUdo6Wl6QRIIK4bewC3&#10;8dqKJqmabO3eHnOCm3/50+/P5XaxgzjTFHrvNCQrBYJc403vWg2Hr/f7JxAhojM4eEcaLhRgW11f&#10;lVgYP7sdnfexFVziQoEauhjHQsrQdGQxrPxIjndHP1mMHKdWmglnLreDXCuVSou94wsdjvTWUfO9&#10;P1kNx8/57jGf6494yHab9BX7rPYXrW9vlpdnEJGW+AfDrz6rQ8VOtT85E8TAOX9IGOVB5SAYWGeb&#10;DEStIVUJyKqU/z+ofgAAAP//AwBQSwECLQAUAAYACAAAACEAtoM4kv4AAADhAQAAEwAAAAAAAAAA&#10;AAAAAAAAAAAAW0NvbnRlbnRfVHlwZXNdLnhtbFBLAQItABQABgAIAAAAIQA4/SH/1gAAAJQBAAAL&#10;AAAAAAAAAAAAAAAAAC8BAABfcmVscy8ucmVsc1BLAQItABQABgAIAAAAIQD6ji0bQQIAADIEAAAO&#10;AAAAAAAAAAAAAAAAAC4CAABkcnMvZTJvRG9jLnhtbFBLAQItABQABgAIAAAAIQDRWs+F3QAAAAkB&#10;AAAPAAAAAAAAAAAAAAAAAJsEAABkcnMvZG93bnJldi54bWxQSwUGAAAAAAQABADzAAAApQUAAAAA&#10;" stroked="f">
                      <v:textbox>
                        <w:txbxContent>
                          <w:p w14:paraId="389B0BB2" w14:textId="77777777" w:rsidR="00D13830" w:rsidRPr="00121C9C" w:rsidRDefault="00D13830">
                            <w:pPr>
                              <w:rPr>
                                <w:rFonts w:ascii="HG丸ｺﾞｼｯｸM-PRO" w:eastAsia="HG丸ｺﾞｼｯｸM-PRO" w:hAnsi="HG丸ｺﾞｼｯｸM-PRO"/>
                                <w:b/>
                                <w:sz w:val="24"/>
                                <w:shd w:val="pct15" w:color="auto" w:fill="FFFFFF"/>
                              </w:rPr>
                            </w:pPr>
                            <w:r w:rsidRPr="00121C9C">
                              <w:rPr>
                                <w:rFonts w:ascii="HG丸ｺﾞｼｯｸM-PRO" w:eastAsia="HG丸ｺﾞｼｯｸM-PRO" w:hAnsi="HG丸ｺﾞｼｯｸM-PRO" w:hint="eastAsia"/>
                                <w:b/>
                                <w:sz w:val="24"/>
                                <w:shd w:val="pct15" w:color="auto" w:fill="FFFFFF"/>
                              </w:rPr>
                              <w:t>○○</w:t>
                            </w:r>
                          </w:p>
                        </w:txbxContent>
                      </v:textbox>
                      <w10:wrap type="square"/>
                    </v:shape>
                  </w:pict>
                </mc:Fallback>
              </mc:AlternateContent>
            </w:r>
            <w:r w:rsidR="00F87070" w:rsidRPr="00516284">
              <w:rPr>
                <w:rFonts w:ascii="ＭＳ 明朝" w:eastAsia="ＭＳ 明朝" w:hAnsi="ＭＳ 明朝"/>
                <w:noProof/>
                <w:sz w:val="24"/>
              </w:rPr>
              <mc:AlternateContent>
                <mc:Choice Requires="wps">
                  <w:drawing>
                    <wp:anchor distT="45720" distB="45720" distL="114300" distR="114300" simplePos="0" relativeHeight="251663360" behindDoc="0" locked="0" layoutInCell="1" allowOverlap="1" wp14:anchorId="18C6AB70" wp14:editId="18ABA43B">
                      <wp:simplePos x="0" y="0"/>
                      <wp:positionH relativeFrom="column">
                        <wp:posOffset>1748155</wp:posOffset>
                      </wp:positionH>
                      <wp:positionV relativeFrom="paragraph">
                        <wp:posOffset>85725</wp:posOffset>
                      </wp:positionV>
                      <wp:extent cx="2552700" cy="32766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27660"/>
                              </a:xfrm>
                              <a:prstGeom prst="rect">
                                <a:avLst/>
                              </a:prstGeom>
                              <a:solidFill>
                                <a:srgbClr val="FFFFFF"/>
                              </a:solidFill>
                              <a:ln w="9525">
                                <a:noFill/>
                                <a:miter lim="800000"/>
                                <a:headEnd/>
                                <a:tailEnd/>
                              </a:ln>
                            </wps:spPr>
                            <wps:txbx>
                              <w:txbxContent>
                                <w:p w14:paraId="73B63D7B" w14:textId="77777777" w:rsidR="00F87070" w:rsidRPr="00516284" w:rsidRDefault="00F87070" w:rsidP="00F87070">
                                  <w:pPr>
                                    <w:rPr>
                                      <w:rFonts w:ascii="ＭＳ 明朝" w:eastAsia="ＭＳ 明朝" w:hAnsi="ＭＳ 明朝"/>
                                    </w:rPr>
                                  </w:pPr>
                                  <w:r>
                                    <w:rPr>
                                      <w:rFonts w:ascii="ＭＳ 明朝" w:eastAsia="ＭＳ 明朝" w:hAnsi="ＭＳ 明朝"/>
                                      <w:sz w:val="24"/>
                                    </w:rPr>
                                    <w:t xml:space="preserve">年　　　</w:t>
                                  </w:r>
                                  <w:r>
                                    <w:rPr>
                                      <w:rFonts w:ascii="ＭＳ 明朝" w:eastAsia="ＭＳ 明朝" w:hAnsi="ＭＳ 明朝" w:hint="eastAsia"/>
                                      <w:sz w:val="24"/>
                                    </w:rPr>
                                    <w:t xml:space="preserve">　</w:t>
                                  </w:r>
                                  <w:r>
                                    <w:rPr>
                                      <w:rFonts w:ascii="ＭＳ 明朝" w:eastAsia="ＭＳ 明朝" w:hAnsi="ＭＳ 明朝"/>
                                      <w:sz w:val="24"/>
                                    </w:rPr>
                                    <w:t xml:space="preserve">　</w:t>
                                  </w:r>
                                  <w:r w:rsidRPr="00516284">
                                    <w:rPr>
                                      <w:rFonts w:ascii="ＭＳ 明朝" w:eastAsia="ＭＳ 明朝" w:hAnsi="ＭＳ 明朝"/>
                                      <w:sz w:val="24"/>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6AB70" id="_x0000_s1032" type="#_x0000_t202" style="position:absolute;left:0;text-align:left;margin-left:137.65pt;margin-top:6.75pt;width:201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A8QQIAADMEAAAOAAAAZHJzL2Uyb0RvYy54bWysU82O0zAQviPxDpbvNGnoz27UdLV0KUJa&#10;fqSFB3Adp7FwPMF2m5RjKyEegldAnHmevAhjpy3VckP4YHk8ns8z33wzu2krRbbCWAk6o8NBTInQ&#10;HHKp1xn9+GH57IoS65jOmQItMroTlt7Mnz6ZNXUqEihB5cIQBNE2beqMls7VaRRZXoqK2QHUQqOz&#10;AFMxh6ZZR7lhDaJXKkrieBI1YPLaABfW4u1d76TzgF8Ugrt3RWGFIyqjmJsLuwn7yu/RfMbStWF1&#10;KfkxDfYPWVRMavz0DHXHHCMbI/+CqiQ3YKFwAw5VBEUhuQg1YDXD+FE1DyWrRagFybH1mSb7/2D5&#10;2+17Q2Se0YQSzSpsUXf42u1/dPtf3eEb6Q7fu8Oh2/9EmySerqa2KUY91Bjn2hfQYttD6ba+B/7J&#10;Eg2Lkum1uDUGmlKwHNMd+sjoIrTHsR5k1byBHP9lGwcBqC1M5blEdgiiY9t251aJ1hGOl8l4nExj&#10;dHH0PU+mk0noZcTSU3RtrHsloCL+kFGDUgjobHtvnc+Gpacn/jMLSuZLqVQwzHq1UIZsGcpmGVYo&#10;4NEzpUmT0etxMg7IGnx8UFQlHcpaySqjV7FfvdA8Gy91Hp44JlV/xkyUPtLjGem5ce2qDY2ZnFhf&#10;Qb5Dvgz0Ksapw0MJ5gslDSo4o/bzhhlBiXqtkfPr4WjkJR+M0XiaoGEuPatLD9McoTLqKOmPCxfG&#10;xNOh4RZ7U8hAm29in8kxZVRmYPM4RV76l3Z49WfW578BAAD//wMAUEsDBBQABgAIAAAAIQAlo+8t&#10;3QAAAAkBAAAPAAAAZHJzL2Rvd25yZXYueG1sTI/BTsMwEETvSPyDtUhcEHXakrgNcSpAAnFt6Qc4&#10;8TaJiNdR7Dbp37Oc4La7M5p9U+xm14sLjqHzpGG5SEAg1d521Gg4fr0/bkCEaMia3hNquGKAXXl7&#10;U5jc+on2eDnERnAIhdxoaGMccilD3aIzYeEHJNZOfnQm8jo20o5m4nDXy1WSZNKZjvhDawZ8a7H+&#10;PpydhtPn9JBup+ojHtX+KXs1nar8Vev7u/nlGUTEOf6Z4Ref0aFkpsqfyQbRa1ipdM1WFtYpCDZk&#10;SvGh4iFdgiwL+b9B+QMAAP//AwBQSwECLQAUAAYACAAAACEAtoM4kv4AAADhAQAAEwAAAAAAAAAA&#10;AAAAAAAAAAAAW0NvbnRlbnRfVHlwZXNdLnhtbFBLAQItABQABgAIAAAAIQA4/SH/1gAAAJQBAAAL&#10;AAAAAAAAAAAAAAAAAC8BAABfcmVscy8ucmVsc1BLAQItABQABgAIAAAAIQBYX9A8QQIAADMEAAAO&#10;AAAAAAAAAAAAAAAAAC4CAABkcnMvZTJvRG9jLnhtbFBLAQItABQABgAIAAAAIQAlo+8t3QAAAAkB&#10;AAAPAAAAAAAAAAAAAAAAAJsEAABkcnMvZG93bnJldi54bWxQSwUGAAAAAAQABADzAAAApQUAAAAA&#10;" stroked="f">
                      <v:textbox>
                        <w:txbxContent>
                          <w:p w14:paraId="73B63D7B" w14:textId="77777777" w:rsidR="00F87070" w:rsidRPr="00516284" w:rsidRDefault="00F87070" w:rsidP="00F87070">
                            <w:pPr>
                              <w:rPr>
                                <w:rFonts w:ascii="ＭＳ 明朝" w:eastAsia="ＭＳ 明朝" w:hAnsi="ＭＳ 明朝"/>
                              </w:rPr>
                            </w:pPr>
                            <w:r>
                              <w:rPr>
                                <w:rFonts w:ascii="ＭＳ 明朝" w:eastAsia="ＭＳ 明朝" w:hAnsi="ＭＳ 明朝"/>
                                <w:sz w:val="24"/>
                              </w:rPr>
                              <w:t xml:space="preserve">年　　　</w:t>
                            </w:r>
                            <w:r>
                              <w:rPr>
                                <w:rFonts w:ascii="ＭＳ 明朝" w:eastAsia="ＭＳ 明朝" w:hAnsi="ＭＳ 明朝" w:hint="eastAsia"/>
                                <w:sz w:val="24"/>
                              </w:rPr>
                              <w:t xml:space="preserve">　</w:t>
                            </w:r>
                            <w:r>
                              <w:rPr>
                                <w:rFonts w:ascii="ＭＳ 明朝" w:eastAsia="ＭＳ 明朝" w:hAnsi="ＭＳ 明朝"/>
                                <w:sz w:val="24"/>
                              </w:rPr>
                              <w:t xml:space="preserve">　</w:t>
                            </w:r>
                            <w:r w:rsidRPr="00516284">
                              <w:rPr>
                                <w:rFonts w:ascii="ＭＳ 明朝" w:eastAsia="ＭＳ 明朝" w:hAnsi="ＭＳ 明朝"/>
                                <w:sz w:val="24"/>
                              </w:rPr>
                              <w:t xml:space="preserve">　月　　　　　　日</w:t>
                            </w:r>
                          </w:p>
                        </w:txbxContent>
                      </v:textbox>
                      <w10:wrap type="square"/>
                    </v:shape>
                  </w:pict>
                </mc:Fallback>
              </mc:AlternateContent>
            </w:r>
            <w:r w:rsidR="00F87070" w:rsidRPr="00516284">
              <w:rPr>
                <w:rFonts w:ascii="ＭＳ 明朝" w:eastAsia="ＭＳ 明朝" w:hAnsi="ＭＳ 明朝" w:hint="eastAsia"/>
                <w:sz w:val="24"/>
              </w:rPr>
              <w:t>昭和</w:t>
            </w:r>
          </w:p>
          <w:p w14:paraId="0700E21D" w14:textId="77777777" w:rsidR="00F87070" w:rsidRDefault="00F87070" w:rsidP="00F87070">
            <w:pPr>
              <w:ind w:firstLineChars="200" w:firstLine="480"/>
              <w:jc w:val="left"/>
              <w:rPr>
                <w:rFonts w:ascii="ＭＳ 明朝" w:eastAsia="ＭＳ 明朝" w:hAnsi="ＭＳ 明朝"/>
                <w:sz w:val="24"/>
              </w:rPr>
            </w:pPr>
            <w:r w:rsidRPr="00516284">
              <w:rPr>
                <w:rFonts w:ascii="ＭＳ 明朝" w:eastAsia="ＭＳ 明朝" w:hAnsi="ＭＳ 明朝" w:hint="eastAsia"/>
                <w:sz w:val="24"/>
              </w:rPr>
              <w:t>平成</w:t>
            </w:r>
          </w:p>
        </w:tc>
      </w:tr>
      <w:tr w:rsidR="00F87070" w14:paraId="05E0B080" w14:textId="77777777" w:rsidTr="00CF2E78">
        <w:trPr>
          <w:trHeight w:val="511"/>
        </w:trPr>
        <w:tc>
          <w:tcPr>
            <w:tcW w:w="2972" w:type="dxa"/>
            <w:vAlign w:val="center"/>
          </w:tcPr>
          <w:p w14:paraId="3F2A14E3"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電話番号</w:t>
            </w:r>
          </w:p>
        </w:tc>
        <w:tc>
          <w:tcPr>
            <w:tcW w:w="7484" w:type="dxa"/>
            <w:vAlign w:val="center"/>
          </w:tcPr>
          <w:p w14:paraId="4C7028F9" w14:textId="77777777" w:rsidR="00F87070" w:rsidRDefault="00F87070" w:rsidP="00D13830">
            <w:pPr>
              <w:jc w:val="left"/>
              <w:rPr>
                <w:rFonts w:ascii="ＭＳ 明朝" w:eastAsia="ＭＳ 明朝" w:hAnsi="ＭＳ 明朝"/>
                <w:sz w:val="24"/>
              </w:rPr>
            </w:pPr>
            <w:r>
              <w:rPr>
                <w:rFonts w:ascii="ＭＳ 明朝" w:eastAsia="ＭＳ 明朝" w:hAnsi="ＭＳ 明朝" w:hint="eastAsia"/>
                <w:sz w:val="24"/>
              </w:rPr>
              <w:t xml:space="preserve">（　</w:t>
            </w:r>
            <w:r w:rsidR="00D13830">
              <w:rPr>
                <w:rFonts w:ascii="ＭＳ 明朝" w:eastAsia="ＭＳ 明朝" w:hAnsi="ＭＳ 明朝" w:hint="eastAsia"/>
                <w:sz w:val="24"/>
              </w:rPr>
              <w:t xml:space="preserve">　</w:t>
            </w:r>
            <w:r w:rsidR="00D13830" w:rsidRPr="00121C9C">
              <w:rPr>
                <w:rFonts w:ascii="HG丸ｺﾞｼｯｸM-PRO" w:eastAsia="HG丸ｺﾞｼｯｸM-PRO" w:hAnsi="HG丸ｺﾞｼｯｸM-PRO" w:hint="eastAsia"/>
                <w:b/>
                <w:sz w:val="28"/>
                <w:shd w:val="pct15" w:color="auto" w:fill="FFFFFF"/>
              </w:rPr>
              <w:t>〇〇〇</w:t>
            </w:r>
            <w:r>
              <w:rPr>
                <w:rFonts w:ascii="ＭＳ 明朝" w:eastAsia="ＭＳ 明朝" w:hAnsi="ＭＳ 明朝" w:hint="eastAsia"/>
                <w:sz w:val="24"/>
              </w:rPr>
              <w:t xml:space="preserve">　</w:t>
            </w:r>
            <w:r w:rsidR="00121C9C">
              <w:rPr>
                <w:rFonts w:ascii="ＭＳ 明朝" w:eastAsia="ＭＳ 明朝" w:hAnsi="ＭＳ 明朝" w:hint="eastAsia"/>
                <w:sz w:val="24"/>
              </w:rPr>
              <w:t xml:space="preserve">　</w:t>
            </w:r>
            <w:r>
              <w:rPr>
                <w:rFonts w:ascii="ＭＳ 明朝" w:eastAsia="ＭＳ 明朝" w:hAnsi="ＭＳ 明朝" w:hint="eastAsia"/>
                <w:sz w:val="24"/>
              </w:rPr>
              <w:t>）</w:t>
            </w:r>
            <w:r w:rsidR="00D13830">
              <w:rPr>
                <w:rFonts w:ascii="ＭＳ 明朝" w:eastAsia="ＭＳ 明朝" w:hAnsi="ＭＳ 明朝" w:hint="eastAsia"/>
                <w:sz w:val="24"/>
              </w:rPr>
              <w:t xml:space="preserve">　</w:t>
            </w:r>
            <w:r w:rsidR="00877855" w:rsidRPr="00D13830">
              <w:rPr>
                <w:rFonts w:ascii="HG丸ｺﾞｼｯｸM-PRO" w:eastAsia="HG丸ｺﾞｼｯｸM-PRO" w:hAnsi="HG丸ｺﾞｼｯｸM-PRO" w:hint="eastAsia"/>
                <w:b/>
                <w:sz w:val="28"/>
              </w:rPr>
              <w:t xml:space="preserve">　</w:t>
            </w:r>
            <w:r w:rsidR="00D13830" w:rsidRPr="00121C9C">
              <w:rPr>
                <w:rFonts w:ascii="HG丸ｺﾞｼｯｸM-PRO" w:eastAsia="HG丸ｺﾞｼｯｸM-PRO" w:hAnsi="HG丸ｺﾞｼｯｸM-PRO" w:hint="eastAsia"/>
                <w:b/>
                <w:sz w:val="28"/>
                <w:shd w:val="pct15" w:color="auto" w:fill="FFFFFF"/>
              </w:rPr>
              <w:t>〇〇〇〇</w:t>
            </w:r>
            <w:r>
              <w:rPr>
                <w:rFonts w:ascii="ＭＳ 明朝" w:eastAsia="ＭＳ 明朝" w:hAnsi="ＭＳ 明朝" w:hint="eastAsia"/>
                <w:sz w:val="24"/>
              </w:rPr>
              <w:t xml:space="preserve">　　－</w:t>
            </w:r>
            <w:r w:rsidR="00D13830">
              <w:rPr>
                <w:rFonts w:ascii="ＭＳ 明朝" w:eastAsia="ＭＳ 明朝" w:hAnsi="ＭＳ 明朝" w:hint="eastAsia"/>
                <w:sz w:val="24"/>
              </w:rPr>
              <w:t xml:space="preserve">　　</w:t>
            </w:r>
            <w:r w:rsidR="00D13830" w:rsidRPr="00121C9C">
              <w:rPr>
                <w:rFonts w:ascii="HG丸ｺﾞｼｯｸM-PRO" w:eastAsia="HG丸ｺﾞｼｯｸM-PRO" w:hAnsi="HG丸ｺﾞｼｯｸM-PRO" w:hint="eastAsia"/>
                <w:b/>
                <w:sz w:val="28"/>
                <w:shd w:val="pct15" w:color="auto" w:fill="FFFFFF"/>
              </w:rPr>
              <w:t>〇〇〇〇</w:t>
            </w:r>
          </w:p>
        </w:tc>
      </w:tr>
      <w:tr w:rsidR="003C1163" w14:paraId="34589238" w14:textId="77777777" w:rsidTr="00CF2E78">
        <w:trPr>
          <w:trHeight w:val="511"/>
        </w:trPr>
        <w:tc>
          <w:tcPr>
            <w:tcW w:w="2972" w:type="dxa"/>
            <w:vAlign w:val="center"/>
          </w:tcPr>
          <w:p w14:paraId="17DFE263" w14:textId="77777777" w:rsidR="003C1163" w:rsidRPr="00CF2E78" w:rsidRDefault="003C1163" w:rsidP="00F87070">
            <w:pPr>
              <w:jc w:val="center"/>
              <w:rPr>
                <w:rFonts w:ascii="ＭＳ 明朝" w:eastAsia="ＭＳ 明朝" w:hAnsi="ＭＳ 明朝"/>
                <w:sz w:val="24"/>
              </w:rPr>
            </w:pPr>
            <w:r>
              <w:rPr>
                <w:rFonts w:ascii="ＭＳ 明朝" w:eastAsia="ＭＳ 明朝" w:hAnsi="ＭＳ 明朝" w:hint="eastAsia"/>
                <w:sz w:val="24"/>
              </w:rPr>
              <w:t>主な活動内容</w:t>
            </w:r>
          </w:p>
        </w:tc>
        <w:tc>
          <w:tcPr>
            <w:tcW w:w="7484" w:type="dxa"/>
            <w:vAlign w:val="center"/>
          </w:tcPr>
          <w:p w14:paraId="02FCB92D" w14:textId="77777777" w:rsidR="003C1163" w:rsidRPr="00D13830" w:rsidRDefault="00386ECF" w:rsidP="00EC769C">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09440" behindDoc="0" locked="0" layoutInCell="1" allowOverlap="1" wp14:anchorId="0BC83C49" wp14:editId="1BBD6FA0">
                      <wp:simplePos x="0" y="0"/>
                      <wp:positionH relativeFrom="column">
                        <wp:posOffset>178435</wp:posOffset>
                      </wp:positionH>
                      <wp:positionV relativeFrom="paragraph">
                        <wp:posOffset>-2137410</wp:posOffset>
                      </wp:positionV>
                      <wp:extent cx="4213860" cy="2186940"/>
                      <wp:effectExtent l="38100" t="0" r="15240" b="60960"/>
                      <wp:wrapNone/>
                      <wp:docPr id="29" name="直線矢印コネクタ 29"/>
                      <wp:cNvGraphicFramePr/>
                      <a:graphic xmlns:a="http://schemas.openxmlformats.org/drawingml/2006/main">
                        <a:graphicData uri="http://schemas.microsoft.com/office/word/2010/wordprocessingShape">
                          <wps:wsp>
                            <wps:cNvCnPr/>
                            <wps:spPr>
                              <a:xfrm flipH="1">
                                <a:off x="0" y="0"/>
                                <a:ext cx="4213860" cy="2186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3E3F0E" id="直線矢印コネクタ 29" o:spid="_x0000_s1026" type="#_x0000_t32" style="position:absolute;left:0;text-align:left;margin-left:14.05pt;margin-top:-168.3pt;width:331.8pt;height:172.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cxGgIAAMoDAAAOAAAAZHJzL2Uyb0RvYy54bWysU82O0zAQviPxDpbvNG13qbpV0z20LBwQ&#10;rMTyALOOk1jynzymaa/lvC8AByReACSQOPIwFeprMHZKtcANkYM1k8l8/r6ZL/PLjdFsLQMqZ0s+&#10;Ggw5k1a4Stmm5K9vrh5NOcMItgLtrCz5ViK/XDx8MO/8TI5d63QlAyMQi7POl7yN0c+KAkUrDeDA&#10;eWmpWLtgIFIamqIK0BG60cV4OJwUnQuVD05IRHq76ot8kfHrWor4sq5RRqZLTtxiPkM+b9NZLOYw&#10;awL4VokjDfgHFgaUpUtPUCuIwN4E9ReUUSI4dHUcCGcKV9dKyKyB1IyGf6h51YKXWQsNB/1pTPj/&#10;YMWL9XVgqir5+IIzC4Z2dHj/9fDt3eHDxx93n/e7L/u3d/vdp/3uO6NPaF6dxxm1Le11OGbor0MS&#10;v6mDYbVW/hlZIY+DBLJNnvb2NG25iUzQy/Px6Gw6oaUIqo1H08nFed5H0QMlQB8wPpXOsBSUHGMA&#10;1bRx6aylzbrQXwLr5xiJCjX+akjN1l0prfOCtWVdySdnj9NtQDarNUQKjSfhaBvOQDfkXxFDpo1O&#10;qyp1Jxzc4lIHtgayEDmvct0NSeBMA0YqkK78pNEQg99aE50VYNs351LvOKMi2V4rU/LpqRtmEZR+&#10;YisWt572EIMC22h5RNY2sZHZ1EfBaRX98FN066pt3kmRMjJMJnQ0d3Lk/Zzi+7/g4icAAAD//wMA&#10;UEsDBBQABgAIAAAAIQCA1+Xp3gAAAAkBAAAPAAAAZHJzL2Rvd25yZXYueG1sTI9BTsMwEEX3SNzB&#10;GiR2rZNWTdI0kwqBegAKApZuPE2ixOPIdttwe8wKlqP/9P+baj+bUVzJ+d4yQrpMQBA3VvfcIry/&#10;HRYFCB8UazVaJoRv8rCv7+8qVWp741e6HkMrYgn7UiF0IUyllL7pyCi/tBNxzM7WGRXi6VqpnbrF&#10;cjPKVZJk0qie40KnJnruqBmOF4NwaIc87TfN9sUlg//4/NrkA02Ijw/z0w5EoDn8wfCrH9Whjk4n&#10;e2HtxYiwKtJIIizW6ywDEYlsm+YgTgh5AbKu5P8P6h8AAAD//wMAUEsBAi0AFAAGAAgAAAAhALaD&#10;OJL+AAAA4QEAABMAAAAAAAAAAAAAAAAAAAAAAFtDb250ZW50X1R5cGVzXS54bWxQSwECLQAUAAYA&#10;CAAAACEAOP0h/9YAAACUAQAACwAAAAAAAAAAAAAAAAAvAQAAX3JlbHMvLnJlbHNQSwECLQAUAAYA&#10;CAAAACEAw4nnMRoCAADKAwAADgAAAAAAAAAAAAAAAAAuAgAAZHJzL2Uyb0RvYy54bWxQSwECLQAU&#10;AAYACAAAACEAgNfl6d4AAAAJAQAADwAAAAAAAAAAAAAAAAB0BAAAZHJzL2Rvd25yZXYueG1sUEsF&#10;BgAAAAAEAAQA8wAAAH8FAAAAAA==&#10;" strokecolor="windowText" strokeweight=".5pt">
                      <v:stroke endarrow="block" joinstyle="miter"/>
                    </v:shape>
                  </w:pict>
                </mc:Fallback>
              </mc:AlternateContent>
            </w:r>
            <w:r w:rsidR="005C74D5" w:rsidRPr="00121C9C">
              <w:rPr>
                <w:rFonts w:ascii="Segoe UI Symbol" w:eastAsia="ＭＳ 明朝" w:hAnsi="Segoe UI Symbol" w:cs="Segoe UI Symbol" w:hint="eastAsia"/>
                <w:noProof/>
                <w:sz w:val="24"/>
                <w:shd w:val="pct15" w:color="auto" w:fill="FFFFFF"/>
              </w:rPr>
              <mc:AlternateContent>
                <mc:Choice Requires="wps">
                  <w:drawing>
                    <wp:anchor distT="0" distB="0" distL="114300" distR="114300" simplePos="0" relativeHeight="251685888" behindDoc="0" locked="0" layoutInCell="1" allowOverlap="1" wp14:anchorId="4D6FFBF4" wp14:editId="5C21ADA2">
                      <wp:simplePos x="0" y="0"/>
                      <wp:positionH relativeFrom="column">
                        <wp:posOffset>2894965</wp:posOffset>
                      </wp:positionH>
                      <wp:positionV relativeFrom="paragraph">
                        <wp:posOffset>287020</wp:posOffset>
                      </wp:positionV>
                      <wp:extent cx="1714500" cy="701040"/>
                      <wp:effectExtent l="0" t="0" r="19050" b="22860"/>
                      <wp:wrapNone/>
                      <wp:docPr id="16" name="正方形/長方形 16"/>
                      <wp:cNvGraphicFramePr/>
                      <a:graphic xmlns:a="http://schemas.openxmlformats.org/drawingml/2006/main">
                        <a:graphicData uri="http://schemas.microsoft.com/office/word/2010/wordprocessingShape">
                          <wps:wsp>
                            <wps:cNvSpPr/>
                            <wps:spPr>
                              <a:xfrm>
                                <a:off x="0" y="0"/>
                                <a:ext cx="1714500" cy="7010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D4BCA" id="正方形/長方形 16" o:spid="_x0000_s1026" style="position:absolute;left:0;text-align:left;margin-left:227.95pt;margin-top:22.6pt;width:135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I4jwIAAEQFAAAOAAAAZHJzL2Uyb0RvYy54bWysVMFuEzEQvSPxD5bvdLNR2kKUTRW1KkKq&#10;2ooW9ex67e4K22NsJ5vwH/ABcOaMOPA5VOIvGNubbSnlgrjsjj0zb2bezHh2sNaKrITzLZiKljsj&#10;SoThULfmpqJvLo+fPafEB2ZqpsCIim6Epwfzp09mnZ2KMTSgauEIghg/7WxFmxDstCg8b4Rmfges&#10;MKiU4DQLeHQ3Re1Yh+haFePRaK/owNXWARfe4+1RVtJ5wpdS8HAmpReBqIpibiF9Xfpex28xn7Hp&#10;jWO2aXmfBvuHLDRrDQYdoI5YYGTp2j+gdMsdeJBhh4MuQMqWi1QDVlOOHlRz0TArUi1IjrcDTf7/&#10;wfLT1bkjbY2926PEMI09uv3y+fbjtx/fPxU/P3zNEkEtUtVZP0WPC3vu+pNHMda9lk7HP1ZE1one&#10;zUCvWAfC8bLcLye7I+wCR90+ljtJ/Bd33tb58FKAJlGoqMP2JVbZ6sQHjIimW5MYzMBxq1S8j4nl&#10;VJIUNkpEA2VeC4nVYfBxAkpzJQ6VIyuGE1G/LfN1w2qRrzBBTDHHGqxT5AQWUSUGHXB7gDivv+Nm&#10;iN42uok0joPj6G8JZcfBOkUEEwZH3RpwjzmrUPaJy2y/JSbTEZm5hnqD/XaQF8Fbftwi1SfMh3Pm&#10;cPKxO7jN4Qw/UkFXUeglShpw7x+7j/Y4kKilpMNNqqh/t2ROUKJeGRzVF+UEG01COkx298d4cPc1&#10;1/c1ZqkPAVtT4rtheRKjfVBbUTrQV7j0ixgVVcxwjF1RHtz2cBjyhuOzwcVikcxw3SwLJ+bC8gge&#10;WY2jdLm+Ys728xZwUk9hu3Vs+mDssm30NLBYBpBtmsk7Xnu+cVXTwPTPSnwL7p+T1d3jN/8FAAD/&#10;/wMAUEsDBBQABgAIAAAAIQBWAeh+3QAAAAoBAAAPAAAAZHJzL2Rvd25yZXYueG1sTI9NT4NAEIbv&#10;Jv6HzZh4s4tYsCBLYzS9mPZgMT1v2RGI7Cxhty366x1OepuPJ+88U6wn24szjr5zpOB+EYFAqp3p&#10;qFHwUW3uViB80GR07wgVfKOHdXl9VejcuAu943kfGsEh5HOtoA1hyKX0dYtW+4UbkHj36UarA7dj&#10;I82oLxxuexlHUSqt7ogvtHrAlxbrr/3JKsjMsnk77NJ2k27Na/ZgKtr+VErd3kzPTyACTuEPhlmf&#10;1aFkp6M7kfGiV7BMkozRuYhBMPAYz4Mjk0mSgiwL+f+F8hcAAP//AwBQSwECLQAUAAYACAAAACEA&#10;toM4kv4AAADhAQAAEwAAAAAAAAAAAAAAAAAAAAAAW0NvbnRlbnRfVHlwZXNdLnhtbFBLAQItABQA&#10;BgAIAAAAIQA4/SH/1gAAAJQBAAALAAAAAAAAAAAAAAAAAC8BAABfcmVscy8ucmVsc1BLAQItABQA&#10;BgAIAAAAIQBUWVI4jwIAAEQFAAAOAAAAAAAAAAAAAAAAAC4CAABkcnMvZTJvRG9jLnhtbFBLAQIt&#10;ABQABgAIAAAAIQBWAeh+3QAAAAoBAAAPAAAAAAAAAAAAAAAAAOkEAABkcnMvZG93bnJldi54bWxQ&#10;SwUGAAAAAAQABADzAAAA8wUAAAAA&#10;" filled="f" strokecolor="black [1600]" strokeweight="1pt"/>
                  </w:pict>
                </mc:Fallback>
              </mc:AlternateContent>
            </w:r>
            <w:r w:rsidR="00D13830" w:rsidRPr="00121C9C">
              <w:rPr>
                <w:rFonts w:ascii="Segoe UI Symbol" w:eastAsia="ＭＳ 明朝" w:hAnsi="Segoe UI Symbol" w:cs="Segoe UI Symbol" w:hint="eastAsia"/>
                <w:sz w:val="24"/>
                <w:shd w:val="pct15" w:color="auto" w:fill="FFFFFF"/>
              </w:rPr>
              <w:t>☑</w:t>
            </w:r>
            <w:r w:rsidR="00D13830">
              <w:rPr>
                <w:rFonts w:ascii="Segoe UI Symbol" w:eastAsia="ＭＳ 明朝" w:hAnsi="Segoe UI Symbol" w:cs="Segoe UI Symbol" w:hint="eastAsia"/>
                <w:sz w:val="24"/>
              </w:rPr>
              <w:t xml:space="preserve"> </w:t>
            </w:r>
            <w:r w:rsidR="00437434" w:rsidRPr="00D13830">
              <w:rPr>
                <w:rFonts w:ascii="ＭＳ 明朝" w:eastAsia="ＭＳ 明朝" w:hAnsi="ＭＳ 明朝" w:hint="eastAsia"/>
                <w:sz w:val="24"/>
              </w:rPr>
              <w:t>交通安全</w:t>
            </w:r>
            <w:r w:rsidR="003C1163" w:rsidRPr="00D13830">
              <w:rPr>
                <w:rFonts w:ascii="ＭＳ 明朝" w:eastAsia="ＭＳ 明朝" w:hAnsi="ＭＳ 明朝" w:hint="eastAsia"/>
                <w:sz w:val="24"/>
              </w:rPr>
              <w:t>立哨</w:t>
            </w:r>
            <w:r w:rsidR="00437434" w:rsidRPr="00D13830">
              <w:rPr>
                <w:rFonts w:ascii="ＭＳ 明朝" w:eastAsia="ＭＳ 明朝" w:hAnsi="ＭＳ 明朝" w:hint="eastAsia"/>
                <w:sz w:val="24"/>
              </w:rPr>
              <w:t>活動</w:t>
            </w:r>
            <w:r w:rsidR="00D13830" w:rsidRPr="00D13830">
              <w:rPr>
                <w:rFonts w:ascii="ＭＳ 明朝" w:eastAsia="ＭＳ 明朝" w:hAnsi="ＭＳ 明朝" w:hint="eastAsia"/>
                <w:sz w:val="24"/>
              </w:rPr>
              <w:t xml:space="preserve">　</w:t>
            </w:r>
          </w:p>
        </w:tc>
      </w:tr>
      <w:tr w:rsidR="00CF2E78" w:rsidRPr="00CF2E78" w14:paraId="7A9EA641" w14:textId="77777777" w:rsidTr="00CF2E78">
        <w:trPr>
          <w:trHeight w:val="511"/>
        </w:trPr>
        <w:tc>
          <w:tcPr>
            <w:tcW w:w="2972" w:type="dxa"/>
            <w:vAlign w:val="center"/>
          </w:tcPr>
          <w:p w14:paraId="44EE41E4" w14:textId="77777777" w:rsidR="00877855" w:rsidRPr="00CF2E78" w:rsidRDefault="00CF2E78" w:rsidP="00877855">
            <w:pPr>
              <w:jc w:val="center"/>
              <w:rPr>
                <w:rFonts w:ascii="ＭＳ 明朝" w:eastAsia="ＭＳ 明朝" w:hAnsi="ＭＳ 明朝"/>
                <w:sz w:val="24"/>
              </w:rPr>
            </w:pPr>
            <w:r>
              <w:rPr>
                <w:rFonts w:ascii="ＭＳ 明朝" w:eastAsia="ＭＳ 明朝" w:hAnsi="ＭＳ 明朝" w:hint="eastAsia"/>
                <w:sz w:val="24"/>
              </w:rPr>
              <w:t>活動</w:t>
            </w:r>
            <w:r w:rsidR="003C1163">
              <w:rPr>
                <w:rFonts w:ascii="ＭＳ 明朝" w:eastAsia="ＭＳ 明朝" w:hAnsi="ＭＳ 明朝" w:hint="eastAsia"/>
                <w:sz w:val="24"/>
              </w:rPr>
              <w:t>日</w:t>
            </w:r>
          </w:p>
        </w:tc>
        <w:tc>
          <w:tcPr>
            <w:tcW w:w="7484" w:type="dxa"/>
            <w:vAlign w:val="center"/>
          </w:tcPr>
          <w:p w14:paraId="0362A69E" w14:textId="77777777" w:rsidR="00CF2E78" w:rsidRPr="002773CB" w:rsidRDefault="007B68CF" w:rsidP="002773CB">
            <w:pPr>
              <w:jc w:val="left"/>
              <w:rPr>
                <w:rFonts w:ascii="HG丸ｺﾞｼｯｸM-PRO" w:eastAsia="HG丸ｺﾞｼｯｸM-PRO" w:hAnsi="HG丸ｺﾞｼｯｸM-PRO"/>
                <w:b/>
                <w:sz w:val="24"/>
                <w:shd w:val="pct15" w:color="auto" w:fill="FFFFFF"/>
              </w:rPr>
            </w:pPr>
            <w:r>
              <w:rPr>
                <w:rFonts w:ascii="ＭＳ 明朝" w:eastAsia="ＭＳ 明朝" w:hAnsi="ＭＳ 明朝" w:hint="eastAsia"/>
                <w:noProof/>
                <w:sz w:val="24"/>
              </w:rPr>
              <mc:AlternateContent>
                <mc:Choice Requires="wps">
                  <w:drawing>
                    <wp:anchor distT="0" distB="0" distL="114300" distR="114300" simplePos="0" relativeHeight="251707392" behindDoc="0" locked="0" layoutInCell="1" allowOverlap="1" wp14:anchorId="130F1292" wp14:editId="44482209">
                      <wp:simplePos x="0" y="0"/>
                      <wp:positionH relativeFrom="column">
                        <wp:posOffset>-9525</wp:posOffset>
                      </wp:positionH>
                      <wp:positionV relativeFrom="paragraph">
                        <wp:posOffset>-327660</wp:posOffset>
                      </wp:positionV>
                      <wp:extent cx="167640" cy="975360"/>
                      <wp:effectExtent l="0" t="0" r="22860" b="15240"/>
                      <wp:wrapNone/>
                      <wp:docPr id="18" name="正方形/長方形 18"/>
                      <wp:cNvGraphicFramePr/>
                      <a:graphic xmlns:a="http://schemas.openxmlformats.org/drawingml/2006/main">
                        <a:graphicData uri="http://schemas.microsoft.com/office/word/2010/wordprocessingShape">
                          <wps:wsp>
                            <wps:cNvSpPr/>
                            <wps:spPr>
                              <a:xfrm>
                                <a:off x="0" y="0"/>
                                <a:ext cx="167640" cy="97536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EBE24" id="正方形/長方形 18" o:spid="_x0000_s1026" style="position:absolute;left:0;text-align:left;margin-left:-.75pt;margin-top:-25.8pt;width:13.2pt;height:7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7qkQIAAEMFAAAOAAAAZHJzL2Uyb0RvYy54bWysVMFuEzEQvSPxD5bvdLOhTWnUTRW1KkKq&#10;2ooW9ex67e4Kr8eMnWzCf8AHwJkz4sDnUIm/YOzdbEspF0QOmxnPzBvPmxnvH6waw5YKfQ224PnW&#10;iDNlJZS1vSn4m8vjZy8480HYUhiwquBr5fnB7OmT/dZN1RgqMKVCRiDWT1tX8CoEN80yLyvVCL8F&#10;TlkyasBGBFLxJitRtITemGw8Gk2yFrB0CFJ5T6dHnZHPEr7WSoYzrb0KzBSc7hbSF9P3On6z2b6Y&#10;3qBwVS37a4h/uEUjaktJB6gjEQRbYP0HVFNLBA86bEloMtC6lirVQNXkowfVXFTCqVQLkePdQJP/&#10;f7DydHmOrC6pd9QpKxrq0e2Xz7cfv/34/in7+eFrJzGyElWt81OKuHDn2GuexFj3SmMT/6kitkr0&#10;rgd61SowSYf5ZHeyTU2QZNrb3Xk+SfRnd8EOfXipoGFRKDhS9xKpYnniAyUk141LzGXhuDYmnsd7&#10;dTdJUlgbFR2Mfa00FUe5xwkojZU6NMiWggaifJt3x5UoVXe0M6JfLJVyDd5JS2ARVVPSAbcHiOP6&#10;O24H0fvGMJWmcQgc/e1CXeDgnTKCDUNgU1vAx4JNyPuL685/Q0xHR2TmGso1tRuh2wPv5HFNVJ8I&#10;H84F0uBTd2iZwxl9tIG24NBLnFWA7x87j/40j2TlrKVFKrh/txCoODOvLE3qXr4dmx6Ssr2zOyYF&#10;71uu71vsojkEak1Oz4aTSYz+wWxEjdBc0c7PY1YyCSspd8FlwI1yGLoFp1dDqvk8udG2ORFO7IWT&#10;ETyyGkfpcnUl0PXzFmhQT2GzdGL6YOw63xhpYb4IoOs0k3e89nzTpqaB6V+V+BTc15PX3ds3+wUA&#10;AP//AwBQSwMEFAAGAAgAAAAhAIuUT4feAAAACQEAAA8AAABkcnMvZG93bnJldi54bWxMj8FOwzAM&#10;hu9IvENkJG5b2rJVtDSdEGgXNA6siHPWmKaicaom2wpPjzmxk2X50+/vrzazG8QJp9B7UpAuExBI&#10;rTc9dQrem+3iHkSImowePKGCbwywqa+vKl0af6Y3PO1jJziEQqkV2BjHUsrQWnQ6LP2IxLdPPzkd&#10;eZ06aSZ95nA3yCxJcul0T/zB6hGfLLZf+6NTUJhV9/LxmtttvjPPxZ1paPfTKHV7Mz8+gIg4x38Y&#10;/vRZHWp2OvgjmSAGBYt0zSTPdZqDYCBbFSAODCZZArKu5GWD+hcAAP//AwBQSwECLQAUAAYACAAA&#10;ACEAtoM4kv4AAADhAQAAEwAAAAAAAAAAAAAAAAAAAAAAW0NvbnRlbnRfVHlwZXNdLnhtbFBLAQIt&#10;ABQABgAIAAAAIQA4/SH/1gAAAJQBAAALAAAAAAAAAAAAAAAAAC8BAABfcmVscy8ucmVsc1BLAQIt&#10;ABQABgAIAAAAIQBp9G7qkQIAAEMFAAAOAAAAAAAAAAAAAAAAAC4CAABkcnMvZTJvRG9jLnhtbFBL&#10;AQItABQABgAIAAAAIQCLlE+H3gAAAAkBAAAPAAAAAAAAAAAAAAAAAOsEAABkcnMvZG93bnJldi54&#10;bWxQSwUGAAAAAAQABADzAAAA9gUAAAAA&#10;" filled="f" strokecolor="black [1600]" strokeweight="1pt"/>
                  </w:pict>
                </mc:Fallback>
              </mc:AlternateContent>
            </w:r>
            <w:r>
              <w:rPr>
                <w:rFonts w:ascii="ＭＳ 明朝" w:eastAsia="ＭＳ 明朝" w:hAnsi="ＭＳ 明朝" w:hint="eastAsia"/>
                <w:sz w:val="24"/>
                <w:shd w:val="pct15" w:color="auto" w:fill="FFFFFF"/>
              </w:rPr>
              <w:t>□</w:t>
            </w:r>
            <w:r w:rsidR="00D13830">
              <w:rPr>
                <w:rFonts w:ascii="ＭＳ 明朝" w:eastAsia="ＭＳ 明朝" w:hAnsi="ＭＳ 明朝" w:hint="eastAsia"/>
                <w:sz w:val="24"/>
              </w:rPr>
              <w:t xml:space="preserve"> </w:t>
            </w:r>
            <w:r w:rsidR="00CF2E78" w:rsidRPr="00D13830">
              <w:rPr>
                <w:rFonts w:ascii="ＭＳ 明朝" w:eastAsia="ＭＳ 明朝" w:hAnsi="ＭＳ 明朝" w:hint="eastAsia"/>
                <w:sz w:val="24"/>
              </w:rPr>
              <w:t>ゼロの日</w:t>
            </w:r>
            <w:r w:rsidR="00EC769C">
              <w:rPr>
                <w:rFonts w:ascii="ＭＳ 明朝" w:eastAsia="ＭＳ 明朝" w:hAnsi="ＭＳ 明朝" w:hint="eastAsia"/>
                <w:sz w:val="24"/>
              </w:rPr>
              <w:t xml:space="preserve">(１０・２０・３０日)※１　</w:t>
            </w:r>
            <w:r w:rsidR="002773CB">
              <w:rPr>
                <w:rFonts w:ascii="ＭＳ 明朝" w:eastAsia="ＭＳ 明朝" w:hAnsi="ＭＳ 明朝" w:hint="eastAsia"/>
                <w:sz w:val="24"/>
              </w:rPr>
              <w:t xml:space="preserve">　</w:t>
            </w:r>
            <w:r w:rsidR="003261E7" w:rsidRPr="003261E7">
              <w:rPr>
                <w:rFonts w:ascii="Segoe UI Symbol" w:eastAsia="HG丸ｺﾞｼｯｸM-PRO" w:hAnsi="Segoe UI Symbol" w:cs="Segoe UI Symbol" w:hint="eastAsia"/>
                <w:b/>
                <w:sz w:val="24"/>
                <w:shd w:val="pct15" w:color="auto" w:fill="FFFFFF"/>
              </w:rPr>
              <w:t>☑</w:t>
            </w:r>
            <w:r w:rsidR="00EC769C" w:rsidRPr="002773CB">
              <w:rPr>
                <w:rFonts w:ascii="HG丸ｺﾞｼｯｸM-PRO" w:eastAsia="HG丸ｺﾞｼｯｸM-PRO" w:hAnsi="HG丸ｺﾞｼｯｸM-PRO" w:hint="eastAsia"/>
                <w:b/>
                <w:sz w:val="22"/>
                <w:shd w:val="pct15" w:color="auto" w:fill="FFFFFF"/>
              </w:rPr>
              <w:t>その他</w:t>
            </w:r>
            <w:r w:rsidR="00EC769C">
              <w:rPr>
                <w:rFonts w:ascii="HG丸ｺﾞｼｯｸM-PRO" w:eastAsia="HG丸ｺﾞｼｯｸM-PRO" w:hAnsi="HG丸ｺﾞｼｯｸM-PRO" w:hint="eastAsia"/>
                <w:b/>
                <w:sz w:val="24"/>
                <w:shd w:val="pct15" w:color="auto" w:fill="FFFFFF"/>
              </w:rPr>
              <w:t>(</w:t>
            </w:r>
            <w:r w:rsidR="00EC769C" w:rsidRPr="002773CB">
              <w:rPr>
                <w:rFonts w:ascii="HG丸ｺﾞｼｯｸM-PRO" w:eastAsia="HG丸ｺﾞｼｯｸM-PRO" w:hAnsi="HG丸ｺﾞｼｯｸM-PRO" w:hint="eastAsia"/>
                <w:b/>
                <w:sz w:val="20"/>
                <w:shd w:val="pct15" w:color="auto" w:fill="FFFFFF"/>
              </w:rPr>
              <w:t>10</w:t>
            </w:r>
            <w:r w:rsidR="002773CB" w:rsidRPr="002773CB">
              <w:rPr>
                <w:rFonts w:ascii="HG丸ｺﾞｼｯｸM-PRO" w:eastAsia="HG丸ｺﾞｼｯｸM-PRO" w:hAnsi="HG丸ｺﾞｼｯｸM-PRO" w:hint="eastAsia"/>
                <w:b/>
                <w:sz w:val="20"/>
                <w:shd w:val="pct15" w:color="auto" w:fill="FFFFFF"/>
              </w:rPr>
              <w:t>日の</w:t>
            </w:r>
            <w:r w:rsidR="003261E7">
              <w:rPr>
                <w:rFonts w:ascii="HG丸ｺﾞｼｯｸM-PRO" w:eastAsia="HG丸ｺﾞｼｯｸM-PRO" w:hAnsi="HG丸ｺﾞｼｯｸM-PRO" w:hint="eastAsia"/>
                <w:b/>
                <w:sz w:val="20"/>
                <w:shd w:val="pct15" w:color="auto" w:fill="FFFFFF"/>
              </w:rPr>
              <w:t>み</w:t>
            </w:r>
            <w:r w:rsidR="002773CB" w:rsidRPr="002773CB">
              <w:rPr>
                <w:rFonts w:ascii="HG丸ｺﾞｼｯｸM-PRO" w:eastAsia="HG丸ｺﾞｼｯｸM-PRO" w:hAnsi="HG丸ｺﾞｼｯｸM-PRO" w:hint="eastAsia"/>
                <w:b/>
                <w:sz w:val="20"/>
                <w:shd w:val="pct15" w:color="auto" w:fill="FFFFFF"/>
              </w:rPr>
              <w:t>活動</w:t>
            </w:r>
            <w:r w:rsidR="00EC769C" w:rsidRPr="002773CB">
              <w:rPr>
                <w:rFonts w:ascii="HG丸ｺﾞｼｯｸM-PRO" w:eastAsia="HG丸ｺﾞｼｯｸM-PRO" w:hAnsi="HG丸ｺﾞｼｯｸM-PRO" w:hint="eastAsia"/>
                <w:b/>
                <w:sz w:val="20"/>
                <w:shd w:val="pct15" w:color="auto" w:fill="FFFFFF"/>
              </w:rPr>
              <w:t>)</w:t>
            </w:r>
          </w:p>
        </w:tc>
      </w:tr>
      <w:tr w:rsidR="00CF2E78" w:rsidRPr="00E0718E" w14:paraId="5B407E87" w14:textId="77777777" w:rsidTr="00CF2E78">
        <w:trPr>
          <w:trHeight w:val="511"/>
        </w:trPr>
        <w:tc>
          <w:tcPr>
            <w:tcW w:w="2972" w:type="dxa"/>
            <w:vAlign w:val="center"/>
          </w:tcPr>
          <w:p w14:paraId="335D07EC" w14:textId="77777777" w:rsidR="00CF2E78" w:rsidRDefault="00CF2E78" w:rsidP="00F87070">
            <w:pPr>
              <w:jc w:val="center"/>
              <w:rPr>
                <w:rFonts w:ascii="ＭＳ 明朝" w:eastAsia="ＭＳ 明朝" w:hAnsi="ＭＳ 明朝"/>
                <w:sz w:val="24"/>
              </w:rPr>
            </w:pPr>
            <w:r>
              <w:rPr>
                <w:rFonts w:ascii="ＭＳ 明朝" w:eastAsia="ＭＳ 明朝" w:hAnsi="ＭＳ 明朝" w:hint="eastAsia"/>
                <w:sz w:val="24"/>
              </w:rPr>
              <w:t>活動時間</w:t>
            </w:r>
          </w:p>
        </w:tc>
        <w:tc>
          <w:tcPr>
            <w:tcW w:w="7484" w:type="dxa"/>
            <w:vAlign w:val="center"/>
          </w:tcPr>
          <w:p w14:paraId="1305A967" w14:textId="3A04087B" w:rsidR="00CF2E78" w:rsidRPr="003261E7" w:rsidRDefault="007B68CF" w:rsidP="00EC769C">
            <w:pPr>
              <w:jc w:val="left"/>
              <w:rPr>
                <w:rFonts w:ascii="HG丸ｺﾞｼｯｸM-PRO" w:eastAsia="HG丸ｺﾞｼｯｸM-PRO" w:hAnsi="HG丸ｺﾞｼｯｸM-PRO"/>
                <w:b/>
                <w:shd w:val="pct15" w:color="auto" w:fill="FFFFFF"/>
              </w:rPr>
            </w:pPr>
            <w:r>
              <w:rPr>
                <w:rFonts w:ascii="ＭＳ 明朝" w:eastAsia="ＭＳ 明朝" w:hAnsi="ＭＳ 明朝" w:hint="eastAsia"/>
                <w:sz w:val="24"/>
                <w:shd w:val="pct15" w:color="auto" w:fill="FFFFFF"/>
              </w:rPr>
              <w:t>□</w:t>
            </w:r>
            <w:r w:rsidR="00D13830">
              <w:rPr>
                <w:rFonts w:ascii="ＭＳ 明朝" w:eastAsia="ＭＳ 明朝" w:hAnsi="ＭＳ 明朝" w:hint="eastAsia"/>
                <w:sz w:val="24"/>
              </w:rPr>
              <w:t xml:space="preserve"> </w:t>
            </w:r>
            <w:r w:rsidR="00CF2E78" w:rsidRPr="00D13830">
              <w:rPr>
                <w:rFonts w:ascii="ＭＳ 明朝" w:eastAsia="ＭＳ 明朝" w:hAnsi="ＭＳ 明朝" w:hint="eastAsia"/>
                <w:sz w:val="24"/>
              </w:rPr>
              <w:t>小学校の登</w:t>
            </w:r>
            <w:r w:rsidR="00E0718E" w:rsidRPr="00D13830">
              <w:rPr>
                <w:rFonts w:ascii="ＭＳ 明朝" w:eastAsia="ＭＳ 明朝" w:hAnsi="ＭＳ 明朝" w:hint="eastAsia"/>
                <w:sz w:val="24"/>
              </w:rPr>
              <w:t>下</w:t>
            </w:r>
            <w:r w:rsidR="00CF2E78" w:rsidRPr="00D13830">
              <w:rPr>
                <w:rFonts w:ascii="ＭＳ 明朝" w:eastAsia="ＭＳ 明朝" w:hAnsi="ＭＳ 明朝" w:hint="eastAsia"/>
                <w:sz w:val="24"/>
              </w:rPr>
              <w:t>校時間帯</w:t>
            </w:r>
            <w:r w:rsidR="00E0718E" w:rsidRPr="00D13830">
              <w:rPr>
                <w:rFonts w:ascii="ＭＳ 明朝" w:eastAsia="ＭＳ 明朝" w:hAnsi="ＭＳ 明朝" w:hint="eastAsia"/>
                <w:sz w:val="24"/>
              </w:rPr>
              <w:t>（３０分程度）</w:t>
            </w:r>
            <w:r w:rsidR="003261E7" w:rsidRPr="003261E7">
              <w:rPr>
                <w:rFonts w:ascii="Segoe UI Symbol" w:eastAsia="HG丸ｺﾞｼｯｸM-PRO" w:hAnsi="Segoe UI Symbol" w:cs="Segoe UI Symbol" w:hint="eastAsia"/>
                <w:b/>
                <w:sz w:val="24"/>
                <w:shd w:val="pct15" w:color="auto" w:fill="FFFFFF"/>
              </w:rPr>
              <w:t>☑</w:t>
            </w:r>
            <w:r w:rsidR="00EC769C" w:rsidRPr="003261E7">
              <w:rPr>
                <w:rFonts w:ascii="HG丸ｺﾞｼｯｸM-PRO" w:eastAsia="HG丸ｺﾞｼｯｸM-PRO" w:hAnsi="HG丸ｺﾞｼｯｸM-PRO" w:hint="eastAsia"/>
                <w:b/>
                <w:sz w:val="22"/>
                <w:shd w:val="pct15" w:color="auto" w:fill="FFFFFF"/>
              </w:rPr>
              <w:t>その他</w:t>
            </w:r>
            <w:r w:rsidR="00EC769C" w:rsidRPr="003261E7">
              <w:rPr>
                <w:rFonts w:ascii="HG丸ｺﾞｼｯｸM-PRO" w:eastAsia="HG丸ｺﾞｼｯｸM-PRO" w:hAnsi="HG丸ｺﾞｼｯｸM-PRO" w:hint="eastAsia"/>
                <w:b/>
                <w:shd w:val="pct15" w:color="auto" w:fill="FFFFFF"/>
              </w:rPr>
              <w:t>(</w:t>
            </w:r>
            <w:r w:rsidR="003261E7" w:rsidRPr="003261E7">
              <w:rPr>
                <w:rFonts w:ascii="HG丸ｺﾞｼｯｸM-PRO" w:eastAsia="HG丸ｺﾞｼｯｸM-PRO" w:hAnsi="HG丸ｺﾞｼｯｸM-PRO" w:hint="eastAsia"/>
                <w:b/>
                <w:shd w:val="pct15" w:color="auto" w:fill="FFFFFF"/>
              </w:rPr>
              <w:t>登校時のみ活動</w:t>
            </w:r>
            <w:r w:rsidR="00EC769C" w:rsidRPr="003261E7">
              <w:rPr>
                <w:rFonts w:ascii="HG丸ｺﾞｼｯｸM-PRO" w:eastAsia="HG丸ｺﾞｼｯｸM-PRO" w:hAnsi="HG丸ｺﾞｼｯｸM-PRO" w:hint="eastAsia"/>
                <w:b/>
                <w:shd w:val="pct15" w:color="auto" w:fill="FFFFFF"/>
              </w:rPr>
              <w:t>)</w:t>
            </w:r>
          </w:p>
        </w:tc>
      </w:tr>
      <w:tr w:rsidR="00F87070" w14:paraId="2A16A1BB" w14:textId="77777777" w:rsidTr="00A64805">
        <w:trPr>
          <w:trHeight w:val="480"/>
        </w:trPr>
        <w:tc>
          <w:tcPr>
            <w:tcW w:w="2972" w:type="dxa"/>
            <w:vAlign w:val="center"/>
          </w:tcPr>
          <w:p w14:paraId="5442DE07" w14:textId="77777777" w:rsidR="00814ADA" w:rsidRPr="00814ADA" w:rsidRDefault="00A64805" w:rsidP="00814ADA">
            <w:pPr>
              <w:jc w:val="center"/>
              <w:rPr>
                <w:rFonts w:ascii="ＭＳ 明朝" w:eastAsia="ＭＳ 明朝" w:hAnsi="ＭＳ 明朝"/>
                <w:sz w:val="24"/>
              </w:rPr>
            </w:pPr>
            <w:r w:rsidRPr="00A64805">
              <w:rPr>
                <w:rFonts w:ascii="ＭＳ 明朝" w:eastAsia="ＭＳ 明朝" w:hAnsi="ＭＳ 明朝" w:hint="eastAsia"/>
                <w:sz w:val="22"/>
              </w:rPr>
              <w:t>冬用ジャンパー</w:t>
            </w:r>
            <w:r w:rsidR="00F87070" w:rsidRPr="00A64805">
              <w:rPr>
                <w:rFonts w:ascii="ＭＳ 明朝" w:eastAsia="ＭＳ 明朝" w:hAnsi="ＭＳ 明朝" w:hint="eastAsia"/>
                <w:sz w:val="22"/>
              </w:rPr>
              <w:t>サイズ</w:t>
            </w:r>
            <w:r w:rsidR="00337272">
              <w:rPr>
                <w:rFonts w:ascii="ＭＳ 明朝" w:eastAsia="ＭＳ 明朝" w:hAnsi="ＭＳ 明朝" w:hint="eastAsia"/>
                <w:sz w:val="22"/>
              </w:rPr>
              <w:t>※２</w:t>
            </w:r>
          </w:p>
        </w:tc>
        <w:tc>
          <w:tcPr>
            <w:tcW w:w="7484" w:type="dxa"/>
            <w:vAlign w:val="center"/>
          </w:tcPr>
          <w:p w14:paraId="244C9C58" w14:textId="77777777" w:rsidR="00F87070" w:rsidRPr="00F87070" w:rsidRDefault="00FE19A2" w:rsidP="00F87070">
            <w:pPr>
              <w:jc w:val="center"/>
              <w:rPr>
                <w:rFonts w:ascii="ＭＳ 明朝" w:eastAsia="ＭＳ 明朝" w:hAnsi="ＭＳ 明朝" w:cs="ＭＳ 明朝"/>
                <w:sz w:val="24"/>
              </w:rPr>
            </w:pPr>
            <w:r>
              <w:rPr>
                <w:rFonts w:ascii="ＭＳ 明朝" w:eastAsia="ＭＳ 明朝" w:hAnsi="ＭＳ 明朝" w:hint="eastAsia"/>
                <w:noProof/>
                <w:sz w:val="24"/>
              </w:rPr>
              <mc:AlternateContent>
                <mc:Choice Requires="wps">
                  <w:drawing>
                    <wp:anchor distT="0" distB="0" distL="114300" distR="114300" simplePos="0" relativeHeight="251698176" behindDoc="0" locked="0" layoutInCell="1" allowOverlap="1" wp14:anchorId="1E4E998D" wp14:editId="48656760">
                      <wp:simplePos x="0" y="0"/>
                      <wp:positionH relativeFrom="column">
                        <wp:posOffset>2014855</wp:posOffset>
                      </wp:positionH>
                      <wp:positionV relativeFrom="paragraph">
                        <wp:posOffset>255270</wp:posOffset>
                      </wp:positionV>
                      <wp:extent cx="45720" cy="1097280"/>
                      <wp:effectExtent l="38100" t="38100" r="68580" b="26670"/>
                      <wp:wrapNone/>
                      <wp:docPr id="28" name="直線矢印コネクタ 28"/>
                      <wp:cNvGraphicFramePr/>
                      <a:graphic xmlns:a="http://schemas.openxmlformats.org/drawingml/2006/main">
                        <a:graphicData uri="http://schemas.microsoft.com/office/word/2010/wordprocessingShape">
                          <wps:wsp>
                            <wps:cNvCnPr/>
                            <wps:spPr>
                              <a:xfrm flipV="1">
                                <a:off x="0" y="0"/>
                                <a:ext cx="45720" cy="1097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956A8" id="直線矢印コネクタ 28" o:spid="_x0000_s1026" type="#_x0000_t32" style="position:absolute;left:0;text-align:left;margin-left:158.65pt;margin-top:20.1pt;width:3.6pt;height:86.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FrAQIAAAQEAAAOAAAAZHJzL2Uyb0RvYy54bWysU0uOEzEQ3SNxB8t70p0ImJkonVlkgA2C&#10;iN/e47bTFv6pbJLubVjPBWCBxAVAGiSWHCZCuQZld9IgPhJCbCx/6r2q96o8O2+NJmsBQTlb0fGo&#10;pERY7mplVxV9/uz+rVNKQmS2ZtpZUdFOBHo+v3ljtvFTMXGN07UAgiQ2TDe+ok2MfloUgTfCsDBy&#10;Xlh8lA4Mi3iEVVED2yC70cWkLO8WGwe1B8dFCHh70T/SeeaXUvD4WMogItEVxdpiXiGvl2kt5jM2&#10;XQHzjeKHMtg/VGGYsph0oLpgkZFXoH6hMoqDC07GEXemcFIqLrIGVDMuf1LztGFeZC1oTvCDTeH/&#10;0fJH6yUQVVd0gp2yzGCP9m8/7T+/2b97//Xq4257vXt9tdt+2G2/EAxBvzY+TBG2sEs4nIJfQhLf&#10;SjBEauVf4ChkO1AgabPb3eC2aCPheHn7zskEW8LxZVyenUxOczeKnibReQjxgXCGpE1FQwSmVk1c&#10;OGuxrw76FGz9MEQsBIFHQAJrm9bIlL5naxI7j8IiKGZXWiQVGJ5CiqSmrz/vYqdFD38iJPqCdfZp&#10;8kSKhQayZjhL9cvxwIKRCSKV1gOozPL/CDrEJpjIU/q3wCE6Z3Q2DkCjrIPfZY3tsVTZxx9V91qT&#10;7EtXd7mb2Q4ctezP4VukWf7xnOHfP+/8GwAAAP//AwBQSwMEFAAGAAgAAAAhAE1pUMjhAAAACgEA&#10;AA8AAABkcnMvZG93bnJldi54bWxMj8tOwzAQRfdI/IM1SOyonQe0CplUCIkNIFpKN925yTSJiMeR&#10;7baBr8esYDm6R/eeKZeTGcSJnO8tIyQzBYK4tk3PLcL24+lmAcIHzY0eLBPCF3lYVpcXpS4ae+Z3&#10;Om1CK2IJ+0IjdCGMhZS+7shoP7MjccwO1hkd4ula2Th9juVmkKlSd9LonuNCp0d67Kj+3BwNwmvi&#10;Vs/z3dsh96373vFLvvZri3h9NT3cgwg0hT8YfvWjOlTRaW+P3HgxIGTJPIsoQq5SEBHI0vwWxB4h&#10;TTIFsirl/xeqHwAAAP//AwBQSwECLQAUAAYACAAAACEAtoM4kv4AAADhAQAAEwAAAAAAAAAAAAAA&#10;AAAAAAAAW0NvbnRlbnRfVHlwZXNdLnhtbFBLAQItABQABgAIAAAAIQA4/SH/1gAAAJQBAAALAAAA&#10;AAAAAAAAAAAAAC8BAABfcmVscy8ucmVsc1BLAQItABQABgAIAAAAIQCUaeFrAQIAAAQEAAAOAAAA&#10;AAAAAAAAAAAAAC4CAABkcnMvZTJvRG9jLnhtbFBLAQItABQABgAIAAAAIQBNaVDI4QAAAAoBAAAP&#10;AAAAAAAAAAAAAAAAAFsEAABkcnMvZG93bnJldi54bWxQSwUGAAAAAAQABADzAAAAaQUAAAAA&#10;" strokecolor="black [3200]" strokeweight=".5pt">
                      <v:stroke endarrow="block" joinstyle="miter"/>
                    </v:shape>
                  </w:pict>
                </mc:Fallback>
              </mc:AlternateContent>
            </w:r>
            <w:r w:rsidR="00D13830">
              <w:rPr>
                <w:rFonts w:ascii="ＭＳ 明朝" w:eastAsia="ＭＳ 明朝" w:hAnsi="ＭＳ 明朝" w:hint="eastAsia"/>
                <w:noProof/>
                <w:sz w:val="24"/>
              </w:rPr>
              <mc:AlternateContent>
                <mc:Choice Requires="wps">
                  <w:drawing>
                    <wp:anchor distT="0" distB="0" distL="114300" distR="114300" simplePos="0" relativeHeight="251678720" behindDoc="0" locked="0" layoutInCell="1" allowOverlap="1" wp14:anchorId="753BADB5" wp14:editId="0D83DECF">
                      <wp:simplePos x="0" y="0"/>
                      <wp:positionH relativeFrom="column">
                        <wp:posOffset>1786255</wp:posOffset>
                      </wp:positionH>
                      <wp:positionV relativeFrom="paragraph">
                        <wp:posOffset>-34290</wp:posOffset>
                      </wp:positionV>
                      <wp:extent cx="563880" cy="320040"/>
                      <wp:effectExtent l="0" t="0" r="26670" b="22860"/>
                      <wp:wrapNone/>
                      <wp:docPr id="12" name="楕円 12"/>
                      <wp:cNvGraphicFramePr/>
                      <a:graphic xmlns:a="http://schemas.openxmlformats.org/drawingml/2006/main">
                        <a:graphicData uri="http://schemas.microsoft.com/office/word/2010/wordprocessingShape">
                          <wps:wsp>
                            <wps:cNvSpPr/>
                            <wps:spPr>
                              <a:xfrm>
                                <a:off x="0" y="0"/>
                                <a:ext cx="563880" cy="3200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8058A" id="楕円 12" o:spid="_x0000_s1026" style="position:absolute;left:0;text-align:left;margin-left:140.65pt;margin-top:-2.7pt;width:44.4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z5gwIAADkFAAAOAAAAZHJzL2Uyb0RvYy54bWysVE1uEzEU3iNxB8t7OknalBJlUkWtipCi&#10;tiJFXbseu2Nh+xnbySQcoDfgCBwNzsGzZzIJtGwQWUz8/r734+95er4xmqyFDwpsSYdHA0qE5VAp&#10;+1jST3dXb84oCZHZimmwoqRbEej57PWraeMmYgQ16Ep4giA2TBpX0jpGNymKwGthWDgCJywaJXjD&#10;Ior+sag8axDd6GI0GJwWDfjKeeAiBNRetkY6y/hSCh5vpAwiEl1SrC3mr8/fh/QtZlM2efTM1Yp3&#10;ZbB/qMIwZTFpD3XJIiMrr55BGcU9BJDxiIMpQErFRe4BuxkO/uhmWTMnci84nOD6MYX/B8uv17ee&#10;qArvbkSJZQbv6Of3bz+enggqcDqNCxN0Wrpb30kBj6nVjfQm/WMTZJMnuu0nKjaRcFSOT4/PznDu&#10;HE3HeF8neeLFPtj5EN8LMCQdSiq0Vi6kntmErRchYk703nkltYUrpXXSp9LaYvIpbrVIDtp+FBJb&#10;wvSjDJTJJC60J2uGNKg+D1t1zSrRqsYD/KVuMVfvnaUMllAlJu1xO4BE0t9xW4jON4WJzME+cPC3&#10;gtrA3jtnBBv7QKMs+JeCdRx2hcvWfzeYdhxpMg9QbfGSPbTsD45fKZz2goV4yzzSHS8IVzje4Edq&#10;aEoK3YmSGvzXl/TJH1mIVkoaXJ+Shi8r5gUl+oNFfr4bnuBdk5iFk/HbEQr+0PJwaLErcwF4NUN8&#10;LBzPx+Qf9e4oPZh73PR5yoomZjnmLimPfidcxHat8a3gYj7PbrhjjsWFXTqewNNUE5XuNvfMu45y&#10;Ebl6DbtVe0a71jdFWpivIkiVObmfazdv3M9MmO4tSQ/AoZy99i/e7BcAAAD//wMAUEsDBBQABgAI&#10;AAAAIQD09zYK4QAAAAkBAAAPAAAAZHJzL2Rvd25yZXYueG1sTI9NS8NAEIbvgv9hGcFLaXeTflhi&#10;JkUEQfAgrdLibZodk9Dsbshu0/Tfu570OLwP7/tMvhlNKwbufeMsQjJTINiWTje2Qvj8eJmuQfhA&#10;VlPrLCNc2cOmuL3JKdPuYrc87EIlYon1GSHUIXSZlL6s2ZCfuY5tzL5dbyjEs6+k7ukSy00rU6VW&#10;0lBj40JNHT/XXJ52Z4PwfkjNVq7e6KvZT/hKp2HiXyXi/d349Agi8Bj+YPjVj+pQRKejO1vtRYuQ&#10;rpN5RBGmywWICMwfVALiiLBYKpBFLv9/UPwAAAD//wMAUEsBAi0AFAAGAAgAAAAhALaDOJL+AAAA&#10;4QEAABMAAAAAAAAAAAAAAAAAAAAAAFtDb250ZW50X1R5cGVzXS54bWxQSwECLQAUAAYACAAAACEA&#10;OP0h/9YAAACUAQAACwAAAAAAAAAAAAAAAAAvAQAAX3JlbHMvLnJlbHNQSwECLQAUAAYACAAAACEA&#10;4QdM+YMCAAA5BQAADgAAAAAAAAAAAAAAAAAuAgAAZHJzL2Uyb0RvYy54bWxQSwECLQAUAAYACAAA&#10;ACEA9Pc2CuEAAAAJAQAADwAAAAAAAAAAAAAAAADdBAAAZHJzL2Rvd25yZXYueG1sUEsFBgAAAAAE&#10;AAQA8wAAAOsFAAAAAA==&#10;" filled="f" strokecolor="black [1600]" strokeweight="1pt">
                      <v:stroke joinstyle="miter"/>
                    </v:oval>
                  </w:pict>
                </mc:Fallback>
              </mc:AlternateContent>
            </w:r>
            <w:r w:rsidR="00F87070">
              <w:rPr>
                <w:rFonts w:ascii="ＭＳ 明朝" w:eastAsia="ＭＳ 明朝" w:hAnsi="ＭＳ 明朝" w:hint="eastAsia"/>
                <w:sz w:val="24"/>
              </w:rPr>
              <w:t xml:space="preserve">Ｓ　・　Ｍ　・　</w:t>
            </w:r>
            <w:r w:rsidR="00F87070">
              <w:rPr>
                <w:rFonts w:ascii="ＭＳ 明朝" w:eastAsia="ＭＳ 明朝" w:hAnsi="ＭＳ 明朝" w:cs="ＭＳ 明朝" w:hint="eastAsia"/>
                <w:sz w:val="24"/>
              </w:rPr>
              <w:t>Ｌ　・　ＬＬ　・　３Ｌ　・　４Ｌ　・　５Ｌ</w:t>
            </w:r>
          </w:p>
        </w:tc>
      </w:tr>
      <w:tr w:rsidR="00F87070" w14:paraId="00618A4E" w14:textId="77777777" w:rsidTr="00CF2E78">
        <w:trPr>
          <w:trHeight w:val="491"/>
        </w:trPr>
        <w:tc>
          <w:tcPr>
            <w:tcW w:w="2972" w:type="dxa"/>
            <w:vAlign w:val="center"/>
          </w:tcPr>
          <w:p w14:paraId="41473A88" w14:textId="77777777" w:rsidR="00F87070" w:rsidRPr="00F87070" w:rsidRDefault="00F87070" w:rsidP="00B44BF7">
            <w:pPr>
              <w:jc w:val="center"/>
              <w:rPr>
                <w:rFonts w:ascii="ＭＳ 明朝" w:eastAsia="ＭＳ 明朝" w:hAnsi="ＭＳ 明朝"/>
                <w:sz w:val="24"/>
              </w:rPr>
            </w:pPr>
            <w:r>
              <w:rPr>
                <w:rFonts w:ascii="ＭＳ 明朝" w:eastAsia="ＭＳ 明朝" w:hAnsi="ＭＳ 明朝" w:hint="eastAsia"/>
                <w:sz w:val="24"/>
              </w:rPr>
              <w:t>名簿提供への同意</w:t>
            </w:r>
            <w:r w:rsidR="00337272">
              <w:rPr>
                <w:rFonts w:ascii="ＭＳ 明朝" w:eastAsia="ＭＳ 明朝" w:hAnsi="ＭＳ 明朝" w:hint="eastAsia"/>
                <w:sz w:val="24"/>
              </w:rPr>
              <w:t xml:space="preserve">　※３</w:t>
            </w:r>
          </w:p>
        </w:tc>
        <w:tc>
          <w:tcPr>
            <w:tcW w:w="7484" w:type="dxa"/>
            <w:vAlign w:val="center"/>
          </w:tcPr>
          <w:p w14:paraId="649D44B4" w14:textId="77777777" w:rsidR="00F87070" w:rsidRDefault="00FE19A2" w:rsidP="00F87070">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97152" behindDoc="0" locked="0" layoutInCell="1" allowOverlap="1" wp14:anchorId="17076DF7" wp14:editId="13124A24">
                      <wp:simplePos x="0" y="0"/>
                      <wp:positionH relativeFrom="column">
                        <wp:posOffset>1553845</wp:posOffset>
                      </wp:positionH>
                      <wp:positionV relativeFrom="paragraph">
                        <wp:posOffset>207645</wp:posOffset>
                      </wp:positionV>
                      <wp:extent cx="457200" cy="815340"/>
                      <wp:effectExtent l="38100" t="38100" r="19050" b="22860"/>
                      <wp:wrapNone/>
                      <wp:docPr id="27" name="直線矢印コネクタ 27"/>
                      <wp:cNvGraphicFramePr/>
                      <a:graphic xmlns:a="http://schemas.openxmlformats.org/drawingml/2006/main">
                        <a:graphicData uri="http://schemas.microsoft.com/office/word/2010/wordprocessingShape">
                          <wps:wsp>
                            <wps:cNvCnPr/>
                            <wps:spPr>
                              <a:xfrm flipH="1" flipV="1">
                                <a:off x="0" y="0"/>
                                <a:ext cx="457200" cy="815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E7BA5" id="直線矢印コネクタ 27" o:spid="_x0000_s1026" type="#_x0000_t32" style="position:absolute;left:0;text-align:left;margin-left:122.35pt;margin-top:16.35pt;width:36pt;height:64.2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VBwIAAA4EAAAOAAAAZHJzL2Uyb0RvYy54bWysU0uOEzEQ3SNxB8t70kmYYUZROrPI8Fkg&#10;iBhg73Hb3Rb+qWzSyTas5wLMAokLMBJILDlMhHINyu6kQXwkhNhYZVe9V/WqytOzldFkKSAoZ0s6&#10;GgwpEZa7Stm6pC+eP7hzSkmIzFZMOytKuhaBns1u35q2fiLGrnG6EkCQxIZJ60vaxOgnRRF4IwwL&#10;A+eFRad0YFjEK9RFBaxFdqOL8XB4r2gdVB4cFyHg63nnpLPML6Xg8amUQUSiS4q1xXxCPi/TWcym&#10;bFID843i+zLYP1RhmLKYtKc6Z5GR16B+oTKKgwtOxgF3pnBSKi6yBlQzGv6k5qJhXmQt2Jzg+zaF&#10;/0fLnywXQFRV0vEJJZYZnNHu+tPu89vdu/dfr262m4/bN1fbzYft5gvBEOxX68MEYXO7gP0t+AUk&#10;8SsJhkit/CNcBZqtl8lKPpRKVrnv677vYhUJx8ej4xOcJSUcXaej47tHeS5FR5jAHkJ8KJwhyShp&#10;iMBU3cS5sxYn7KBLwZaPQ8SSEHgAJLC26YxM6fu2InHtUWIExWytRdKD4SmkSLo6JdmKay06+DMh&#10;sUNYZ5cm76aYayBLhltVvRr1LBiZIFJp3YOGWf4fQfvYBBN5X/8W2EfnjM7GHmiUdfC7rHF1KFV2&#10;8QfVndYk+9JV6zzX3A5cutyf/QdJW/3jPcO/f+PZNwAAAP//AwBQSwMEFAAGAAgAAAAhAF/Cq2bc&#10;AAAACgEAAA8AAABkcnMvZG93bnJldi54bWxMj01PwzAMhu9I/IfIk7ix9GMq0DWdALEbl3X8gKxx&#10;P7TGqZp0Lf8ec4KTbfnR68fFYbWDuOHke0cK4m0EAql2pqdWwdf5+PgMwgdNRg+OUME3ejiU93eF&#10;zo1b6IS3KrSCQ8jnWkEXwphL6esOrfZbNyLxrnGT1YHHqZVm0guH20EmUZRJq3viC50e8b3D+lrN&#10;VoH05/mUrsu1bnD5bKoPc3xrX5R62KyvexAB1/AHw68+q0PJThc3k/FiUJDsdk+MKkgTrgykccbN&#10;hcksjkGWhfz/QvkDAAD//wMAUEsBAi0AFAAGAAgAAAAhALaDOJL+AAAA4QEAABMAAAAAAAAAAAAA&#10;AAAAAAAAAFtDb250ZW50X1R5cGVzXS54bWxQSwECLQAUAAYACAAAACEAOP0h/9YAAACUAQAACwAA&#10;AAAAAAAAAAAAAAAvAQAAX3JlbHMvLnJlbHNQSwECLQAUAAYACAAAACEAKf8YFQcCAAAOBAAADgAA&#10;AAAAAAAAAAAAAAAuAgAAZHJzL2Uyb0RvYy54bWxQSwECLQAUAAYACAAAACEAX8KrZtwAAAAKAQAA&#10;DwAAAAAAAAAAAAAAAABhBAAAZHJzL2Rvd25yZXYueG1sUEsFBgAAAAAEAAQA8wAAAGoFAAAAAA==&#10;" strokecolor="black [3200]" strokeweight=".5pt">
                      <v:stroke endarrow="block" joinstyle="miter"/>
                    </v:shape>
                  </w:pict>
                </mc:Fallback>
              </mc:AlternateContent>
            </w:r>
            <w:r w:rsidR="00D13830">
              <w:rPr>
                <w:rFonts w:ascii="ＭＳ 明朝" w:eastAsia="ＭＳ 明朝" w:hAnsi="ＭＳ 明朝" w:hint="eastAsia"/>
                <w:noProof/>
                <w:sz w:val="24"/>
              </w:rPr>
              <mc:AlternateContent>
                <mc:Choice Requires="wps">
                  <w:drawing>
                    <wp:anchor distT="0" distB="0" distL="114300" distR="114300" simplePos="0" relativeHeight="251680768" behindDoc="0" locked="0" layoutInCell="1" allowOverlap="1" wp14:anchorId="3FB2FD67" wp14:editId="50B02658">
                      <wp:simplePos x="0" y="0"/>
                      <wp:positionH relativeFrom="column">
                        <wp:posOffset>643255</wp:posOffset>
                      </wp:positionH>
                      <wp:positionV relativeFrom="paragraph">
                        <wp:posOffset>-41910</wp:posOffset>
                      </wp:positionV>
                      <wp:extent cx="1066800" cy="335280"/>
                      <wp:effectExtent l="0" t="0" r="19050" b="26670"/>
                      <wp:wrapNone/>
                      <wp:docPr id="13" name="楕円 13"/>
                      <wp:cNvGraphicFramePr/>
                      <a:graphic xmlns:a="http://schemas.openxmlformats.org/drawingml/2006/main">
                        <a:graphicData uri="http://schemas.microsoft.com/office/word/2010/wordprocessingShape">
                          <wps:wsp>
                            <wps:cNvSpPr/>
                            <wps:spPr>
                              <a:xfrm>
                                <a:off x="0" y="0"/>
                                <a:ext cx="1066800" cy="335280"/>
                              </a:xfrm>
                              <a:prstGeom prst="ellipse">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7E5CD" id="楕円 13" o:spid="_x0000_s1026" style="position:absolute;left:0;text-align:left;margin-left:50.65pt;margin-top:-3.3pt;width:84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7ViQIAAP4EAAAOAAAAZHJzL2Uyb0RvYy54bWysVEtu2zAQ3RfoHQjuG9nOt0bkwEiQokCQ&#10;GEiKrBmKsgjwV5K27B4gN+gRerT2HH0kldhouirqBT3DGc7nzRudX2y0Imvhg7SmpuODESXCcNtI&#10;s6zpl4frD2eUhMhMw5Q1oqZbEejF7P27895NxcR2VjXCEwQxYdq7mnYxumlVBd4JzcKBdcLA2Fqv&#10;WYTql1XjWY/oWlWT0eik6q1vnLdchIDbq2Kksxy/bQWPd20bRCSqpqgt5tPn8ymd1eycTZeeuU7y&#10;oQz2D1VoJg2Svoa6YpGRlZdvQmnJvQ22jQfc6sq2reQi94BuxqM/urnvmBO5F4AT3CtM4f+F5bfr&#10;hSeywewOKTFMY0a/fnz/+fxMcAF0ehemcLp3Cz9oAWJqddN6nf7RBNlkRLeviIpNJByX49HJydkI&#10;wHPYDg+PJ2cZ8mr32vkQPwmrSRJqKpSSLqSm2ZStb0JEUni/eKVrY6+lUnlwypAeSSanOQUDf1rF&#10;IrJph46CWVLC1BLE5NHnkMEq2aTnKVDYhkvlyZqBG6BUY/sH1E2JYiHCgGbyrzzsWCOK63G6TdCg&#10;rhKiiPuhU71XLHTlRc5aqKZlBN+V1DUFLrtAyqSKRGbs0HVCvmCdpCfbbDEpbwuFg+PXEkluUOuC&#10;eXAWIGMP4x2OVlnAYgeJks76b3+7T/6gEqyU9NgBQPZ1xbwABJ8NSPZxfHSUliYrR8enEyh+3/K0&#10;bzErfWkB5Rgb73gWk39UL2LrrX7Eus5TVpiY4chdhjMol7HsJhaei/k8u2FRHIs35t7xFDzhlOB9&#10;2Dwy7wbaRAzu1r7syxvqFN9Cnvkq2lZmXu1wxQSTgiXLsxw+CGmL9/XstftszX4DAAD//wMAUEsD&#10;BBQABgAIAAAAIQDWj5Uf3QAAAAkBAAAPAAAAZHJzL2Rvd25yZXYueG1sTI/BTsMwDIbvSLxDZCRu&#10;W7oCGZSmE0ICxJGBNu2WNqYtNE5Jsq28PeYEx9/+9PtzuZrcIA4YYu9Jw2KegUBqvO2p1fD2+jC7&#10;BhGTIWsGT6jhGyOsqtOT0hTWH+kFD+vUCi6hWBgNXUpjIWVsOnQmzv2IxLt3H5xJHEMrbTBHLneD&#10;zLNMSWd64gudGfG+w+ZzvXcarh6XdghPu+2unpySX7TcPH8Erc/PprtbEAmn9AfDrz6rQ8VOtd+T&#10;jWLgnC0uGNUwUwoEA7m64UGt4VLlIKtS/v+g+gEAAP//AwBQSwECLQAUAAYACAAAACEAtoM4kv4A&#10;AADhAQAAEwAAAAAAAAAAAAAAAAAAAAAAW0NvbnRlbnRfVHlwZXNdLnhtbFBLAQItABQABgAIAAAA&#10;IQA4/SH/1gAAAJQBAAALAAAAAAAAAAAAAAAAAC8BAABfcmVscy8ucmVsc1BLAQItABQABgAIAAAA&#10;IQDgYS7ViQIAAP4EAAAOAAAAAAAAAAAAAAAAAC4CAABkcnMvZTJvRG9jLnhtbFBLAQItABQABgAI&#10;AAAAIQDWj5Uf3QAAAAkBAAAPAAAAAAAAAAAAAAAAAOMEAABkcnMvZG93bnJldi54bWxQSwUGAAAA&#10;AAQABADzAAAA7QUAAAAA&#10;" filled="f" strokeweight="1pt">
                      <v:stroke joinstyle="miter"/>
                    </v:oval>
                  </w:pict>
                </mc:Fallback>
              </mc:AlternateContent>
            </w:r>
            <w:r w:rsidR="00040144">
              <w:rPr>
                <w:rFonts w:ascii="ＭＳ 明朝" w:eastAsia="ＭＳ 明朝" w:hAnsi="ＭＳ 明朝" w:hint="eastAsia"/>
                <w:sz w:val="24"/>
              </w:rPr>
              <w:t>同意します　　　　・　　　　同意しません</w:t>
            </w:r>
          </w:p>
        </w:tc>
      </w:tr>
    </w:tbl>
    <w:p w14:paraId="39038ECE" w14:textId="77777777" w:rsidR="00E0718E" w:rsidRDefault="00E0718E">
      <w:pPr>
        <w:rPr>
          <w:rFonts w:ascii="ＭＳ 明朝" w:eastAsia="ＭＳ 明朝" w:hAnsi="ＭＳ 明朝"/>
          <w:sz w:val="24"/>
        </w:rPr>
      </w:pPr>
      <w:r>
        <w:rPr>
          <w:rFonts w:ascii="ＭＳ 明朝" w:eastAsia="ＭＳ 明朝" w:hAnsi="ＭＳ 明朝" w:hint="eastAsia"/>
          <w:sz w:val="24"/>
        </w:rPr>
        <w:t>※１　ゼロの日が土曜日、日曜日または祝日の場合は、その直前の平日が活動日になります。</w:t>
      </w:r>
    </w:p>
    <w:p w14:paraId="588A3EB7" w14:textId="77777777" w:rsidR="00814ADA" w:rsidRDefault="00337272">
      <w:pPr>
        <w:rPr>
          <w:rFonts w:ascii="ＭＳ 明朝" w:eastAsia="ＭＳ 明朝" w:hAnsi="ＭＳ 明朝"/>
          <w:sz w:val="24"/>
        </w:rPr>
      </w:pPr>
      <w:r>
        <w:rPr>
          <w:rFonts w:ascii="ＭＳ 明朝" w:eastAsia="ＭＳ 明朝" w:hAnsi="ＭＳ 明朝" w:hint="eastAsia"/>
          <w:sz w:val="24"/>
        </w:rPr>
        <w:t>※２</w:t>
      </w:r>
      <w:r w:rsidR="00E0718E">
        <w:rPr>
          <w:rFonts w:ascii="ＭＳ 明朝" w:eastAsia="ＭＳ 明朝" w:hAnsi="ＭＳ 明朝" w:hint="eastAsia"/>
          <w:sz w:val="24"/>
        </w:rPr>
        <w:t xml:space="preserve">　夏用ベストはフリーサイズです。</w:t>
      </w:r>
    </w:p>
    <w:p w14:paraId="4A94DE74" w14:textId="77777777" w:rsidR="00FE19A2" w:rsidRPr="00121C9C" w:rsidRDefault="00FE19A2" w:rsidP="00FE19A2">
      <w:pPr>
        <w:ind w:left="720" w:hangingChars="300" w:hanging="720"/>
        <w:rPr>
          <w:rFonts w:ascii="ＭＳ 明朝" w:eastAsia="ＭＳ 明朝" w:hAnsi="ＭＳ 明朝"/>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96128" behindDoc="0" locked="0" layoutInCell="1" allowOverlap="1" wp14:anchorId="10BBD437" wp14:editId="10C8F815">
                <wp:simplePos x="0" y="0"/>
                <wp:positionH relativeFrom="column">
                  <wp:posOffset>3749040</wp:posOffset>
                </wp:positionH>
                <wp:positionV relativeFrom="paragraph">
                  <wp:posOffset>247650</wp:posOffset>
                </wp:positionV>
                <wp:extent cx="3192780" cy="594360"/>
                <wp:effectExtent l="0" t="0" r="26670" b="15240"/>
                <wp:wrapNone/>
                <wp:docPr id="26" name="正方形/長方形 26"/>
                <wp:cNvGraphicFramePr/>
                <a:graphic xmlns:a="http://schemas.openxmlformats.org/drawingml/2006/main">
                  <a:graphicData uri="http://schemas.microsoft.com/office/word/2010/wordprocessingShape">
                    <wps:wsp>
                      <wps:cNvSpPr/>
                      <wps:spPr>
                        <a:xfrm>
                          <a:off x="0" y="0"/>
                          <a:ext cx="3192780" cy="59436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07A535DF" w14:textId="77777777" w:rsidR="00FE19A2" w:rsidRPr="00FE19A2" w:rsidRDefault="00FE19A2" w:rsidP="00FE19A2">
                            <w:pPr>
                              <w:jc w:val="left"/>
                              <w:rPr>
                                <w:rFonts w:ascii="HG丸ｺﾞｼｯｸM-PRO" w:eastAsia="HG丸ｺﾞｼｯｸM-PRO" w:hAnsi="HG丸ｺﾞｼｯｸM-PRO"/>
                                <w:color w:val="000000" w:themeColor="text1"/>
                                <w:sz w:val="22"/>
                              </w:rPr>
                            </w:pPr>
                            <w:r w:rsidRPr="00FE19A2">
                              <w:rPr>
                                <w:rFonts w:ascii="HG丸ｺﾞｼｯｸM-PRO" w:eastAsia="HG丸ｺﾞｼｯｸM-PRO" w:hAnsi="HG丸ｺﾞｼｯｸM-PRO" w:hint="eastAsia"/>
                                <w:color w:val="000000" w:themeColor="text1"/>
                                <w:sz w:val="22"/>
                              </w:rPr>
                              <w:t>希望のサイズ</w:t>
                            </w:r>
                            <w:r w:rsidRPr="00FE19A2">
                              <w:rPr>
                                <w:rFonts w:ascii="HG丸ｺﾞｼｯｸM-PRO" w:eastAsia="HG丸ｺﾞｼｯｸM-PRO" w:hAnsi="HG丸ｺﾞｼｯｸM-PRO"/>
                                <w:color w:val="000000" w:themeColor="text1"/>
                                <w:sz w:val="22"/>
                              </w:rPr>
                              <w:t>を〇で囲んでください</w:t>
                            </w:r>
                          </w:p>
                          <w:p w14:paraId="681060E9" w14:textId="77777777" w:rsidR="00FE19A2" w:rsidRPr="00FE19A2" w:rsidRDefault="00FE19A2" w:rsidP="00FE19A2">
                            <w:pPr>
                              <w:jc w:val="left"/>
                              <w:rPr>
                                <w:color w:val="000000" w:themeColor="text1"/>
                              </w:rPr>
                            </w:pPr>
                            <w:r w:rsidRPr="00FE19A2">
                              <w:rPr>
                                <w:rFonts w:ascii="HG丸ｺﾞｼｯｸM-PRO" w:eastAsia="HG丸ｺﾞｼｯｸM-PRO" w:hAnsi="HG丸ｺﾞｼｯｸM-PRO" w:hint="eastAsia"/>
                                <w:color w:val="000000" w:themeColor="text1"/>
                                <w:sz w:val="22"/>
                              </w:rPr>
                              <w:t>名簿提供</w:t>
                            </w:r>
                            <w:r w:rsidRPr="00FE19A2">
                              <w:rPr>
                                <w:rFonts w:ascii="HG丸ｺﾞｼｯｸM-PRO" w:eastAsia="HG丸ｺﾞｼｯｸM-PRO" w:hAnsi="HG丸ｺﾞｼｯｸM-PRO"/>
                                <w:color w:val="000000" w:themeColor="text1"/>
                                <w:sz w:val="22"/>
                              </w:rPr>
                              <w:t>に</w:t>
                            </w:r>
                            <w:r w:rsidRPr="00FE19A2">
                              <w:rPr>
                                <w:rFonts w:ascii="HG丸ｺﾞｼｯｸM-PRO" w:eastAsia="HG丸ｺﾞｼｯｸM-PRO" w:hAnsi="HG丸ｺﾞｼｯｸM-PRO" w:hint="eastAsia"/>
                                <w:color w:val="000000" w:themeColor="text1"/>
                                <w:sz w:val="22"/>
                              </w:rPr>
                              <w:t>同意するか</w:t>
                            </w:r>
                            <w:r w:rsidRPr="00FE19A2">
                              <w:rPr>
                                <w:rFonts w:ascii="HG丸ｺﾞｼｯｸM-PRO" w:eastAsia="HG丸ｺﾞｼｯｸM-PRO" w:hAnsi="HG丸ｺﾞｼｯｸM-PRO"/>
                                <w:color w:val="000000" w:themeColor="text1"/>
                                <w:sz w:val="22"/>
                              </w:rPr>
                              <w:t>どうか選択してください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D437" id="正方形/長方形 26" o:spid="_x0000_s1033" style="position:absolute;left:0;text-align:left;margin-left:295.2pt;margin-top:19.5pt;width:251.4pt;height:4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qAIAAH4FAAAOAAAAZHJzL2Uyb0RvYy54bWysVM1uEzEQviPxDpbvdLNp+hd1U0WtipCq&#10;UtGinh2vnV3h9RjbyW54D3gAOHNGHHgcKvEWjL0/iUq5IHLYzHhmvvmf07OmUmQtrCtBZzTdG1Ei&#10;NIe81MuMvr27fHFMifNM50yBFhndCEfPZs+fndZmKsZQgMqFJQii3bQ2GS28N9MkcbwQFXN7YIRG&#10;oQRbMY+sXSa5ZTWiVyoZj0aHSQ02Nxa4cA5fL1ohnUV8KQX3r6V0whOVUYzNx6+N30X4JrNTNl1a&#10;ZoqSd2Gwf4iiYqVGpwPUBfOMrGz5B1RVcgsOpN/jUCUgZclFzAGzSUePsrktmBExFyyOM0OZ3P+D&#10;5dfrG0vKPKPjQ0o0q7BHD1+/PHz6/vPH5+TXx28tRVCKpaqNm6LFrbmxHeeQDHk30lbhHzMiTSzv&#10;ZiivaDzh+LifnoyPjrELHGUHJ5P9w1j/ZGttrPMvBVQkEBm12L5YVba+ch49omqvEpw5UGV+WSoV&#10;mTAy4lxZsmbY7MUyDRGjxY5WEhJoQ46U3ygRbJV+IyRWAYMcR4dx/rZg+bu0fS5YLlr8gxH+eg+9&#10;6+gvggVUiZENuB1Ar9mCBNw2yE43mIk4toPh6G8BtYaDdvQI2g+GVanBPmWs/OC11cewd8oRSN8s&#10;mjgVRyG+8LKAfIOTYqFdIWf4ZYlNumLO3zCLO4N9xTvgX+NHKqgzCh1FSQH2w1PvQR9HGaWU1LiD&#10;GXXvV8wKStQrjUN+kk4mYWkjMzk4GiNjdyWLXYleVeeAnU/x4hgeyaDvVU9KC9U9not58Ioipjn6&#10;zij3tmfOfXsb8OBwMZ9HNVxUw/yVvjU8gIc6hyG8a+6ZNd2kepzxa+j3lU0fDWyrGyw1zFceZBmn&#10;eVvXrgO45HGEuoMUrsguH7W2Z3P2GwAA//8DAFBLAwQUAAYACAAAACEAnq7+MN8AAAALAQAADwAA&#10;AGRycy9kb3ducmV2LnhtbEyPwU7DMAyG70i8Q2QkbiyhhYl2TScEmuDajQPHtPHaQpNUSdoVnh7v&#10;NG62/On39xfbxQxsRh96ZyXcrwQwtI3TvW0lfBx2d0/AQlRWq8FZlPCDAbbl9VWhcu1OtsJ5H1tG&#10;ITbkSkIX45hzHpoOjQorN6Kl29F5oyKtvuXaqxOFm4EnQqy5Ub2lD50a8aXD5ns/GQm/n+8dJtPb&#10;a6jrqj34L72r5ijl7c3yvAEWcYkXGM76pA4lOdVusjqwQcJjJh4IlZBm1OkMiCxNgNU0pckaeFnw&#10;/x3KPwAAAP//AwBQSwECLQAUAAYACAAAACEAtoM4kv4AAADhAQAAEwAAAAAAAAAAAAAAAAAAAAAA&#10;W0NvbnRlbnRfVHlwZXNdLnhtbFBLAQItABQABgAIAAAAIQA4/SH/1gAAAJQBAAALAAAAAAAAAAAA&#10;AAAAAC8BAABfcmVscy8ucmVsc1BLAQItABQABgAIAAAAIQB+oqlvqAIAAH4FAAAOAAAAAAAAAAAA&#10;AAAAAC4CAABkcnMvZTJvRG9jLnhtbFBLAQItABQABgAIAAAAIQCerv4w3wAAAAsBAAAPAAAAAAAA&#10;AAAAAAAAAAIFAABkcnMvZG93bnJldi54bWxQSwUGAAAAAAQABADzAAAADgYAAAAA&#10;" fillcolor="white [3212]" strokecolor="black [1600]" strokeweight="1pt">
                <v:textbox>
                  <w:txbxContent>
                    <w:p w14:paraId="07A535DF" w14:textId="77777777" w:rsidR="00FE19A2" w:rsidRPr="00FE19A2" w:rsidRDefault="00FE19A2" w:rsidP="00FE19A2">
                      <w:pPr>
                        <w:jc w:val="left"/>
                        <w:rPr>
                          <w:rFonts w:ascii="HG丸ｺﾞｼｯｸM-PRO" w:eastAsia="HG丸ｺﾞｼｯｸM-PRO" w:hAnsi="HG丸ｺﾞｼｯｸM-PRO"/>
                          <w:color w:val="000000" w:themeColor="text1"/>
                          <w:sz w:val="22"/>
                        </w:rPr>
                      </w:pPr>
                      <w:r w:rsidRPr="00FE19A2">
                        <w:rPr>
                          <w:rFonts w:ascii="HG丸ｺﾞｼｯｸM-PRO" w:eastAsia="HG丸ｺﾞｼｯｸM-PRO" w:hAnsi="HG丸ｺﾞｼｯｸM-PRO" w:hint="eastAsia"/>
                          <w:color w:val="000000" w:themeColor="text1"/>
                          <w:sz w:val="22"/>
                        </w:rPr>
                        <w:t>希望のサイズ</w:t>
                      </w:r>
                      <w:r w:rsidRPr="00FE19A2">
                        <w:rPr>
                          <w:rFonts w:ascii="HG丸ｺﾞｼｯｸM-PRO" w:eastAsia="HG丸ｺﾞｼｯｸM-PRO" w:hAnsi="HG丸ｺﾞｼｯｸM-PRO"/>
                          <w:color w:val="000000" w:themeColor="text1"/>
                          <w:sz w:val="22"/>
                        </w:rPr>
                        <w:t>を〇で囲んでください</w:t>
                      </w:r>
                    </w:p>
                    <w:p w14:paraId="681060E9" w14:textId="77777777" w:rsidR="00FE19A2" w:rsidRPr="00FE19A2" w:rsidRDefault="00FE19A2" w:rsidP="00FE19A2">
                      <w:pPr>
                        <w:jc w:val="left"/>
                        <w:rPr>
                          <w:color w:val="000000" w:themeColor="text1"/>
                        </w:rPr>
                      </w:pPr>
                      <w:r w:rsidRPr="00FE19A2">
                        <w:rPr>
                          <w:rFonts w:ascii="HG丸ｺﾞｼｯｸM-PRO" w:eastAsia="HG丸ｺﾞｼｯｸM-PRO" w:hAnsi="HG丸ｺﾞｼｯｸM-PRO" w:hint="eastAsia"/>
                          <w:color w:val="000000" w:themeColor="text1"/>
                          <w:sz w:val="22"/>
                        </w:rPr>
                        <w:t>名簿提供</w:t>
                      </w:r>
                      <w:r w:rsidRPr="00FE19A2">
                        <w:rPr>
                          <w:rFonts w:ascii="HG丸ｺﾞｼｯｸM-PRO" w:eastAsia="HG丸ｺﾞｼｯｸM-PRO" w:hAnsi="HG丸ｺﾞｼｯｸM-PRO"/>
                          <w:color w:val="000000" w:themeColor="text1"/>
                          <w:sz w:val="22"/>
                        </w:rPr>
                        <w:t>に</w:t>
                      </w:r>
                      <w:r w:rsidRPr="00FE19A2">
                        <w:rPr>
                          <w:rFonts w:ascii="HG丸ｺﾞｼｯｸM-PRO" w:eastAsia="HG丸ｺﾞｼｯｸM-PRO" w:hAnsi="HG丸ｺﾞｼｯｸM-PRO" w:hint="eastAsia"/>
                          <w:color w:val="000000" w:themeColor="text1"/>
                          <w:sz w:val="22"/>
                        </w:rPr>
                        <w:t>同意するか</w:t>
                      </w:r>
                      <w:r w:rsidRPr="00FE19A2">
                        <w:rPr>
                          <w:rFonts w:ascii="HG丸ｺﾞｼｯｸM-PRO" w:eastAsia="HG丸ｺﾞｼｯｸM-PRO" w:hAnsi="HG丸ｺﾞｼｯｸM-PRO"/>
                          <w:color w:val="000000" w:themeColor="text1"/>
                          <w:sz w:val="22"/>
                        </w:rPr>
                        <w:t>どうか選択してください</w:t>
                      </w:r>
                    </w:p>
                  </w:txbxContent>
                </v:textbox>
              </v:rect>
            </w:pict>
          </mc:Fallback>
        </mc:AlternateContent>
      </w:r>
      <w:r w:rsidR="00B44BF7">
        <w:rPr>
          <w:rFonts w:ascii="ＭＳ 明朝" w:eastAsia="ＭＳ 明朝" w:hAnsi="ＭＳ 明朝" w:hint="eastAsia"/>
          <w:sz w:val="24"/>
        </w:rPr>
        <w:t>※</w:t>
      </w:r>
      <w:r w:rsidR="00337272">
        <w:rPr>
          <w:rFonts w:ascii="ＭＳ 明朝" w:eastAsia="ＭＳ 明朝" w:hAnsi="ＭＳ 明朝" w:hint="eastAsia"/>
          <w:sz w:val="24"/>
        </w:rPr>
        <w:t>３</w:t>
      </w:r>
      <w:r w:rsidR="00E0718E">
        <w:rPr>
          <w:rFonts w:ascii="ＭＳ 明朝" w:eastAsia="ＭＳ 明朝" w:hAnsi="ＭＳ 明朝" w:hint="eastAsia"/>
          <w:sz w:val="24"/>
        </w:rPr>
        <w:t xml:space="preserve">　市主催の行事については</w:t>
      </w:r>
      <w:r w:rsidR="000344C6">
        <w:rPr>
          <w:rFonts w:ascii="ＭＳ 明朝" w:eastAsia="ＭＳ 明朝" w:hAnsi="ＭＳ 明朝" w:hint="eastAsia"/>
          <w:sz w:val="24"/>
        </w:rPr>
        <w:t>、担当課が市民安全課から同意された方の名簿の提供を受けたうえで</w:t>
      </w:r>
      <w:r w:rsidR="00E0718E">
        <w:rPr>
          <w:rFonts w:ascii="ＭＳ 明朝" w:eastAsia="ＭＳ 明朝" w:hAnsi="ＭＳ 明朝" w:hint="eastAsia"/>
          <w:sz w:val="24"/>
        </w:rPr>
        <w:t>交通安全リーダーへ直接協力依頼を</w:t>
      </w:r>
      <w:r w:rsidR="00B050B7">
        <w:rPr>
          <w:rFonts w:ascii="ＭＳ 明朝" w:eastAsia="ＭＳ 明朝" w:hAnsi="ＭＳ 明朝" w:hint="eastAsia"/>
          <w:sz w:val="24"/>
        </w:rPr>
        <w:t>行います。</w:t>
      </w:r>
    </w:p>
    <w:p w14:paraId="4C26D82A" w14:textId="77777777" w:rsidR="00040144" w:rsidRPr="00040144" w:rsidRDefault="00040144" w:rsidP="008B53DA">
      <w:pPr>
        <w:jc w:val="left"/>
        <w:rPr>
          <w:rFonts w:ascii="ＭＳ 明朝" w:eastAsia="ＭＳ 明朝" w:hAnsi="ＭＳ 明朝"/>
          <w:sz w:val="24"/>
          <w:u w:val="single"/>
        </w:rPr>
      </w:pPr>
      <w:r w:rsidRPr="00040144">
        <w:rPr>
          <w:rFonts w:ascii="ＭＳ 明朝" w:eastAsia="ＭＳ 明朝" w:hAnsi="ＭＳ 明朝" w:hint="eastAsia"/>
          <w:sz w:val="24"/>
          <w:u w:val="single"/>
        </w:rPr>
        <w:t xml:space="preserve">　　　　　　　　　　　　　　　　　　　　　　　　　　　　　　　　　　　　　　　　　　　　</w:t>
      </w:r>
    </w:p>
    <w:p w14:paraId="093F9CCD" w14:textId="77777777" w:rsidR="00A64805" w:rsidRDefault="008B53DA" w:rsidP="008B53DA">
      <w:pPr>
        <w:jc w:val="left"/>
        <w:rPr>
          <w:rFonts w:ascii="ＭＳ 明朝" w:eastAsia="ＭＳ 明朝" w:hAnsi="ＭＳ 明朝"/>
          <w:sz w:val="24"/>
        </w:rPr>
      </w:pPr>
      <w:r>
        <w:rPr>
          <w:rFonts w:ascii="ＭＳ 明朝" w:eastAsia="ＭＳ 明朝" w:hAnsi="ＭＳ 明朝" w:hint="eastAsia"/>
          <w:sz w:val="24"/>
        </w:rPr>
        <w:t>（</w:t>
      </w:r>
      <w:r w:rsidRPr="00121C9C">
        <w:rPr>
          <w:rFonts w:ascii="ＭＳ 明朝" w:eastAsia="ＭＳ 明朝" w:hAnsi="ＭＳ 明朝" w:hint="eastAsia"/>
          <w:sz w:val="24"/>
        </w:rPr>
        <w:t>ここから下は町内会用の記入欄です。</w:t>
      </w:r>
      <w:r>
        <w:rPr>
          <w:rFonts w:ascii="ＭＳ 明朝" w:eastAsia="ＭＳ 明朝" w:hAnsi="ＭＳ 明朝" w:hint="eastAsia"/>
          <w:sz w:val="24"/>
        </w:rPr>
        <w:t>）</w:t>
      </w:r>
      <w:r w:rsidR="00A64805">
        <w:rPr>
          <w:rFonts w:ascii="ＭＳ 明朝" w:eastAsia="ＭＳ 明朝" w:hAnsi="ＭＳ 明朝" w:hint="eastAsia"/>
          <w:sz w:val="24"/>
        </w:rPr>
        <w:t xml:space="preserve">　</w:t>
      </w:r>
    </w:p>
    <w:p w14:paraId="686F1A45" w14:textId="2419DFA7" w:rsidR="008B53DA" w:rsidRDefault="00814ADA" w:rsidP="008B53DA">
      <w:pPr>
        <w:jc w:val="left"/>
        <w:rPr>
          <w:rFonts w:ascii="ＭＳ 明朝" w:eastAsia="ＭＳ 明朝" w:hAnsi="ＭＳ 明朝"/>
          <w:sz w:val="24"/>
        </w:rPr>
      </w:pPr>
      <w:r>
        <w:rPr>
          <w:rFonts w:ascii="ＭＳ 明朝" w:eastAsia="ＭＳ 明朝" w:hAnsi="ＭＳ 明朝" w:hint="eastAsia"/>
          <w:sz w:val="24"/>
        </w:rPr>
        <w:t>上の申込者について、地区の交通安全リーダーとして</w:t>
      </w:r>
      <w:r w:rsidR="008B53DA">
        <w:rPr>
          <w:rFonts w:ascii="ＭＳ 明朝" w:eastAsia="ＭＳ 明朝" w:hAnsi="ＭＳ 明朝" w:hint="eastAsia"/>
          <w:sz w:val="24"/>
        </w:rPr>
        <w:t>推薦します。</w:t>
      </w:r>
    </w:p>
    <w:p w14:paraId="094FB2F2" w14:textId="0FA5D653" w:rsidR="00B44BF7" w:rsidRDefault="00EE18EE" w:rsidP="00516284">
      <w:pPr>
        <w:wordWrap w:val="0"/>
        <w:jc w:val="righ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03296" behindDoc="0" locked="0" layoutInCell="1" allowOverlap="1" wp14:anchorId="08E1F6A7" wp14:editId="1A46A7D1">
                <wp:simplePos x="0" y="0"/>
                <wp:positionH relativeFrom="column">
                  <wp:posOffset>3493770</wp:posOffset>
                </wp:positionH>
                <wp:positionV relativeFrom="paragraph">
                  <wp:posOffset>53340</wp:posOffset>
                </wp:positionV>
                <wp:extent cx="3154680" cy="2369820"/>
                <wp:effectExtent l="19050" t="19050" r="26670" b="11430"/>
                <wp:wrapNone/>
                <wp:docPr id="11" name="正方形/長方形 11"/>
                <wp:cNvGraphicFramePr/>
                <a:graphic xmlns:a="http://schemas.openxmlformats.org/drawingml/2006/main">
                  <a:graphicData uri="http://schemas.microsoft.com/office/word/2010/wordprocessingShape">
                    <wps:wsp>
                      <wps:cNvSpPr/>
                      <wps:spPr>
                        <a:xfrm>
                          <a:off x="0" y="0"/>
                          <a:ext cx="3154680" cy="2369820"/>
                        </a:xfrm>
                        <a:prstGeom prst="rect">
                          <a:avLst/>
                        </a:prstGeom>
                        <a:no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0293D" id="正方形/長方形 11" o:spid="_x0000_s1026" style="position:absolute;left:0;text-align:left;margin-left:275.1pt;margin-top:4.2pt;width:248.4pt;height:18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wHnAIAAFYFAAAOAAAAZHJzL2Uyb0RvYy54bWysVM1uEzEQviPxDpbvdHfTtKRRN1XUqgip&#10;KhUt6tn12t0VtsfYTjbhPeAB4MwZceBxqMRbMPZutqGUCyKHzdgz883fNz48WmlFlsL5BkxJi52c&#10;EmE4VI25Lembq9NnE0p8YKZiCowo6Vp4ejR7+uSwtVMxghpUJRxBEOOnrS1pHYKdZpnntdDM74AV&#10;BpUSnGYBj+42qxxrEV2rbJTn+1kLrrIOuPAeb086JZ0lfCkFD6+k9CIQVVLMLaSvS9+b+M1mh2x6&#10;65itG96nwf4hC80ag0EHqBMWGFm45g8o3XAHHmTY4aAzkLLhItWA1RT5g2oua2ZFqgWb4+3QJv//&#10;YPn58sKRpsLZFZQYpnFGd18+33389uP7p+znh6+dRFCLrWqtn6LHpb1w/cmjGOteSafjP1ZEVqm9&#10;66G9YhUIx8vdYm+8P8EpcNSNdvcPJqM0gOze3TofXgjQJAoldTi/1Fa2PPMBQ6LpxiRGM3DaKJVm&#10;qAxpMcSkyDvMmGqXXJLCWonoocxrIbFeTGeUkBPTxLFyZMmQI9XboruuWSW6q70cf7F6DD5Yp1MC&#10;i6gSsxhwe4DI4N9xO4jeNrqJRNDBMf9bQp3jYJ0iggmDo24MuMecVUhjw8RlZ49pb7UjijdQrZEB&#10;DrrV8JafNtj7M+bDBXO4Czgv3O/wCj9SAfYYeomSGtz7x+6jPVIUtZS0uFsl9e8WzAlK1EuD5D0o&#10;xuO4jOkw3nuONCBuW3OzrTELfQw4GuQnZpfEaB/URpQO9DU+A/MYFVXMcIxdUh7c5nAcup3Hh4SL&#10;+TyZ4QJaFs7MpeURPHY1cutqdc2c7QkYkLvnsNlDNn3Aw842ehqYLwLIJpH0vq99v3F5E2H6hya+&#10;DtvnZHX/HM5+AQAA//8DAFBLAwQUAAYACAAAACEAxuD8dOIAAAAKAQAADwAAAGRycy9kb3ducmV2&#10;LnhtbEyPQUvDQBSE74L/YXmCN7tpTdoY81IkIJaKQlsPHrfZZxLMvo3ZbRv99W5PehxmmPkmX46m&#10;E0caXGsZYTqJQBBXVrdcI7ztHm9SEM4r1qqzTAjf5GBZXF7kKtP2xBs6bn0tQgm7TCE03veZlK5q&#10;yCg3sT1x8D7sYJQPcqilHtQplJtOzqJoLo1qOSw0qqeyoepzezAIL6u7Rcnj61f5k5jnd7taP8Xp&#10;GvH6any4B+Fp9H9hOOMHdCgC094eWDvRISRJNAtRhDQGcfajeBHO7RFu0+kcZJHL/xeKXwAAAP//&#10;AwBQSwECLQAUAAYACAAAACEAtoM4kv4AAADhAQAAEwAAAAAAAAAAAAAAAAAAAAAAW0NvbnRlbnRf&#10;VHlwZXNdLnhtbFBLAQItABQABgAIAAAAIQA4/SH/1gAAAJQBAAALAAAAAAAAAAAAAAAAAC8BAABf&#10;cmVscy8ucmVsc1BLAQItABQABgAIAAAAIQCNnFwHnAIAAFYFAAAOAAAAAAAAAAAAAAAAAC4CAABk&#10;cnMvZTJvRG9jLnhtbFBLAQItABQABgAIAAAAIQDG4Px04gAAAAoBAAAPAAAAAAAAAAAAAAAAAPYE&#10;AABkcnMvZG93bnJldi54bWxQSwUGAAAAAAQABADzAAAABQYAAAAA&#10;" filled="f" strokecolor="black [1600]" strokeweight="3pt"/>
            </w:pict>
          </mc:Fallback>
        </mc:AlternateContent>
      </w:r>
      <w:r w:rsidR="009F6777">
        <w:rPr>
          <w:rFonts w:ascii="ＭＳ 明朝" w:eastAsia="ＭＳ 明朝" w:hAnsi="ＭＳ 明朝" w:hint="eastAsia"/>
          <w:noProof/>
          <w:sz w:val="24"/>
        </w:rPr>
        <mc:AlternateContent>
          <mc:Choice Requires="wps">
            <w:drawing>
              <wp:anchor distT="0" distB="0" distL="114300" distR="114300" simplePos="0" relativeHeight="251705344" behindDoc="0" locked="0" layoutInCell="1" allowOverlap="1" wp14:anchorId="68BB65FB" wp14:editId="78443821">
                <wp:simplePos x="0" y="0"/>
                <wp:positionH relativeFrom="column">
                  <wp:posOffset>91440</wp:posOffset>
                </wp:positionH>
                <wp:positionV relativeFrom="paragraph">
                  <wp:posOffset>110490</wp:posOffset>
                </wp:positionV>
                <wp:extent cx="2430780" cy="327660"/>
                <wp:effectExtent l="0" t="0" r="26670" b="15240"/>
                <wp:wrapNone/>
                <wp:docPr id="19" name="テキスト ボックス 19"/>
                <wp:cNvGraphicFramePr/>
                <a:graphic xmlns:a="http://schemas.openxmlformats.org/drawingml/2006/main">
                  <a:graphicData uri="http://schemas.microsoft.com/office/word/2010/wordprocessingShape">
                    <wps:wsp>
                      <wps:cNvSpPr txBox="1"/>
                      <wps:spPr>
                        <a:xfrm>
                          <a:off x="0" y="0"/>
                          <a:ext cx="2430780" cy="327660"/>
                        </a:xfrm>
                        <a:prstGeom prst="rect">
                          <a:avLst/>
                        </a:prstGeom>
                        <a:solidFill>
                          <a:sysClr val="window" lastClr="FFFFFF"/>
                        </a:solidFill>
                        <a:ln w="6350">
                          <a:solidFill>
                            <a:prstClr val="black"/>
                          </a:solidFill>
                        </a:ln>
                      </wps:spPr>
                      <wps:txbx>
                        <w:txbxContent>
                          <w:p w14:paraId="7FABAAF0" w14:textId="1C8AEF85" w:rsidR="009F6777" w:rsidRPr="00121C9C" w:rsidRDefault="009F6777" w:rsidP="009F67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町内会の</w:t>
                            </w:r>
                            <w:r w:rsidR="002C1D2B">
                              <w:rPr>
                                <w:rFonts w:ascii="HG丸ｺﾞｼｯｸM-PRO" w:eastAsia="HG丸ｺﾞｼｯｸM-PRO" w:hAnsi="HG丸ｺﾞｼｯｸM-PRO" w:hint="eastAsia"/>
                                <w:sz w:val="24"/>
                              </w:rPr>
                              <w:t>方</w:t>
                            </w:r>
                            <w:r>
                              <w:rPr>
                                <w:rFonts w:ascii="HG丸ｺﾞｼｯｸM-PRO" w:eastAsia="HG丸ｺﾞｼｯｸM-PRO" w:hAnsi="HG丸ｺﾞｼｯｸM-PRO"/>
                                <w:sz w:val="24"/>
                              </w:rPr>
                              <w:t>がご記入ください。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65FB" id="テキスト ボックス 19" o:spid="_x0000_s1034" type="#_x0000_t202" style="position:absolute;left:0;text-align:left;margin-left:7.2pt;margin-top:8.7pt;width:191.4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YxeQIAAMwEAAAOAAAAZHJzL2Uyb0RvYy54bWysVMtuGjEU3VfqP1jelwFCIEEZIkpEVQkl&#10;kZIqa+PxhFE9tmsbZugySFU/or9Qdd3vmR/psXnk1VVVFsb3dXzvuffO2XldSrIS1hVapbTTalMi&#10;FNdZoe5T+ul2+u6EEueZypjUSqR0LRw9H719c1aZoejqhZaZsAQgyg0rk9KF92aYJI4vRMlcSxuh&#10;YMy1LZmHaO+TzLIK6KVMuu12P6m0zYzVXDgH7cXWSEcRP88F91d57oQnMqXIzcfTxnMezmR0xob3&#10;lplFwXdpsH/IomSFwqMHqAvmGVna4hVUWXCrnc59i+sy0XlecBFrQDWd9otqbhbMiFgLyHHmQJP7&#10;f7D8cnVtSZGhd6eUKFaiR83mW/Pws3n43Wy+k2bzo9lsmodfkAl8QFhl3BBxNwaRvn6vawTv9Q7K&#10;wEOd2zL8o0ICO6hfH+gWtSccym7vqD04gYnDdtQd9PuxH8ljtLHOfxC6JOGSUot2RpbZauY8MoHr&#10;3iU85rQssmkhZRTWbiItWTF0HgOT6YoSyZyHMqXT+AtJA+JZmFSkSmn/6LgdX3pmC28dMOeS8c+v&#10;EYAnFWADSVsyws3X8zqyfLInaq6zNfizejuSzvBpAfgZMrxmFjMIXrBX/gpHLjVy0rsbJQttv/5N&#10;H/wxGrBSUmGmU+q+LJkVKPyjwtCcdnq9sARR6B0PuhDsU8v8qUUty4kGeR1ssOHxGvy93F9zq8s7&#10;rN84vAoTUxxvp9TvrxO/3TSsLxfjcXTC2BvmZ+rG8AAdOhVova3vmDW7PntMyKXeTz8bvmj31jdE&#10;Kj1eep0XcRYCz1tWd/RjZWJ/d+sddvKpHL0eP0KjPwAAAP//AwBQSwMEFAAGAAgAAAAhAAPfQg7c&#10;AAAACAEAAA8AAABkcnMvZG93bnJldi54bWxMj8FOwzAQRO9I/QdrK3GjTkvVNiFOVSFxRIjAAW6u&#10;vSSGeB3Fbhr69SwnOI1GM5p9W+4n34kRh+gCKVguMhBIJlhHjYLXl4ebHYiYNFndBUIF3xhhX82u&#10;Sl3YcKZnHOvUCB6hWGgFbUp9IWU0LXodF6FH4uwjDF4ntkMj7aDPPO47ucqyjfTaEV9odY/3LZqv&#10;+uQVWHoLZN7d48VRbVx+edp9mlGp6/l0uAORcEp/ZfjFZ3SomOkYTmSj6Niv19xk3bJyfptvVyCO&#10;CjZ5BrIq5f8Hqh8AAAD//wMAUEsBAi0AFAAGAAgAAAAhALaDOJL+AAAA4QEAABMAAAAAAAAAAAAA&#10;AAAAAAAAAFtDb250ZW50X1R5cGVzXS54bWxQSwECLQAUAAYACAAAACEAOP0h/9YAAACUAQAACwAA&#10;AAAAAAAAAAAAAAAvAQAAX3JlbHMvLnJlbHNQSwECLQAUAAYACAAAACEAecjmMXkCAADMBAAADgAA&#10;AAAAAAAAAAAAAAAuAgAAZHJzL2Uyb0RvYy54bWxQSwECLQAUAAYACAAAACEAA99CDtwAAAAIAQAA&#10;DwAAAAAAAAAAAAAAAADTBAAAZHJzL2Rvd25yZXYueG1sUEsFBgAAAAAEAAQA8wAAANwFAAAAAA==&#10;" fillcolor="window" strokeweight=".5pt">
                <v:textbox>
                  <w:txbxContent>
                    <w:p w14:paraId="7FABAAF0" w14:textId="1C8AEF85" w:rsidR="009F6777" w:rsidRPr="00121C9C" w:rsidRDefault="009F6777" w:rsidP="009F67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町内会の</w:t>
                      </w:r>
                      <w:r w:rsidR="002C1D2B">
                        <w:rPr>
                          <w:rFonts w:ascii="HG丸ｺﾞｼｯｸM-PRO" w:eastAsia="HG丸ｺﾞｼｯｸM-PRO" w:hAnsi="HG丸ｺﾞｼｯｸM-PRO" w:hint="eastAsia"/>
                          <w:sz w:val="24"/>
                        </w:rPr>
                        <w:t>方</w:t>
                      </w:r>
                      <w:r>
                        <w:rPr>
                          <w:rFonts w:ascii="HG丸ｺﾞｼｯｸM-PRO" w:eastAsia="HG丸ｺﾞｼｯｸM-PRO" w:hAnsi="HG丸ｺﾞｼｯｸM-PRO"/>
                          <w:sz w:val="24"/>
                        </w:rPr>
                        <w:t>がご記入ください。</w:t>
                      </w:r>
                    </w:p>
                  </w:txbxContent>
                </v:textbox>
              </v:shape>
            </w:pict>
          </mc:Fallback>
        </mc:AlternateContent>
      </w:r>
      <w:r w:rsidR="008D4C47">
        <w:rPr>
          <w:rFonts w:ascii="ＭＳ 明朝" w:eastAsia="ＭＳ 明朝" w:hAnsi="ＭＳ 明朝"/>
          <w:noProof/>
          <w:sz w:val="24"/>
        </w:rPr>
        <mc:AlternateContent>
          <mc:Choice Requires="wps">
            <w:drawing>
              <wp:anchor distT="0" distB="0" distL="114300" distR="114300" simplePos="0" relativeHeight="251688960" behindDoc="0" locked="0" layoutInCell="1" allowOverlap="1" wp14:anchorId="6C2A440B" wp14:editId="2C815627">
                <wp:simplePos x="0" y="0"/>
                <wp:positionH relativeFrom="column">
                  <wp:posOffset>3756660</wp:posOffset>
                </wp:positionH>
                <wp:positionV relativeFrom="paragraph">
                  <wp:posOffset>11430</wp:posOffset>
                </wp:positionV>
                <wp:extent cx="2667000" cy="342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667000" cy="3429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02D8AD6" w14:textId="77777777" w:rsidR="008D4C47" w:rsidRPr="00FE19A2" w:rsidRDefault="008D4C47" w:rsidP="008D4C47">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w:t>
                            </w:r>
                            <w:r w:rsidR="00FE19A2">
                              <w:rPr>
                                <w:rFonts w:ascii="HG丸ｺﾞｼｯｸM-PRO" w:eastAsia="HG丸ｺﾞｼｯｸM-PRO" w:hAnsi="HG丸ｺﾞｼｯｸM-PRO" w:hint="eastAsia"/>
                                <w:b/>
                                <w:color w:val="000000" w:themeColor="text1"/>
                                <w:sz w:val="24"/>
                                <w:shd w:val="pct15" w:color="auto" w:fill="FFFFFF"/>
                              </w:rPr>
                              <w:t>○</w:t>
                            </w:r>
                            <w:r w:rsidRPr="00FE19A2">
                              <w:rPr>
                                <w:rFonts w:ascii="HG丸ｺﾞｼｯｸM-PRO" w:eastAsia="HG丸ｺﾞｼｯｸM-PRO" w:hAnsi="HG丸ｺﾞｼｯｸM-PRO"/>
                                <w:b/>
                                <w:color w:val="000000" w:themeColor="text1"/>
                                <w:sz w:val="24"/>
                                <w:shd w:val="pct15" w:color="auto" w:fill="FFFFFF"/>
                              </w:rPr>
                              <w:t xml:space="preserve">　町内会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A440B" id="正方形/長方形 20" o:spid="_x0000_s1035" style="position:absolute;left:0;text-align:left;margin-left:295.8pt;margin-top:.9pt;width:210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xrnwIAAG4FAAAOAAAAZHJzL2Uyb0RvYy54bWysVMtu1DAU3SPxD5b3NJlh2tKomWrUqgip&#10;aita1LXHsZsIv7A9kwz/QT8A1qwRCz6HSvwF13aSPigbxCa5vu/HuXf/oJMCrZl1jVYlnmzlGDFF&#10;ddWo6xK/uzx+8Qoj54mqiNCKlXjDHD6YP3+235qCTXWtRcUsAifKFa0pce29KbLM0ZpJ4ra0YQqE&#10;XFtJPDztdVZZ0oJ3KbJpnu9krbaVsZoy54B7lIR4Hv1zzqg/49wxj0SJITcfvzZ+l+GbzfdJcW2J&#10;qRvap0H+IQtJGgVBR1dHxBO0ss0frmRDrXaa+y2qZaY5byiLNUA1k/xRNRc1MSzWAs1xZmyT+39u&#10;6en63KKmKvEU2qOIhBndfv1ye/P954/P2a9P3xKFQAqtao0rwOLCnNv+5YAMdXfcyvCHilAX27sZ&#10;28s6jygwpzs7u3kOYSjIXs6me0CDm+zO2ljnXzMtUSBKbGF8satkfeJ8Uh1UQjCljxshgE8KoR4w&#10;wGfgZCHhlGKk/EawpP2Wcag6JBUDRLyxQ2HRmgBSqveTxK5JxRJrGzIf0h21Y/JCgbPglUMyo9/e&#10;QcDxQ7+pjF43mLEI09Ew/1tCyXDUjhG18qOhbJS2TxkLP+n7zJP+0JjUjtAZ3y27iIK9YcxLXW0A&#10;GVanlXGGHjcwlBPi/DmxsCMwR9h7fwYfLnRbYt1TGNXafnyKH/QBuiDFqIWdK7H7sCKWYSTeKAD1&#10;3mQ2C0saH7Pt3QBJe1+yvC9RK3moYVgTuDCGRjLoezGQ3Gp5BedhEaKCiCgKsUtMvR0ehz7dAjgw&#10;lC0WUQ0W0xB/oi4MDc5DnwPoLrsrYk2PTA+YPtXDfpLiEUCTbrBUerHymjcRvaHTqa/9BGCpI4T6&#10;AxSuxv131Lo7k/PfAAAA//8DAFBLAwQUAAYACAAAACEABAngedsAAAAJAQAADwAAAGRycy9kb3du&#10;cmV2LnhtbEyPzU7DMBCE70i8g7VI3KgTpFYhxKkACSHUA6KFu2Nvk4h4HcXOT9+ezQmOO99odqbY&#10;L64TEw6h9aQg3SQgkIy3LdUKvk6vdxmIEDVZ3XlCBRcMsC+vrwqdWz/TJ07HWAsOoZBrBU2MfS5l&#10;MA06HTa+R2J29oPTkc+hlnbQM4e7Tt4nyU463RJ/aHSPLw2an+PoFHz78/PsTEXv0+WjHd8OgzHZ&#10;Qanbm+XpEUTEJf6ZYa3P1aHkTpUfyQbRKdg+pDu2MuAFK0/SVaiYbDOQZSH/Lyh/AQAA//8DAFBL&#10;AQItABQABgAIAAAAIQC2gziS/gAAAOEBAAATAAAAAAAAAAAAAAAAAAAAAABbQ29udGVudF9UeXBl&#10;c10ueG1sUEsBAi0AFAAGAAgAAAAhADj9If/WAAAAlAEAAAsAAAAAAAAAAAAAAAAALwEAAF9yZWxz&#10;Ly5yZWxzUEsBAi0AFAAGAAgAAAAhANEJ7GufAgAAbgUAAA4AAAAAAAAAAAAAAAAALgIAAGRycy9l&#10;Mm9Eb2MueG1sUEsBAi0AFAAGAAgAAAAhAAQJ4HnbAAAACQEAAA8AAAAAAAAAAAAAAAAA+QQAAGRy&#10;cy9kb3ducmV2LnhtbFBLBQYAAAAABAAEAPMAAAABBgAAAAA=&#10;" filled="f" stroked="f" strokeweight="1pt">
                <v:textbox>
                  <w:txbxContent>
                    <w:p w14:paraId="102D8AD6" w14:textId="77777777" w:rsidR="008D4C47" w:rsidRPr="00FE19A2" w:rsidRDefault="008D4C47" w:rsidP="008D4C47">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w:t>
                      </w:r>
                      <w:r w:rsidR="00FE19A2">
                        <w:rPr>
                          <w:rFonts w:ascii="HG丸ｺﾞｼｯｸM-PRO" w:eastAsia="HG丸ｺﾞｼｯｸM-PRO" w:hAnsi="HG丸ｺﾞｼｯｸM-PRO" w:hint="eastAsia"/>
                          <w:b/>
                          <w:color w:val="000000" w:themeColor="text1"/>
                          <w:sz w:val="24"/>
                          <w:shd w:val="pct15" w:color="auto" w:fill="FFFFFF"/>
                        </w:rPr>
                        <w:t>○</w:t>
                      </w:r>
                      <w:r w:rsidRPr="00FE19A2">
                        <w:rPr>
                          <w:rFonts w:ascii="HG丸ｺﾞｼｯｸM-PRO" w:eastAsia="HG丸ｺﾞｼｯｸM-PRO" w:hAnsi="HG丸ｺﾞｼｯｸM-PRO"/>
                          <w:b/>
                          <w:color w:val="000000" w:themeColor="text1"/>
                          <w:sz w:val="24"/>
                          <w:shd w:val="pct15" w:color="auto" w:fill="FFFFFF"/>
                        </w:rPr>
                        <w:t xml:space="preserve">　町内会</w:t>
                      </w:r>
                    </w:p>
                  </w:txbxContent>
                </v:textbox>
              </v:rect>
            </w:pict>
          </mc:Fallback>
        </mc:AlternateContent>
      </w:r>
    </w:p>
    <w:p w14:paraId="51909447" w14:textId="77777777" w:rsidR="008B53DA" w:rsidRDefault="009F6777" w:rsidP="00516284">
      <w:pPr>
        <w:wordWrap w:val="0"/>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06368" behindDoc="0" locked="0" layoutInCell="1" allowOverlap="1" wp14:anchorId="78D2EF41" wp14:editId="4F318FB1">
                <wp:simplePos x="0" y="0"/>
                <wp:positionH relativeFrom="column">
                  <wp:posOffset>2514600</wp:posOffset>
                </wp:positionH>
                <wp:positionV relativeFrom="paragraph">
                  <wp:posOffset>148590</wp:posOffset>
                </wp:positionV>
                <wp:extent cx="739140" cy="266700"/>
                <wp:effectExtent l="0" t="0" r="80010" b="76200"/>
                <wp:wrapNone/>
                <wp:docPr id="23" name="直線矢印コネクタ 23"/>
                <wp:cNvGraphicFramePr/>
                <a:graphic xmlns:a="http://schemas.openxmlformats.org/drawingml/2006/main">
                  <a:graphicData uri="http://schemas.microsoft.com/office/word/2010/wordprocessingShape">
                    <wps:wsp>
                      <wps:cNvCnPr/>
                      <wps:spPr>
                        <a:xfrm>
                          <a:off x="0" y="0"/>
                          <a:ext cx="7391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1D1F4" id="直線矢印コネクタ 23" o:spid="_x0000_s1026" type="#_x0000_t32" style="position:absolute;left:0;text-align:left;margin-left:198pt;margin-top:11.7pt;width:58.2pt;height:2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yb+wEAAPoDAAAOAAAAZHJzL2Uyb0RvYy54bWysU0uOEzEQ3SNxB8t70t0ZlGGidGaRATYI&#10;IhgO4HHbaQv/VDb5bMN6LgALpLkASCCx5DARyjUou5MexEdCiI27bdereu9VeXK+NposBQTlbE2r&#10;QUmJsNw1yi5q+vLy0b0HlITIbMO0s6KmGxHo+fTuncnKj8XQtU43AggmsWG88jVtY/Tjogi8FYaF&#10;gfPC4qV0YFjELSyKBtgKsxtdDMtyVKwcNB4cFyHg6UV3Sac5v5SCx2dSBhGJrilyi3mFvF6ltZhO&#10;2HgBzLeKH2iwf2BhmLJYtE91wSIjr0H9ksooDi44GQfcmcJJqbjIGlBNVf6k5kXLvMha0Jzge5vC&#10;/0vLny7nQFRT0+EJJZYZ7NH+3ef9l7f79zffrj/utp92b6532w+77VeCIejXyocxwmZ2Dodd8HNI&#10;4tcSTPqiLLLOHm96j8U6Eo6Hpydn1X3sBMer4Wh0WuYeFLdgDyE+Fs6Q9FPTEIGpRRtnzlrspoMq&#10;+8yWT0LE8gg8AlJlbdMamdIPbUPixqOcCIrZhRaJO4ankCJp6Fjnv7jRooM/FxLdQJ5dmTyHYqaB&#10;LBlOUPOq6rNgZIJIpXUPKjO3P4IOsQkm8mz+LbCPzhWdjT3QKOvgd1Xj+khVdvFH1Z3WJPvKNZvc&#10;w2wHDlj25/AY0gT/uM/w2yc7/Q4AAP//AwBQSwMEFAAGAAgAAAAhALL1QM3gAAAACQEAAA8AAABk&#10;cnMvZG93bnJldi54bWxMj8FOwzAQRO9I/IO1SNyo07QNbRqnQgiOFaKpEEc3duKo9jqKnTb8PcuJ&#10;3mY1o9k3xW5yll30EDqPAuazBJjG2qsOWwHH6v1pDSxEiUpaj1rAjw6wK+/vCpkrf8VPfTnEllEJ&#10;hlwKMDH2OeehNtrJMPO9RvIaPzgZ6RxargZ5pXJneZokGXeyQ/pgZK9fja7Ph9EJaKr2WH+/rflo&#10;m4/n6stszL7aC/H4ML1sgUU9xf8w/OETOpTEdPIjqsCsgMUmoy1RQLpYAqPAap6SOAnIVkvgZcFv&#10;F5S/AAAA//8DAFBLAQItABQABgAIAAAAIQC2gziS/gAAAOEBAAATAAAAAAAAAAAAAAAAAAAAAABb&#10;Q29udGVudF9UeXBlc10ueG1sUEsBAi0AFAAGAAgAAAAhADj9If/WAAAAlAEAAAsAAAAAAAAAAAAA&#10;AAAALwEAAF9yZWxzLy5yZWxzUEsBAi0AFAAGAAgAAAAhAD3U7Jv7AQAA+gMAAA4AAAAAAAAAAAAA&#10;AAAALgIAAGRycy9lMm9Eb2MueG1sUEsBAi0AFAAGAAgAAAAhALL1QM3gAAAACQEAAA8AAAAAAAAA&#10;AAAAAAAAVQQAAGRycy9kb3ducmV2LnhtbFBLBQYAAAAABAAEAPMAAABiBQAAAAA=&#10;" strokecolor="black [3200]" strokeweight=".5pt">
                <v:stroke endarrow="block" joinstyle="miter"/>
              </v:shape>
            </w:pict>
          </mc:Fallback>
        </mc:AlternateContent>
      </w:r>
      <w:r w:rsidR="00516284">
        <w:rPr>
          <w:rFonts w:ascii="ＭＳ 明朝" w:eastAsia="ＭＳ 明朝" w:hAnsi="ＭＳ 明朝" w:hint="eastAsia"/>
          <w:sz w:val="24"/>
        </w:rPr>
        <w:t>町内会名</w:t>
      </w:r>
      <w:r w:rsidR="00516284"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00516284" w:rsidRPr="00516284">
        <w:rPr>
          <w:rFonts w:ascii="ＭＳ 明朝" w:eastAsia="ＭＳ 明朝" w:hAnsi="ＭＳ 明朝" w:hint="eastAsia"/>
          <w:sz w:val="24"/>
          <w:u w:val="single"/>
        </w:rPr>
        <w:t xml:space="preserve">　　　　　　　　　　　　　　　　　</w:t>
      </w:r>
    </w:p>
    <w:p w14:paraId="329541A2" w14:textId="77777777" w:rsidR="008B53DA" w:rsidRDefault="00121C9C" w:rsidP="00516284">
      <w:pPr>
        <w:jc w:val="righ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91008" behindDoc="0" locked="0" layoutInCell="1" allowOverlap="1" wp14:anchorId="3B62558A" wp14:editId="4678599D">
                <wp:simplePos x="0" y="0"/>
                <wp:positionH relativeFrom="column">
                  <wp:posOffset>3817620</wp:posOffset>
                </wp:positionH>
                <wp:positionV relativeFrom="paragraph">
                  <wp:posOffset>22860</wp:posOffset>
                </wp:positionV>
                <wp:extent cx="2667000" cy="342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667000" cy="342900"/>
                        </a:xfrm>
                        <a:prstGeom prst="rect">
                          <a:avLst/>
                        </a:prstGeom>
                        <a:noFill/>
                        <a:ln w="12700" cap="flat" cmpd="sng" algn="ctr">
                          <a:noFill/>
                          <a:prstDash val="solid"/>
                          <a:miter lim="800000"/>
                        </a:ln>
                        <a:effectLst/>
                      </wps:spPr>
                      <wps:txbx>
                        <w:txbxContent>
                          <w:p w14:paraId="6BC67825" w14:textId="77777777" w:rsidR="00121C9C" w:rsidRPr="00FE19A2" w:rsidRDefault="00121C9C" w:rsidP="00121C9C">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安城市　○○</w:t>
                            </w:r>
                            <w:r w:rsidRPr="00FE19A2">
                              <w:rPr>
                                <w:rFonts w:ascii="HG丸ｺﾞｼｯｸM-PRO" w:eastAsia="HG丸ｺﾞｼｯｸM-PRO" w:hAnsi="HG丸ｺﾞｼｯｸM-PRO"/>
                                <w:b/>
                                <w:color w:val="000000" w:themeColor="text1"/>
                                <w:sz w:val="24"/>
                                <w:shd w:val="pct15" w:color="auto" w:fill="FFFFFF"/>
                              </w:rPr>
                              <w:t>町</w:t>
                            </w:r>
                            <w:r w:rsidRPr="00FE19A2">
                              <w:rPr>
                                <w:rFonts w:ascii="HG丸ｺﾞｼｯｸM-PRO" w:eastAsia="HG丸ｺﾞｼｯｸM-PRO" w:hAnsi="HG丸ｺﾞｼｯｸM-PRO" w:hint="eastAsia"/>
                                <w:b/>
                                <w:color w:val="000000" w:themeColor="text1"/>
                                <w:sz w:val="24"/>
                                <w:shd w:val="pct15"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2558A" id="正方形/長方形 21" o:spid="_x0000_s1036" style="position:absolute;left:0;text-align:left;margin-left:300.6pt;margin-top:1.8pt;width:210pt;height:2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GwdQIAAL4EAAAOAAAAZHJzL2Uyb0RvYy54bWysVM1u1DAQviPxDpbvNLth6U/UbLVqVYRU&#10;lUot6tnrOJtI/sP2blLeAx4AzpwRBx6HSrwFn510uyqcEBdnxjOen2++yfFJryTZCOdbo0s63ZtQ&#10;IjQ3VatXJX13c/7ikBIfmK6YNFqU9E54ejJ//uy4s4XITWNkJRxBEO2Lzpa0CcEWWeZ5IxTze8YK&#10;DWNtnGIBqltllWMdoiuZ5ZPJftYZV1lnuPAet2eDkc5T/LoWPLytay8CkSVFbSGdLp3LeGbzY1as&#10;HLNNy8cy2D9UoVirkXQb6owFRtau/SOUarkz3tRhjxuVmbpuuUg9oJvp5Ek31w2zIvUCcLzdwuT/&#10;X1h+ublypK1Kmk8p0UxhRvdfv9x/+v7zx+fs18dvg0RgBVSd9QVeXNsrN2oeYuy7r52KX3RE+gTv&#10;3RZe0QfCcZnv7x9MJpgCh+3lLD+CjDDZ42vrfHgtjCJRKKnD+BKqbHPhw+D64BKTaXPeSol7VkhN&#10;OvAvRwLEZ2BSLVmAqCx683pFCZMrUJQHl0LuvI0hz5hvyIaBJd7Ithp4odoAcspWlfQQhW/LlTqm&#10;FIleY2ERmQGLKIV+2SdQp6nDeLU01R2QdmagoLf8vEXeC+bDFXPgHOrGHoW3OGpp0IwZJUoa4z78&#10;7T76gwqwUtKBwyj+/Zo5QYl8o0GSo+lsFkmflNmrgxyK27Usdy16rU4NAAAPUF0So3+QD2LtjLrF&#10;ui1iVpiY5sg9QDoqp2HYLSwsF4tFcgPRLQsX+tryGDxCFxG/6W+Zs+OkAzhyaR74zoonAx98h5Ev&#10;1sHUbWLDI65gUVSwJIlP40LHLdzVk9fjb2f+GwAA//8DAFBLAwQUAAYACAAAACEAovBSb9wAAAAJ&#10;AQAADwAAAGRycy9kb3ducmV2LnhtbEyPzU7DMBCE70i8g7VI3KjdIEIVsqkACSHUA6LA3bHdJCJe&#10;R7bz07fHOcFxdkYz35b7xfZsMj50jhC2GwHMkHK6owbh6/PlZgcsREla9o4MwtkE2FeXF6UstJvp&#10;w0zH2LBUQqGQCG2MQ8F5UK2xMmzcYCh5J+etjEn6hmsv51Rue54JkXMrO0oLrRzMc2vUz3G0CN/u&#10;9DRbVdPbdH7vxteDV2p3QLy+Wh4fgEWzxL8wrPgJHarEVLuRdGA9Qi62WYoi3ObAVl9k66FGuLvP&#10;gVcl//9B9QsAAP//AwBQSwECLQAUAAYACAAAACEAtoM4kv4AAADhAQAAEwAAAAAAAAAAAAAAAAAA&#10;AAAAW0NvbnRlbnRfVHlwZXNdLnhtbFBLAQItABQABgAIAAAAIQA4/SH/1gAAAJQBAAALAAAAAAAA&#10;AAAAAAAAAC8BAABfcmVscy8ucmVsc1BLAQItABQABgAIAAAAIQDSfVGwdQIAAL4EAAAOAAAAAAAA&#10;AAAAAAAAAC4CAABkcnMvZTJvRG9jLnhtbFBLAQItABQABgAIAAAAIQCi8FJv3AAAAAkBAAAPAAAA&#10;AAAAAAAAAAAAAM8EAABkcnMvZG93bnJldi54bWxQSwUGAAAAAAQABADzAAAA2AUAAAAA&#10;" filled="f" stroked="f" strokeweight="1pt">
                <v:textbox>
                  <w:txbxContent>
                    <w:p w14:paraId="6BC67825" w14:textId="77777777" w:rsidR="00121C9C" w:rsidRPr="00FE19A2" w:rsidRDefault="00121C9C" w:rsidP="00121C9C">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安城市　○○</w:t>
                      </w:r>
                      <w:r w:rsidRPr="00FE19A2">
                        <w:rPr>
                          <w:rFonts w:ascii="HG丸ｺﾞｼｯｸM-PRO" w:eastAsia="HG丸ｺﾞｼｯｸM-PRO" w:hAnsi="HG丸ｺﾞｼｯｸM-PRO"/>
                          <w:b/>
                          <w:color w:val="000000" w:themeColor="text1"/>
                          <w:sz w:val="24"/>
                          <w:shd w:val="pct15" w:color="auto" w:fill="FFFFFF"/>
                        </w:rPr>
                        <w:t>町</w:t>
                      </w:r>
                      <w:r w:rsidRPr="00FE19A2">
                        <w:rPr>
                          <w:rFonts w:ascii="HG丸ｺﾞｼｯｸM-PRO" w:eastAsia="HG丸ｺﾞｼｯｸM-PRO" w:hAnsi="HG丸ｺﾞｼｯｸM-PRO" w:hint="eastAsia"/>
                          <w:b/>
                          <w:color w:val="000000" w:themeColor="text1"/>
                          <w:sz w:val="24"/>
                          <w:shd w:val="pct15" w:color="auto" w:fill="FFFFFF"/>
                        </w:rPr>
                        <w:t xml:space="preserve">　○○○○</w:t>
                      </w:r>
                    </w:p>
                  </w:txbxContent>
                </v:textbox>
              </v:rect>
            </w:pict>
          </mc:Fallback>
        </mc:AlternateContent>
      </w:r>
    </w:p>
    <w:p w14:paraId="2303B587" w14:textId="1F7658B0" w:rsidR="008B53DA" w:rsidRDefault="009F6777" w:rsidP="00516284">
      <w:pPr>
        <w:wordWrap w:val="0"/>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94080" behindDoc="0" locked="0" layoutInCell="1" allowOverlap="1" wp14:anchorId="1212A4A5" wp14:editId="704301CA">
                <wp:simplePos x="0" y="0"/>
                <wp:positionH relativeFrom="column">
                  <wp:posOffset>274320</wp:posOffset>
                </wp:positionH>
                <wp:positionV relativeFrom="paragraph">
                  <wp:posOffset>11430</wp:posOffset>
                </wp:positionV>
                <wp:extent cx="1455420" cy="563880"/>
                <wp:effectExtent l="0" t="0" r="11430" b="26670"/>
                <wp:wrapNone/>
                <wp:docPr id="24" name="テキスト ボックス 24"/>
                <wp:cNvGraphicFramePr/>
                <a:graphic xmlns:a="http://schemas.openxmlformats.org/drawingml/2006/main">
                  <a:graphicData uri="http://schemas.microsoft.com/office/word/2010/wordprocessingShape">
                    <wps:wsp>
                      <wps:cNvSpPr txBox="1"/>
                      <wps:spPr>
                        <a:xfrm>
                          <a:off x="0" y="0"/>
                          <a:ext cx="1455420" cy="563880"/>
                        </a:xfrm>
                        <a:prstGeom prst="rect">
                          <a:avLst/>
                        </a:prstGeom>
                        <a:solidFill>
                          <a:schemeClr val="lt1"/>
                        </a:solidFill>
                        <a:ln w="6350">
                          <a:solidFill>
                            <a:prstClr val="black"/>
                          </a:solidFill>
                        </a:ln>
                      </wps:spPr>
                      <wps:txbx>
                        <w:txbxContent>
                          <w:p w14:paraId="5F2F7FD7" w14:textId="77777777" w:rsidR="00121C9C" w:rsidRPr="00121C9C" w:rsidRDefault="00121C9C">
                            <w:pPr>
                              <w:rPr>
                                <w:rFonts w:ascii="HG丸ｺﾞｼｯｸM-PRO" w:eastAsia="HG丸ｺﾞｼｯｸM-PRO" w:hAnsi="HG丸ｺﾞｼｯｸM-PRO"/>
                                <w:sz w:val="24"/>
                              </w:rPr>
                            </w:pPr>
                            <w:r w:rsidRPr="00121C9C">
                              <w:rPr>
                                <w:rFonts w:ascii="HG丸ｺﾞｼｯｸM-PRO" w:eastAsia="HG丸ｺﾞｼｯｸM-PRO" w:hAnsi="HG丸ｺﾞｼｯｸM-PRO" w:hint="eastAsia"/>
                                <w:sz w:val="24"/>
                              </w:rPr>
                              <w:t>申込者</w:t>
                            </w:r>
                            <w:r w:rsidRPr="00121C9C">
                              <w:rPr>
                                <w:rFonts w:ascii="HG丸ｺﾞｼｯｸM-PRO" w:eastAsia="HG丸ｺﾞｼｯｸM-PRO" w:hAnsi="HG丸ｺﾞｼｯｸM-PRO"/>
                                <w:sz w:val="24"/>
                              </w:rPr>
                              <w:t>と相談して決定してください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A4A5" id="テキスト ボックス 24" o:spid="_x0000_s1037" type="#_x0000_t202" style="position:absolute;left:0;text-align:left;margin-left:21.6pt;margin-top:.9pt;width:114.6pt;height: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5BcAIAALwEAAAOAAAAZHJzL2Uyb0RvYy54bWysVM1uEzEQviPxDpbvdJM0KSXqpgqtipAq&#10;WqlFPTteb7PC6zG2k91ybCTEQ/AKiDPPsy/CZ+enP3BCXLwznpnPM9/M7NFxW2u2VM5XZHLe3+tx&#10;poykojK3Of94ffbqkDMfhCmEJqNyfqc8P568fHHU2LEa0Jx0oRwDiPHjxuZ8HoIdZ5mXc1ULv0dW&#10;GRhLcrUIUN1tVjjRAL3W2aDXO8gacoV1JJX3uD1dG/kk4ZelkuGiLL0KTOccuYV0unTO4plNjsT4&#10;1gk7r+QmDfEPWdSiMnh0B3UqgmALV/0BVVfSkacy7EmqMyrLSqpUA6rp955VczUXVqVaQI63O5r8&#10;/4OVH5aXjlVFzgdDzoyo0aNu9bW7/9Hd/+pW31i3+t6tVt39T+gMPiCssX6MuCuLyNC+pRaN3957&#10;XEYe2tLV8YsKGeyg/m5Ht2oDkzFoOBoNBzBJ2EYH+4eHqR/ZQ7R1PrxTVLMo5NyhnYllsTz3AZnA&#10;desSH/Okq+Ks0jopcYTUiXZsKdB8HVKOiHjipQ1rcn6wP+ol4Ce2CL2Ln2khP8UqnyJA0waXkZN1&#10;7VEK7axNpPZ3xMyouANfjtYj6K08q4B/Lny4FA4zBx6wR+ECR6kJSdFG4mxO7svf7qM/RgFWzhrM&#10;cM7954VwijP93mBI3vSHwzj0SRmOXkeu3WPL7LHFLOoTAlN9bKyVSYz+QW/F0lF9g3WbxldhEkbi&#10;7ZyHrXgS1puFdZVqOk1OGHMrwrm5sjJCx85EXq/bG+Hspq8BE/GBttMuxs/au/aNkYami0BllXof&#10;iV6zuuEfK5Las1nnuIOP9eT18NOZ/AYAAP//AwBQSwMEFAAGAAgAAAAhAOyNNPLbAAAABwEAAA8A&#10;AABkcnMvZG93bnJldi54bWxMj8FOwzAQRO9I/IO1SNyoQ6hKGuJUgAoXTi2IsxtvbYt4HcVuGv6e&#10;5QTH2RnNvG02c+jFhGPykRTcLgoQSF00nqyCj/eXmwpEypqM7iOhgm9MsGkvLxpdm3imHU77bAWX&#10;UKq1ApfzUEuZOodBp0UckNg7xjHozHK00oz6zOWhl2VRrGTQnnjB6QGfHXZf+1NQsH2ya9tVenTb&#10;yng/zZ/HN/uq1PXV/PgAIuOc/8Lwi8/o0DLTIZ7IJNErWN6VnOQ7P8B2eV8uQRwUrIsVyLaR//nb&#10;HwAAAP//AwBQSwECLQAUAAYACAAAACEAtoM4kv4AAADhAQAAEwAAAAAAAAAAAAAAAAAAAAAAW0Nv&#10;bnRlbnRfVHlwZXNdLnhtbFBLAQItABQABgAIAAAAIQA4/SH/1gAAAJQBAAALAAAAAAAAAAAAAAAA&#10;AC8BAABfcmVscy8ucmVsc1BLAQItABQABgAIAAAAIQDhZu5BcAIAALwEAAAOAAAAAAAAAAAAAAAA&#10;AC4CAABkcnMvZTJvRG9jLnhtbFBLAQItABQABgAIAAAAIQDsjTTy2wAAAAcBAAAPAAAAAAAAAAAA&#10;AAAAAMoEAABkcnMvZG93bnJldi54bWxQSwUGAAAAAAQABADzAAAA0gUAAAAA&#10;" fillcolor="white [3201]" strokeweight=".5pt">
                <v:textbox>
                  <w:txbxContent>
                    <w:p w14:paraId="5F2F7FD7" w14:textId="77777777" w:rsidR="00121C9C" w:rsidRPr="00121C9C" w:rsidRDefault="00121C9C">
                      <w:pPr>
                        <w:rPr>
                          <w:rFonts w:ascii="HG丸ｺﾞｼｯｸM-PRO" w:eastAsia="HG丸ｺﾞｼｯｸM-PRO" w:hAnsi="HG丸ｺﾞｼｯｸM-PRO"/>
                          <w:sz w:val="24"/>
                        </w:rPr>
                      </w:pPr>
                      <w:r w:rsidRPr="00121C9C">
                        <w:rPr>
                          <w:rFonts w:ascii="HG丸ｺﾞｼｯｸM-PRO" w:eastAsia="HG丸ｺﾞｼｯｸM-PRO" w:hAnsi="HG丸ｺﾞｼｯｸM-PRO" w:hint="eastAsia"/>
                          <w:sz w:val="24"/>
                        </w:rPr>
                        <w:t>申込者</w:t>
                      </w:r>
                      <w:r w:rsidRPr="00121C9C">
                        <w:rPr>
                          <w:rFonts w:ascii="HG丸ｺﾞｼｯｸM-PRO" w:eastAsia="HG丸ｺﾞｼｯｸM-PRO" w:hAnsi="HG丸ｺﾞｼｯｸM-PRO"/>
                          <w:sz w:val="24"/>
                        </w:rPr>
                        <w:t>と相談して決定してください</w:t>
                      </w:r>
                    </w:p>
                  </w:txbxContent>
                </v:textbox>
              </v:shape>
            </w:pict>
          </mc:Fallback>
        </mc:AlternateContent>
      </w:r>
      <w:r w:rsidR="00516284">
        <w:rPr>
          <w:rFonts w:ascii="ＭＳ 明朝" w:eastAsia="ＭＳ 明朝" w:hAnsi="ＭＳ 明朝" w:hint="eastAsia"/>
          <w:sz w:val="24"/>
        </w:rPr>
        <w:t>住　所</w:t>
      </w:r>
      <w:r w:rsidR="00516284"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00516284" w:rsidRPr="00516284">
        <w:rPr>
          <w:rFonts w:ascii="ＭＳ 明朝" w:eastAsia="ＭＳ 明朝" w:hAnsi="ＭＳ 明朝" w:hint="eastAsia"/>
          <w:sz w:val="24"/>
          <w:u w:val="single"/>
        </w:rPr>
        <w:t xml:space="preserve">　　　　　　　　　　　　　　　　</w:t>
      </w:r>
    </w:p>
    <w:p w14:paraId="6057AF11" w14:textId="03EC062E" w:rsidR="008B53DA" w:rsidRPr="00516284" w:rsidRDefault="00121C9C" w:rsidP="00516284">
      <w:pPr>
        <w:tabs>
          <w:tab w:val="left" w:pos="9696"/>
        </w:tabs>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95104" behindDoc="0" locked="0" layoutInCell="1" allowOverlap="1" wp14:anchorId="20494B94" wp14:editId="36E522CA">
                <wp:simplePos x="0" y="0"/>
                <wp:positionH relativeFrom="column">
                  <wp:posOffset>1722120</wp:posOffset>
                </wp:positionH>
                <wp:positionV relativeFrom="paragraph">
                  <wp:posOffset>171450</wp:posOffset>
                </wp:positionV>
                <wp:extent cx="2217420" cy="967740"/>
                <wp:effectExtent l="0" t="0" r="49530" b="60960"/>
                <wp:wrapNone/>
                <wp:docPr id="25" name="直線矢印コネクタ 25"/>
                <wp:cNvGraphicFramePr/>
                <a:graphic xmlns:a="http://schemas.openxmlformats.org/drawingml/2006/main">
                  <a:graphicData uri="http://schemas.microsoft.com/office/word/2010/wordprocessingShape">
                    <wps:wsp>
                      <wps:cNvCnPr/>
                      <wps:spPr>
                        <a:xfrm>
                          <a:off x="0" y="0"/>
                          <a:ext cx="2217420" cy="967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B29F4" id="直線矢印コネクタ 25" o:spid="_x0000_s1026" type="#_x0000_t32" style="position:absolute;left:0;text-align:left;margin-left:135.6pt;margin-top:13.5pt;width:174.6pt;height:7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VG/AEAAPsDAAAOAAAAZHJzL2Uyb0RvYy54bWysU0uOEzEQ3SNxB8t70unWMGGidGaRATYI&#10;IhgO4HHbaQv/VDb5bMN6LgALpLkASCCx5DARyjUou5MexEdCiI27bdereu9VeXK+NposBQTlbE3L&#10;wZASYblrlF3U9OXlo3sPKAmR2YZpZ0VNNyLQ8+ndO5OVH4vKtU43AggmsWG88jVtY/Tjogi8FYaF&#10;gfPC4qV0YFjELSyKBtgKsxtdVMPhabFy0HhwXISApxfdJZ3m/FIKHp9JGUQkuqbILeYV8nqV1mI6&#10;YeMFMN8qfqDB/oGFYcpi0T7VBYuMvAb1SyqjOLjgZBxwZwonpeIia0A15fAnNS9a5kXWguYE39sU&#10;/l9a/nQ5B6Kamlb3KbHMYI/27z7vv7zdv7/5dv1xt/20e3O9237Ybb8SDEG/Vj6METazczjsgp9D&#10;Er+WYNIXZZF19njTeyzWkXA8rKpydFJhKzjenZ2ORie5CcUt2kOIj4UzJP3UNERgatHGmbMW2+mg&#10;zEaz5ZMQsT4Cj4BUWtu0Rqb0Q9uQuPGoJ4JidqFFIo/hKaRIIjra+S9utOjgz4VEO5BoVyYPophp&#10;IEuGI9S8KvssGJkgUmndg4aZ2x9Bh9gEE3k4/xbYR+eKzsYeaJR18LuqcX2kKrv4o+pOa5J95ZpN&#10;bmK2Aycs+3N4DWmEf9xn+O2bnX4HAAD//wMAUEsDBBQABgAIAAAAIQB6RRAT3gAAAAoBAAAPAAAA&#10;ZHJzL2Rvd25yZXYueG1sTI/BTsMwDIbvSLxDZCRuLF01rVtpOiEExwmxThPHrHGbisapmnQrb493&#10;gpstf/r9/cVudr244Bg6TwqWiwQEUu1NR62CY/X+tAERoiaje0+o4AcD7Mr7u0Lnxl/pEy+H2AoO&#10;oZBrBTbGIZcy1BadDgs/IPGt8aPTkdexlWbUVw53vUyTZC2d7og/WD3gq8X6+zA5BU3VHuuvt42c&#10;+uYjq052a/fVXqnHh/nlGUTEOf7BcNNndSjZ6ewnMkH0CtJsmTJ6G7gTA+s0WYE4M5ltVyDLQv6v&#10;UP4CAAD//wMAUEsBAi0AFAAGAAgAAAAhALaDOJL+AAAA4QEAABMAAAAAAAAAAAAAAAAAAAAAAFtD&#10;b250ZW50X1R5cGVzXS54bWxQSwECLQAUAAYACAAAACEAOP0h/9YAAACUAQAACwAAAAAAAAAAAAAA&#10;AAAvAQAAX3JlbHMvLnJlbHNQSwECLQAUAAYACAAAACEAAmy1RvwBAAD7AwAADgAAAAAAAAAAAAAA&#10;AAAuAgAAZHJzL2Uyb0RvYy54bWxQSwECLQAUAAYACAAAACEAekUQE94AAAAKAQAADwAAAAAAAAAA&#10;AAAAAABWBAAAZHJzL2Rvd25yZXYueG1sUEsFBgAAAAAEAAQA8wAAAGEFAAAAAA==&#10;" strokecolor="black [3200]" strokeweight=".5pt">
                <v:stroke endarrow="block" joinstyle="miter"/>
              </v:shape>
            </w:pict>
          </mc:Fallback>
        </mc:AlternateContent>
      </w:r>
      <w:r>
        <w:rPr>
          <w:rFonts w:ascii="ＭＳ 明朝" w:eastAsia="ＭＳ 明朝" w:hAnsi="ＭＳ 明朝"/>
          <w:noProof/>
          <w:sz w:val="24"/>
        </w:rPr>
        <mc:AlternateContent>
          <mc:Choice Requires="wps">
            <w:drawing>
              <wp:anchor distT="0" distB="0" distL="114300" distR="114300" simplePos="0" relativeHeight="251693056" behindDoc="0" locked="0" layoutInCell="1" allowOverlap="1" wp14:anchorId="0F7477CD" wp14:editId="0224B3D7">
                <wp:simplePos x="0" y="0"/>
                <wp:positionH relativeFrom="column">
                  <wp:posOffset>3596640</wp:posOffset>
                </wp:positionH>
                <wp:positionV relativeFrom="paragraph">
                  <wp:posOffset>45720</wp:posOffset>
                </wp:positionV>
                <wp:extent cx="2667000" cy="3429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667000" cy="342900"/>
                        </a:xfrm>
                        <a:prstGeom prst="rect">
                          <a:avLst/>
                        </a:prstGeom>
                        <a:noFill/>
                        <a:ln w="12700" cap="flat" cmpd="sng" algn="ctr">
                          <a:noFill/>
                          <a:prstDash val="solid"/>
                          <a:miter lim="800000"/>
                        </a:ln>
                        <a:effectLst/>
                      </wps:spPr>
                      <wps:txbx>
                        <w:txbxContent>
                          <w:p w14:paraId="3DC7242D" w14:textId="77777777" w:rsidR="00121C9C" w:rsidRPr="00FE19A2" w:rsidRDefault="00121C9C" w:rsidP="00121C9C">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 xml:space="preserve">○○　</w:t>
                            </w:r>
                            <w:r w:rsidR="00FE19A2">
                              <w:rPr>
                                <w:rFonts w:ascii="HG丸ｺﾞｼｯｸM-PRO" w:eastAsia="HG丸ｺﾞｼｯｸM-PRO" w:hAnsi="HG丸ｺﾞｼｯｸM-PRO" w:hint="eastAsia"/>
                                <w:b/>
                                <w:color w:val="000000" w:themeColor="text1"/>
                                <w:sz w:val="24"/>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477CD" id="正方形/長方形 22" o:spid="_x0000_s1038" style="position:absolute;left:0;text-align:left;margin-left:283.2pt;margin-top:3.6pt;width:210pt;height:2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WrdgIAAL4EAAAOAAAAZHJzL2Uyb0RvYy54bWysVM1u1DAQviPxDpbvNLth6U/UbLVqVYRU&#10;lUot6tnrOJtI/sP2blLeAx4AzpwRBx6HSrwFn510uyqcEBdnxjOen2++yfFJryTZCOdbo0s63ZtQ&#10;IjQ3VatXJX13c/7ikBIfmK6YNFqU9E54ejJ//uy4s4XITWNkJRxBEO2Lzpa0CcEWWeZ5IxTze8YK&#10;DWNtnGIBqltllWMdoiuZ5ZPJftYZV1lnuPAet2eDkc5T/LoWPLytay8CkSVFbSGdLp3LeGbzY1as&#10;HLNNy8cy2D9UoVirkXQb6owFRtau/SOUarkz3tRhjxuVmbpuuUg9oJvp5Ek31w2zIvUCcLzdwuT/&#10;X1h+ublypK1KmueUaKYwo/uvX+4/ff/543P26+O3QSKwAqrO+gIvru2VGzUPMfbd107FLzoifYL3&#10;bguv6APhuMz39w8mE0yBw/Zylh9BRpjs8bV1PrwWRpEolNRhfAlVtrnwYXB9cInJtDlvpcQ9K6Qm&#10;HfiXIwHiMzCplixAVBa9eb2ihMkVKMqDSyF33saQZ8w3ZMPAEm9kWw28UG0AOWWrSnqIwrflSh1T&#10;ikSvsbCIzIBFlEK/7BOo0y1sS1PdAWlnBgp6y89b5L1gPlwxB86hbuxReIujlgbNmFGipDHuw9/u&#10;oz+oACslHTiM4t+vmROUyDcaJDmazmaR9EmZvTrIobhdy3LXotfq1ACAKTbW8iRG/yAfxNoZdYt1&#10;W8SsMDHNkXuAdFROw7BbWFguFovkBqJbFi70teUxeIQuIn7T3zJnx0kHcOTSPPCdFU8GPvgOI1+s&#10;g6nbxIYI9YArWBQVLEni07jQcQt39eT1+NuZ/wYAAP//AwBQSwMEFAAGAAgAAAAhAEu+jEbcAAAA&#10;CAEAAA8AAABkcnMvZG93bnJldi54bWxMj81OwzAQhO9IvIO1SNyo0whCGuJUgIQQ6qGi0Ltjb5OI&#10;eB3Zzk/fHvcEx9GMZr4pt4vp2YTOd5YErFcJMCRldUeNgO+vt7scmA+StOwtoYAzethW11elLLSd&#10;6ROnQ2hYLCFfSAFtCEPBuVctGulXdkCK3sk6I0OUruHayTmWm56nSZJxIzuKC60c8LVF9XMYjYCj&#10;Pb3MRtX0MZ333fi+c0rlOyFub5bnJ2ABl/AXhgt+RIcqMtV2JO1ZL+Ahy+5jVMBjCiz6m/yiawHZ&#10;OgVelfz/geoXAAD//wMAUEsBAi0AFAAGAAgAAAAhALaDOJL+AAAA4QEAABMAAAAAAAAAAAAAAAAA&#10;AAAAAFtDb250ZW50X1R5cGVzXS54bWxQSwECLQAUAAYACAAAACEAOP0h/9YAAACUAQAACwAAAAAA&#10;AAAAAAAAAAAvAQAAX3JlbHMvLnJlbHNQSwECLQAUAAYACAAAACEAG+EFq3YCAAC+BAAADgAAAAAA&#10;AAAAAAAAAAAuAgAAZHJzL2Uyb0RvYy54bWxQSwECLQAUAAYACAAAACEAS76MRtwAAAAIAQAADwAA&#10;AAAAAAAAAAAAAADQBAAAZHJzL2Rvd25yZXYueG1sUEsFBgAAAAAEAAQA8wAAANkFAAAAAA==&#10;" filled="f" stroked="f" strokeweight="1pt">
                <v:textbox>
                  <w:txbxContent>
                    <w:p w14:paraId="3DC7242D" w14:textId="77777777" w:rsidR="00121C9C" w:rsidRPr="00FE19A2" w:rsidRDefault="00121C9C" w:rsidP="00121C9C">
                      <w:pPr>
                        <w:jc w:val="center"/>
                        <w:rPr>
                          <w:rFonts w:ascii="HG丸ｺﾞｼｯｸM-PRO" w:eastAsia="HG丸ｺﾞｼｯｸM-PRO" w:hAnsi="HG丸ｺﾞｼｯｸM-PRO"/>
                          <w:b/>
                          <w:color w:val="000000" w:themeColor="text1"/>
                          <w:sz w:val="24"/>
                          <w:shd w:val="pct15" w:color="auto" w:fill="FFFFFF"/>
                        </w:rPr>
                      </w:pPr>
                      <w:r w:rsidRPr="00FE19A2">
                        <w:rPr>
                          <w:rFonts w:ascii="HG丸ｺﾞｼｯｸM-PRO" w:eastAsia="HG丸ｺﾞｼｯｸM-PRO" w:hAnsi="HG丸ｺﾞｼｯｸM-PRO" w:hint="eastAsia"/>
                          <w:b/>
                          <w:color w:val="000000" w:themeColor="text1"/>
                          <w:sz w:val="24"/>
                          <w:shd w:val="pct15" w:color="auto" w:fill="FFFFFF"/>
                        </w:rPr>
                        <w:t xml:space="preserve">○○　</w:t>
                      </w:r>
                      <w:r w:rsidR="00FE19A2">
                        <w:rPr>
                          <w:rFonts w:ascii="HG丸ｺﾞｼｯｸM-PRO" w:eastAsia="HG丸ｺﾞｼｯｸM-PRO" w:hAnsi="HG丸ｺﾞｼｯｸM-PRO" w:hint="eastAsia"/>
                          <w:b/>
                          <w:color w:val="000000" w:themeColor="text1"/>
                          <w:sz w:val="24"/>
                          <w:shd w:val="pct15" w:color="auto" w:fill="FFFFFF"/>
                        </w:rPr>
                        <w:t>○○</w:t>
                      </w:r>
                    </w:p>
                  </w:txbxContent>
                </v:textbox>
              </v:rect>
            </w:pict>
          </mc:Fallback>
        </mc:AlternateContent>
      </w:r>
      <w:r w:rsidR="00516284">
        <w:rPr>
          <w:rFonts w:ascii="ＭＳ 明朝" w:eastAsia="ＭＳ 明朝" w:hAnsi="ＭＳ 明朝"/>
          <w:sz w:val="24"/>
        </w:rPr>
        <w:tab/>
      </w:r>
    </w:p>
    <w:p w14:paraId="1EE413C4" w14:textId="77777777" w:rsidR="00040144" w:rsidRDefault="00516284" w:rsidP="00040144">
      <w:pPr>
        <w:wordWrap w:val="0"/>
        <w:jc w:val="right"/>
        <w:rPr>
          <w:rFonts w:ascii="ＭＳ 明朝" w:eastAsia="ＭＳ 明朝" w:hAnsi="ＭＳ 明朝"/>
          <w:sz w:val="24"/>
          <w:u w:val="single"/>
        </w:rPr>
      </w:pPr>
      <w:r>
        <w:rPr>
          <w:rFonts w:ascii="ＭＳ 明朝" w:eastAsia="ＭＳ 明朝" w:hAnsi="ＭＳ 明朝" w:hint="eastAsia"/>
          <w:sz w:val="24"/>
        </w:rPr>
        <w:t>町内会長氏名</w:t>
      </w:r>
      <w:r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Pr="00516284">
        <w:rPr>
          <w:rFonts w:ascii="ＭＳ 明朝" w:eastAsia="ＭＳ 明朝" w:hAnsi="ＭＳ 明朝" w:hint="eastAsia"/>
          <w:sz w:val="24"/>
          <w:u w:val="single"/>
        </w:rPr>
        <w:t xml:space="preserve">　　　　　　　　　　　　　　　　　</w:t>
      </w:r>
    </w:p>
    <w:p w14:paraId="2ED711F5" w14:textId="77777777" w:rsidR="00B44BF7" w:rsidRPr="00B44BF7" w:rsidRDefault="00CF2E78" w:rsidP="00B44BF7">
      <w:pPr>
        <w:jc w:val="left"/>
        <w:rPr>
          <w:rFonts w:ascii="ＭＳ 明朝" w:eastAsia="ＭＳ 明朝" w:hAnsi="ＭＳ 明朝"/>
          <w:sz w:val="24"/>
        </w:rPr>
      </w:pPr>
      <w:r w:rsidRPr="00A64805">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38E1503A" wp14:editId="36CF8BED">
                <wp:simplePos x="0" y="0"/>
                <wp:positionH relativeFrom="column">
                  <wp:posOffset>3794760</wp:posOffset>
                </wp:positionH>
                <wp:positionV relativeFrom="paragraph">
                  <wp:posOffset>23495</wp:posOffset>
                </wp:positionV>
                <wp:extent cx="1310640" cy="541020"/>
                <wp:effectExtent l="0" t="0" r="3810" b="0"/>
                <wp:wrapNone/>
                <wp:docPr id="5" name="正方形/長方形 5"/>
                <wp:cNvGraphicFramePr/>
                <a:graphic xmlns:a="http://schemas.openxmlformats.org/drawingml/2006/main">
                  <a:graphicData uri="http://schemas.microsoft.com/office/word/2010/wordprocessingShape">
                    <wps:wsp>
                      <wps:cNvSpPr/>
                      <wps:spPr>
                        <a:xfrm>
                          <a:off x="0" y="0"/>
                          <a:ext cx="1310640" cy="541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8CA167" w14:textId="77777777" w:rsidR="00040144" w:rsidRPr="00040144" w:rsidRDefault="00040144" w:rsidP="00040144">
                            <w:pPr>
                              <w:rPr>
                                <w:rFonts w:ascii="ＭＳ 明朝" w:eastAsia="ＭＳ 明朝" w:hAnsi="ＭＳ 明朝"/>
                                <w:b/>
                                <w:sz w:val="28"/>
                              </w:rPr>
                            </w:pPr>
                            <w:r w:rsidRPr="00040144">
                              <w:rPr>
                                <w:rFonts w:ascii="ＭＳ 明朝" w:eastAsia="ＭＳ 明朝" w:hAnsi="ＭＳ 明朝" w:hint="eastAsia"/>
                                <w:b/>
                                <w:sz w:val="28"/>
                              </w:rPr>
                              <w:t>立番予定場所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503A" id="正方形/長方形 5" o:spid="_x0000_s1039" style="position:absolute;margin-left:298.8pt;margin-top:1.85pt;width:103.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1gkQIAAEcFAAAOAAAAZHJzL2Uyb0RvYy54bWysVM1u1DAQviPxDpbvNMl2t8Cq2WrVqgip&#10;aita1LPXsbsRtsfY3k2W94AHgDNnxIHHoRJvwdjJpqXsCXFxxplv/r/x4VGrFVkL52swJS32ckqE&#10;4VDV5rakb69Pn72gxAdmKqbAiJJuhKdHs6dPDhs7FSNYgqqEI+jE+GljS7oMwU6zzPOl0MzvgRUG&#10;lRKcZgGv7jarHGvQu1bZKM8PsgZcZR1w4T3+PemUdJb8Syl4uJDSi0BUSTG3kE6XzkU8s9khm946&#10;Zpc179Ng/5CFZrXBoIOrExYYWbn6L1e65g48yLDHQWcgZc1FqgGrKfJH1VwtmRWpFmyOt0Ob/P9z&#10;y8/Xl47UVUknlBimcUR3X7/cffr+88fn7NfHb51EJrFRjfVTxF/ZS9ffPIqx6lY6Hb9YD2lTczdD&#10;c0UbCMefxX6RH4xxBhx1k3GRj1L3s3tr63x4JUCTKJTU4fBST9n6zAeMiNAtJAZTJp4GTmulOm38&#10;k8Usu7ySFDZKdOg3QmKhmMkoeU0UE8fKkTVDcjDOhQkHsU6Mowyio5lE54NhsctQhaI36rHRTCTq&#10;DYb5LsM/Iw4WKSqYMBjr2oDb5aB6N0Tu8Nvqu5pj+aFdtGm6xf52gguoNjhyB90ueMtPa+z3GfPh&#10;kjkkP44IFzpc4CEVNCWFXqJkCe7Drv8Rj5xELSUNLlNJ/fsVc4IS9dogW18W4zj5kC7jyXMcPXEP&#10;NYuHGrPSx4AjKfDpsDyJER/UVpQO9A3u/TxGRRUzHGOXlAe3vRyHbsnx5eBiPk8w3DjLwpm5sjw6&#10;j42OfLpub5izPekC0vUctovHpo+412GjpYH5KoCsEzFjq7u+9iPAbU086l+W+Bw8vCfU/fs3+w0A&#10;AP//AwBQSwMEFAAGAAgAAAAhABy5dobgAAAACAEAAA8AAABkcnMvZG93bnJldi54bWxMj8FOwzAQ&#10;RO9I/IO1SNyoAwlNGuJUqKLiwAERqNSjG2+TQLxOY7cNf89ygtuOZjT7plhOthcnHH3nSMHtLAKB&#10;VDvTUaPg4319k4HwQZPRvSNU8I0eluXlRaFz4870hqcqNIJLyOdaQRvCkEvp6xat9jM3ILG3d6PV&#10;geXYSDPqM5fbXt5F0Vxa3RF/aPWAqxbrr+poFbx8mkPSbJ9e4y5dpZtD8lyt97FS11fT4wOIgFP4&#10;C8MvPqNDyUw7dyTjRa/gfpHOOaogTkGwn0UJb9vxkS1AloX8P6D8AQAA//8DAFBLAQItABQABgAI&#10;AAAAIQC2gziS/gAAAOEBAAATAAAAAAAAAAAAAAAAAAAAAABbQ29udGVudF9UeXBlc10ueG1sUEsB&#10;Ai0AFAAGAAgAAAAhADj9If/WAAAAlAEAAAsAAAAAAAAAAAAAAAAALwEAAF9yZWxzLy5yZWxzUEsB&#10;Ai0AFAAGAAgAAAAhAN0WHWCRAgAARwUAAA4AAAAAAAAAAAAAAAAALgIAAGRycy9lMm9Eb2MueG1s&#10;UEsBAi0AFAAGAAgAAAAhABy5dobgAAAACAEAAA8AAAAAAAAAAAAAAAAA6wQAAGRycy9kb3ducmV2&#10;LnhtbFBLBQYAAAAABAAEAPMAAAD4BQAAAAA=&#10;" fillcolor="white [3201]" stroked="f" strokeweight="1pt">
                <v:textbox>
                  <w:txbxContent>
                    <w:p w14:paraId="6E8CA167" w14:textId="77777777" w:rsidR="00040144" w:rsidRPr="00040144" w:rsidRDefault="00040144" w:rsidP="00040144">
                      <w:pPr>
                        <w:rPr>
                          <w:rFonts w:ascii="ＭＳ 明朝" w:eastAsia="ＭＳ 明朝" w:hAnsi="ＭＳ 明朝"/>
                          <w:b/>
                          <w:sz w:val="28"/>
                        </w:rPr>
                      </w:pPr>
                      <w:r w:rsidRPr="00040144">
                        <w:rPr>
                          <w:rFonts w:ascii="ＭＳ 明朝" w:eastAsia="ＭＳ 明朝" w:hAnsi="ＭＳ 明朝" w:hint="eastAsia"/>
                          <w:b/>
                          <w:sz w:val="28"/>
                        </w:rPr>
                        <w:t>立番予定場所</w:t>
                      </w:r>
                    </w:p>
                  </w:txbxContent>
                </v:textbox>
              </v:rect>
            </w:pict>
          </mc:Fallback>
        </mc:AlternateContent>
      </w:r>
      <w:r w:rsidR="00B44BF7" w:rsidRPr="00A64805">
        <w:rPr>
          <w:rFonts w:ascii="ＭＳ 明朝" w:eastAsia="ＭＳ 明朝" w:hAnsi="ＭＳ 明朝" w:hint="eastAsia"/>
          <w:sz w:val="22"/>
        </w:rPr>
        <w:t>【市決裁欄</w:t>
      </w:r>
      <w:r w:rsidR="00B44BF7" w:rsidRPr="00B44BF7">
        <w:rPr>
          <w:rFonts w:ascii="ＭＳ 明朝" w:eastAsia="ＭＳ 明朝" w:hAnsi="ＭＳ 明朝" w:hint="eastAsia"/>
          <w:sz w:val="24"/>
        </w:rPr>
        <w:t>】</w:t>
      </w:r>
    </w:p>
    <w:tbl>
      <w:tblPr>
        <w:tblStyle w:val="a3"/>
        <w:tblpPr w:leftFromText="142" w:rightFromText="142" w:vertAnchor="text" w:tblpY="1"/>
        <w:tblOverlap w:val="never"/>
        <w:tblW w:w="0" w:type="auto"/>
        <w:tblLook w:val="04A0" w:firstRow="1" w:lastRow="0" w:firstColumn="1" w:lastColumn="0" w:noHBand="0" w:noVBand="1"/>
      </w:tblPr>
      <w:tblGrid>
        <w:gridCol w:w="846"/>
        <w:gridCol w:w="850"/>
        <w:gridCol w:w="851"/>
        <w:gridCol w:w="850"/>
        <w:gridCol w:w="850"/>
      </w:tblGrid>
      <w:tr w:rsidR="00DB69C1" w14:paraId="0F57FC49" w14:textId="77777777" w:rsidTr="002C33A8">
        <w:tc>
          <w:tcPr>
            <w:tcW w:w="846" w:type="dxa"/>
          </w:tcPr>
          <w:p w14:paraId="0BD8AFFC" w14:textId="77777777" w:rsidR="00DB69C1" w:rsidRPr="00814ADA" w:rsidRDefault="00DB69C1" w:rsidP="007A5608">
            <w:pPr>
              <w:jc w:val="center"/>
              <w:rPr>
                <w:rFonts w:ascii="ＭＳ 明朝" w:eastAsia="ＭＳ 明朝" w:hAnsi="ＭＳ 明朝"/>
                <w:sz w:val="24"/>
              </w:rPr>
            </w:pPr>
          </w:p>
        </w:tc>
        <w:tc>
          <w:tcPr>
            <w:tcW w:w="850" w:type="dxa"/>
          </w:tcPr>
          <w:p w14:paraId="12E41112" w14:textId="77777777" w:rsidR="00DB69C1" w:rsidRPr="00814ADA" w:rsidRDefault="00DB69C1" w:rsidP="007A5608">
            <w:pPr>
              <w:jc w:val="center"/>
              <w:rPr>
                <w:rFonts w:ascii="ＭＳ 明朝" w:eastAsia="ＭＳ 明朝" w:hAnsi="ＭＳ 明朝"/>
                <w:sz w:val="24"/>
              </w:rPr>
            </w:pPr>
          </w:p>
        </w:tc>
        <w:tc>
          <w:tcPr>
            <w:tcW w:w="851" w:type="dxa"/>
          </w:tcPr>
          <w:p w14:paraId="526F8DB2" w14:textId="77777777" w:rsidR="00DB69C1" w:rsidRPr="00814ADA" w:rsidRDefault="00DB69C1" w:rsidP="007A5608">
            <w:pPr>
              <w:jc w:val="center"/>
              <w:rPr>
                <w:rFonts w:ascii="ＭＳ 明朝" w:eastAsia="ＭＳ 明朝" w:hAnsi="ＭＳ 明朝"/>
                <w:sz w:val="24"/>
              </w:rPr>
            </w:pPr>
          </w:p>
        </w:tc>
        <w:tc>
          <w:tcPr>
            <w:tcW w:w="850" w:type="dxa"/>
          </w:tcPr>
          <w:p w14:paraId="1C9BBB4F" w14:textId="77777777" w:rsidR="00DB69C1" w:rsidRPr="00814ADA" w:rsidRDefault="00DB69C1" w:rsidP="007A5608">
            <w:pPr>
              <w:jc w:val="center"/>
              <w:rPr>
                <w:rFonts w:ascii="ＭＳ 明朝" w:eastAsia="ＭＳ 明朝" w:hAnsi="ＭＳ 明朝"/>
                <w:sz w:val="24"/>
              </w:rPr>
            </w:pPr>
          </w:p>
        </w:tc>
        <w:tc>
          <w:tcPr>
            <w:tcW w:w="850" w:type="dxa"/>
          </w:tcPr>
          <w:p w14:paraId="1D6D90C8" w14:textId="77777777" w:rsidR="00DB69C1" w:rsidRPr="00814ADA" w:rsidRDefault="00DB69C1" w:rsidP="007A5608">
            <w:pPr>
              <w:jc w:val="center"/>
              <w:rPr>
                <w:rFonts w:ascii="ＭＳ 明朝" w:eastAsia="ＭＳ 明朝" w:hAnsi="ＭＳ 明朝"/>
                <w:sz w:val="24"/>
              </w:rPr>
            </w:pPr>
          </w:p>
        </w:tc>
      </w:tr>
      <w:tr w:rsidR="00DB69C1" w14:paraId="62AE5472" w14:textId="77777777" w:rsidTr="002567E8">
        <w:trPr>
          <w:trHeight w:val="895"/>
        </w:trPr>
        <w:tc>
          <w:tcPr>
            <w:tcW w:w="846" w:type="dxa"/>
          </w:tcPr>
          <w:p w14:paraId="3D7635C4" w14:textId="77777777" w:rsidR="00DB69C1" w:rsidRDefault="00DB69C1" w:rsidP="007A5608">
            <w:pPr>
              <w:jc w:val="left"/>
              <w:rPr>
                <w:rFonts w:ascii="ＭＳ 明朝" w:eastAsia="ＭＳ 明朝" w:hAnsi="ＭＳ 明朝"/>
                <w:sz w:val="24"/>
                <w:u w:val="single"/>
              </w:rPr>
            </w:pPr>
          </w:p>
          <w:p w14:paraId="7AF97159" w14:textId="77777777" w:rsidR="00DB69C1" w:rsidRDefault="00DB69C1" w:rsidP="007A5608">
            <w:pPr>
              <w:jc w:val="left"/>
              <w:rPr>
                <w:rFonts w:ascii="ＭＳ 明朝" w:eastAsia="ＭＳ 明朝" w:hAnsi="ＭＳ 明朝"/>
                <w:sz w:val="24"/>
                <w:u w:val="single"/>
              </w:rPr>
            </w:pPr>
          </w:p>
        </w:tc>
        <w:tc>
          <w:tcPr>
            <w:tcW w:w="850" w:type="dxa"/>
          </w:tcPr>
          <w:p w14:paraId="4E7E58AB" w14:textId="77777777" w:rsidR="00DB69C1" w:rsidRDefault="00DB69C1" w:rsidP="007A5608">
            <w:pPr>
              <w:jc w:val="left"/>
              <w:rPr>
                <w:rFonts w:ascii="ＭＳ 明朝" w:eastAsia="ＭＳ 明朝" w:hAnsi="ＭＳ 明朝"/>
                <w:sz w:val="24"/>
                <w:u w:val="single"/>
              </w:rPr>
            </w:pPr>
          </w:p>
        </w:tc>
        <w:tc>
          <w:tcPr>
            <w:tcW w:w="851" w:type="dxa"/>
          </w:tcPr>
          <w:p w14:paraId="601C8358" w14:textId="77777777" w:rsidR="00DB69C1" w:rsidRDefault="00DB69C1" w:rsidP="007A5608">
            <w:pPr>
              <w:jc w:val="left"/>
              <w:rPr>
                <w:rFonts w:ascii="ＭＳ 明朝" w:eastAsia="ＭＳ 明朝" w:hAnsi="ＭＳ 明朝"/>
                <w:sz w:val="24"/>
                <w:u w:val="single"/>
              </w:rPr>
            </w:pPr>
          </w:p>
        </w:tc>
        <w:tc>
          <w:tcPr>
            <w:tcW w:w="850" w:type="dxa"/>
          </w:tcPr>
          <w:p w14:paraId="40E79E09" w14:textId="77777777" w:rsidR="00DB69C1" w:rsidRDefault="00DB69C1" w:rsidP="007A5608">
            <w:pPr>
              <w:jc w:val="left"/>
              <w:rPr>
                <w:rFonts w:ascii="ＭＳ 明朝" w:eastAsia="ＭＳ 明朝" w:hAnsi="ＭＳ 明朝"/>
                <w:sz w:val="24"/>
                <w:u w:val="single"/>
              </w:rPr>
            </w:pPr>
          </w:p>
        </w:tc>
        <w:tc>
          <w:tcPr>
            <w:tcW w:w="850" w:type="dxa"/>
          </w:tcPr>
          <w:p w14:paraId="10A69BA9" w14:textId="77777777" w:rsidR="00DB69C1" w:rsidRDefault="00DB69C1" w:rsidP="007A5608">
            <w:pPr>
              <w:jc w:val="left"/>
              <w:rPr>
                <w:rFonts w:ascii="ＭＳ 明朝" w:eastAsia="ＭＳ 明朝" w:hAnsi="ＭＳ 明朝"/>
                <w:sz w:val="24"/>
                <w:u w:val="single"/>
              </w:rPr>
            </w:pPr>
          </w:p>
        </w:tc>
      </w:tr>
    </w:tbl>
    <w:p w14:paraId="54EA8024" w14:textId="5798FE19" w:rsidR="00B44BF7" w:rsidRPr="00814ADA" w:rsidRDefault="00EE18EE" w:rsidP="00B44BF7">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1FADA19A" wp14:editId="1FF2BB64">
                <wp:simplePos x="0" y="0"/>
                <wp:positionH relativeFrom="margin">
                  <wp:align>center</wp:align>
                </wp:positionH>
                <wp:positionV relativeFrom="paragraph">
                  <wp:posOffset>742950</wp:posOffset>
                </wp:positionV>
                <wp:extent cx="6598920" cy="685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98920" cy="6858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0DB92F8" w14:textId="77777777" w:rsidR="00B050B7" w:rsidRPr="00337272" w:rsidRDefault="002567E8" w:rsidP="00337272">
                            <w:pPr>
                              <w:jc w:val="left"/>
                              <w:rPr>
                                <w:rFonts w:ascii="ＭＳ 明朝" w:eastAsia="ＭＳ 明朝" w:hAnsi="ＭＳ 明朝"/>
                                <w:color w:val="000000" w:themeColor="text1"/>
                                <w:sz w:val="24"/>
                              </w:rPr>
                            </w:pPr>
                            <w:r>
                              <w:rPr>
                                <w:rFonts w:ascii="ＭＳ 明朝" w:eastAsia="ＭＳ 明朝" w:hAnsi="ＭＳ 明朝"/>
                                <w:color w:val="000000" w:themeColor="text1"/>
                                <w:sz w:val="24"/>
                              </w:rPr>
                              <w:t>※町内会</w:t>
                            </w:r>
                            <w:r w:rsidR="00B050B7">
                              <w:rPr>
                                <w:rFonts w:ascii="ＭＳ 明朝" w:eastAsia="ＭＳ 明朝" w:hAnsi="ＭＳ 明朝"/>
                                <w:color w:val="000000" w:themeColor="text1"/>
                                <w:sz w:val="24"/>
                              </w:rPr>
                              <w:t xml:space="preserve">の方へのお願い※　</w:t>
                            </w:r>
                            <w:r w:rsidR="00337272" w:rsidRPr="00337272">
                              <w:rPr>
                                <w:rFonts w:ascii="ＭＳ 明朝" w:eastAsia="ＭＳ 明朝" w:hAnsi="ＭＳ 明朝" w:hint="eastAsia"/>
                                <w:color w:val="000000" w:themeColor="text1"/>
                                <w:sz w:val="24"/>
                                <w:u w:val="single"/>
                              </w:rPr>
                              <w:t>①立番予定場所</w:t>
                            </w:r>
                            <w:r w:rsidR="00337272" w:rsidRPr="00337272">
                              <w:rPr>
                                <w:rFonts w:ascii="ＭＳ 明朝" w:eastAsia="ＭＳ 明朝" w:hAnsi="ＭＳ 明朝"/>
                                <w:color w:val="000000" w:themeColor="text1"/>
                                <w:sz w:val="24"/>
                                <w:u w:val="single"/>
                              </w:rPr>
                              <w:t>は、申込者と協議の</w:t>
                            </w:r>
                            <w:r w:rsidR="00337272" w:rsidRPr="00337272">
                              <w:rPr>
                                <w:rFonts w:ascii="ＭＳ 明朝" w:eastAsia="ＭＳ 明朝" w:hAnsi="ＭＳ 明朝" w:hint="eastAsia"/>
                                <w:color w:val="000000" w:themeColor="text1"/>
                                <w:sz w:val="24"/>
                                <w:u w:val="single"/>
                              </w:rPr>
                              <w:t>うえ決定</w:t>
                            </w:r>
                            <w:r w:rsidR="00337272" w:rsidRPr="00337272">
                              <w:rPr>
                                <w:rFonts w:ascii="ＭＳ 明朝" w:eastAsia="ＭＳ 明朝" w:hAnsi="ＭＳ 明朝"/>
                                <w:color w:val="000000" w:themeColor="text1"/>
                                <w:sz w:val="24"/>
                                <w:u w:val="single"/>
                              </w:rPr>
                              <w:t>してください。</w:t>
                            </w:r>
                          </w:p>
                          <w:p w14:paraId="52A1F009" w14:textId="77777777" w:rsidR="002567E8" w:rsidRPr="00337272" w:rsidRDefault="00337272" w:rsidP="00337272">
                            <w:pPr>
                              <w:ind w:firstLineChars="1300" w:firstLine="3120"/>
                              <w:jc w:val="left"/>
                              <w:rPr>
                                <w:rFonts w:ascii="ＭＳ 明朝" w:eastAsia="ＭＳ 明朝" w:hAnsi="ＭＳ 明朝"/>
                                <w:color w:val="000000" w:themeColor="text1"/>
                                <w:sz w:val="24"/>
                              </w:rPr>
                            </w:pPr>
                            <w:r w:rsidRPr="00337272">
                              <w:rPr>
                                <w:rFonts w:ascii="ＭＳ 明朝" w:eastAsia="ＭＳ 明朝" w:hAnsi="ＭＳ 明朝"/>
                                <w:color w:val="000000" w:themeColor="text1"/>
                                <w:sz w:val="24"/>
                                <w:u w:val="single"/>
                              </w:rPr>
                              <w:t>②</w:t>
                            </w:r>
                            <w:r w:rsidRPr="00B050B7">
                              <w:rPr>
                                <w:rFonts w:ascii="ＭＳ 明朝" w:eastAsia="ＭＳ 明朝" w:hAnsi="ＭＳ 明朝"/>
                                <w:color w:val="000000" w:themeColor="text1"/>
                                <w:sz w:val="24"/>
                                <w:u w:val="single"/>
                              </w:rPr>
                              <w:t>申込書兼推薦書の原本を市民安全課へご提出ください。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DA19A" id="正方形/長方形 8" o:spid="_x0000_s1040" style="position:absolute;margin-left:0;margin-top:58.5pt;width:519.6pt;height:5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4KowIAAG0FAAAOAAAAZHJzL2Uyb0RvYy54bWysVM1uEzEQviPxDpbvdHejpCRRN1XUqgip&#10;aita1LPjtbsrvB5jO9kN7wEPAGfOiAOPQyXegrF3s/2hXBA5bMbz//PNHBy2tSIbYV0FOqfZXkqJ&#10;0ByKSt/k9O3VyYspJc4zXTAFWuR0Kxw9XDx/dtCYuRhBCaoQlqAT7eaNyWnpvZknieOlqJnbAyM0&#10;CiXYmnl82puksKxB77VKRmm6nzRgC2OBC+eQe9wJ6SL6l1Jwfy6lE56onGJuPn5t/K7CN1kcsPmN&#10;ZaaseJ8G+4csalZpDDq4OmaekbWt/nBVV9yCA+n3ONQJSFlxEWvAarL0UTWXJTMi1oLNcWZok/t/&#10;bvnZ5sKSqsgpDkqzGkd0+/XL7afvP398Tn59/NZRZBoa1Rg3R/1Lc2H7l0MyVN1KW4d/rIe0sbnb&#10;obmi9YQjc38ym85GOAOOsv3pZJrG7id31sY6/0pATQKRU4vDiz1lm1PnMSKq7lRCMA0nlVJxgEo/&#10;YKBi4CQh4S7FSPmtEkFP6TdCYs2Y1CgGiGgTR8qSDUOcFO+yjl2yQnSsSYq/0AN0PWjHV3QWvEpM&#10;ZvDbOwgofui3c9HrBjMRQToYpn9LqDMctGNE0H4wrCsN9ilj5bM+cdnp7xrTtSN0xrerNmIgG+/m&#10;vIJii8Cw0G2MM/ykwqmcMucvmMUVwUHi2vtz/EgFTU6hpygpwX54ih/0EbkopaTBlcupe79mVlCi&#10;XmvE9Cwbj8OOxsd48jKAxd6XrO5L9Lo+ApxWhgfG8EgGfa92pLRQX+N1WIaoKGKaY+yccm93jyPf&#10;nQK8L1wsl1EN99Iwf6ovDQ/OQ6MD6q7aa2ZND02PoD6D3Xqy+SOEdrrBUsNy7UFWEb6h1V1f+xHg&#10;TkcM9fcnHI3776h1dyUXvwEAAP//AwBQSwMEFAAGAAgAAAAhAFzLOADdAAAACQEAAA8AAABkcnMv&#10;ZG93bnJldi54bWxMj81OwzAQhO9IvIO1SNyo3SCghDgVICGEekAUuDvONomI15Ht/PTt2Z7gtrsz&#10;mv2m2C6uFxOG2HnSsF4pEEjW1x01Gr4+X642IGIyVJveE2o4YoRteX5WmLz2M33gtE+N4BCKudHQ&#10;pjTkUkbbojNx5Qck1g4+OJN4DY2sg5k53PUyU+pWOtMRf2jNgM8t2p/96DR8+8PT7GxFb9PxvRtf&#10;d8HazU7ry4vl8QFEwiX9meGEz+hQMlPlR6qj6DVwkcTX9R0PJ1ld32cgKg1ZdqNAloX836D8BQAA&#10;//8DAFBLAQItABQABgAIAAAAIQC2gziS/gAAAOEBAAATAAAAAAAAAAAAAAAAAAAAAABbQ29udGVu&#10;dF9UeXBlc10ueG1sUEsBAi0AFAAGAAgAAAAhADj9If/WAAAAlAEAAAsAAAAAAAAAAAAAAAAALwEA&#10;AF9yZWxzLy5yZWxzUEsBAi0AFAAGAAgAAAAhAKhJngqjAgAAbQUAAA4AAAAAAAAAAAAAAAAALgIA&#10;AGRycy9lMm9Eb2MueG1sUEsBAi0AFAAGAAgAAAAhAFzLOADdAAAACQEAAA8AAAAAAAAAAAAAAAAA&#10;/QQAAGRycy9kb3ducmV2LnhtbFBLBQYAAAAABAAEAPMAAAAHBgAAAAA=&#10;" filled="f" stroked="f" strokeweight="1pt">
                <v:textbox>
                  <w:txbxContent>
                    <w:p w14:paraId="10DB92F8" w14:textId="77777777" w:rsidR="00B050B7" w:rsidRPr="00337272" w:rsidRDefault="002567E8" w:rsidP="00337272">
                      <w:pPr>
                        <w:jc w:val="left"/>
                        <w:rPr>
                          <w:rFonts w:ascii="ＭＳ 明朝" w:eastAsia="ＭＳ 明朝" w:hAnsi="ＭＳ 明朝"/>
                          <w:color w:val="000000" w:themeColor="text1"/>
                          <w:sz w:val="24"/>
                        </w:rPr>
                      </w:pPr>
                      <w:r>
                        <w:rPr>
                          <w:rFonts w:ascii="ＭＳ 明朝" w:eastAsia="ＭＳ 明朝" w:hAnsi="ＭＳ 明朝"/>
                          <w:color w:val="000000" w:themeColor="text1"/>
                          <w:sz w:val="24"/>
                        </w:rPr>
                        <w:t>※町内会</w:t>
                      </w:r>
                      <w:r w:rsidR="00B050B7">
                        <w:rPr>
                          <w:rFonts w:ascii="ＭＳ 明朝" w:eastAsia="ＭＳ 明朝" w:hAnsi="ＭＳ 明朝"/>
                          <w:color w:val="000000" w:themeColor="text1"/>
                          <w:sz w:val="24"/>
                        </w:rPr>
                        <w:t xml:space="preserve">の方へのお願い※　</w:t>
                      </w:r>
                      <w:r w:rsidR="00337272" w:rsidRPr="00337272">
                        <w:rPr>
                          <w:rFonts w:ascii="ＭＳ 明朝" w:eastAsia="ＭＳ 明朝" w:hAnsi="ＭＳ 明朝" w:hint="eastAsia"/>
                          <w:color w:val="000000" w:themeColor="text1"/>
                          <w:sz w:val="24"/>
                          <w:u w:val="single"/>
                        </w:rPr>
                        <w:t>①立番予定場所</w:t>
                      </w:r>
                      <w:r w:rsidR="00337272" w:rsidRPr="00337272">
                        <w:rPr>
                          <w:rFonts w:ascii="ＭＳ 明朝" w:eastAsia="ＭＳ 明朝" w:hAnsi="ＭＳ 明朝"/>
                          <w:color w:val="000000" w:themeColor="text1"/>
                          <w:sz w:val="24"/>
                          <w:u w:val="single"/>
                        </w:rPr>
                        <w:t>は、申込者と協議の</w:t>
                      </w:r>
                      <w:r w:rsidR="00337272" w:rsidRPr="00337272">
                        <w:rPr>
                          <w:rFonts w:ascii="ＭＳ 明朝" w:eastAsia="ＭＳ 明朝" w:hAnsi="ＭＳ 明朝" w:hint="eastAsia"/>
                          <w:color w:val="000000" w:themeColor="text1"/>
                          <w:sz w:val="24"/>
                          <w:u w:val="single"/>
                        </w:rPr>
                        <w:t>うえ決定</w:t>
                      </w:r>
                      <w:r w:rsidR="00337272" w:rsidRPr="00337272">
                        <w:rPr>
                          <w:rFonts w:ascii="ＭＳ 明朝" w:eastAsia="ＭＳ 明朝" w:hAnsi="ＭＳ 明朝"/>
                          <w:color w:val="000000" w:themeColor="text1"/>
                          <w:sz w:val="24"/>
                          <w:u w:val="single"/>
                        </w:rPr>
                        <w:t>してください。</w:t>
                      </w:r>
                    </w:p>
                    <w:p w14:paraId="52A1F009" w14:textId="77777777" w:rsidR="002567E8" w:rsidRPr="00337272" w:rsidRDefault="00337272" w:rsidP="00337272">
                      <w:pPr>
                        <w:ind w:firstLineChars="1300" w:firstLine="3120"/>
                        <w:jc w:val="left"/>
                        <w:rPr>
                          <w:rFonts w:ascii="ＭＳ 明朝" w:eastAsia="ＭＳ 明朝" w:hAnsi="ＭＳ 明朝"/>
                          <w:color w:val="000000" w:themeColor="text1"/>
                          <w:sz w:val="24"/>
                        </w:rPr>
                      </w:pPr>
                      <w:r w:rsidRPr="00337272">
                        <w:rPr>
                          <w:rFonts w:ascii="ＭＳ 明朝" w:eastAsia="ＭＳ 明朝" w:hAnsi="ＭＳ 明朝"/>
                          <w:color w:val="000000" w:themeColor="text1"/>
                          <w:sz w:val="24"/>
                          <w:u w:val="single"/>
                        </w:rPr>
                        <w:t>②</w:t>
                      </w:r>
                      <w:r w:rsidRPr="00B050B7">
                        <w:rPr>
                          <w:rFonts w:ascii="ＭＳ 明朝" w:eastAsia="ＭＳ 明朝" w:hAnsi="ＭＳ 明朝"/>
                          <w:color w:val="000000" w:themeColor="text1"/>
                          <w:sz w:val="24"/>
                          <w:u w:val="single"/>
                        </w:rPr>
                        <w:t>申込書兼推薦書の原本を市民安全課へご提出ください。</w:t>
                      </w:r>
                    </w:p>
                  </w:txbxContent>
                </v:textbox>
                <w10:wrap anchorx="margin"/>
              </v:rect>
            </w:pict>
          </mc:Fallback>
        </mc:AlternateContent>
      </w:r>
      <w:r w:rsidR="00FE19A2" w:rsidRPr="00FE19A2">
        <w:rPr>
          <w:rFonts w:ascii="ＭＳ 明朝" w:eastAsia="ＭＳ 明朝" w:hAnsi="ＭＳ 明朝"/>
          <w:noProof/>
          <w:sz w:val="24"/>
        </w:rPr>
        <mc:AlternateContent>
          <mc:Choice Requires="wps">
            <w:drawing>
              <wp:anchor distT="0" distB="0" distL="114300" distR="114300" simplePos="0" relativeHeight="251700224" behindDoc="0" locked="0" layoutInCell="1" allowOverlap="1" wp14:anchorId="5337C82E" wp14:editId="79DD9063">
                <wp:simplePos x="0" y="0"/>
                <wp:positionH relativeFrom="column">
                  <wp:posOffset>3611880</wp:posOffset>
                </wp:positionH>
                <wp:positionV relativeFrom="paragraph">
                  <wp:posOffset>201930</wp:posOffset>
                </wp:positionV>
                <wp:extent cx="2667000" cy="48006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667000" cy="480060"/>
                        </a:xfrm>
                        <a:prstGeom prst="rect">
                          <a:avLst/>
                        </a:prstGeom>
                        <a:noFill/>
                        <a:ln w="12700" cap="flat" cmpd="sng" algn="ctr">
                          <a:noFill/>
                          <a:prstDash val="solid"/>
                          <a:miter lim="800000"/>
                        </a:ln>
                        <a:effectLst/>
                      </wps:spPr>
                      <wps:txbx>
                        <w:txbxContent>
                          <w:p w14:paraId="677D2CA6" w14:textId="77777777" w:rsidR="00FE19A2" w:rsidRPr="00FE19A2" w:rsidRDefault="00FE19A2" w:rsidP="00FE19A2">
                            <w:pPr>
                              <w:jc w:val="center"/>
                              <w:rPr>
                                <w:rFonts w:ascii="HG丸ｺﾞｼｯｸM-PRO" w:eastAsia="HG丸ｺﾞｼｯｸM-PRO" w:hAnsi="HG丸ｺﾞｼｯｸM-PRO"/>
                                <w:b/>
                                <w:color w:val="000000" w:themeColor="text1"/>
                                <w:sz w:val="44"/>
                                <w:shd w:val="pct15" w:color="auto" w:fill="FFFFFF"/>
                              </w:rPr>
                            </w:pPr>
                            <w:r w:rsidRPr="00FE19A2">
                              <w:rPr>
                                <w:rFonts w:ascii="HG丸ｺﾞｼｯｸM-PRO" w:eastAsia="HG丸ｺﾞｼｯｸM-PRO" w:hAnsi="HG丸ｺﾞｼｯｸM-PRO" w:hint="eastAsia"/>
                                <w:b/>
                                <w:color w:val="000000" w:themeColor="text1"/>
                                <w:sz w:val="32"/>
                                <w:shd w:val="pct15" w:color="auto" w:fill="FFFFFF"/>
                              </w:rPr>
                              <w:t>○○○○</w:t>
                            </w:r>
                            <w:r w:rsidRPr="00FE19A2">
                              <w:rPr>
                                <w:rFonts w:ascii="HG丸ｺﾞｼｯｸM-PRO" w:eastAsia="HG丸ｺﾞｼｯｸM-PRO" w:hAnsi="HG丸ｺﾞｼｯｸM-PRO"/>
                                <w:b/>
                                <w:color w:val="000000" w:themeColor="text1"/>
                                <w:sz w:val="32"/>
                                <w:shd w:val="pct15" w:color="auto" w:fill="FFFFFF"/>
                              </w:rPr>
                              <w:t xml:space="preserve">　</w:t>
                            </w:r>
                            <w:r w:rsidRPr="00FE19A2">
                              <w:rPr>
                                <w:rFonts w:ascii="HG丸ｺﾞｼｯｸM-PRO" w:eastAsia="HG丸ｺﾞｼｯｸM-PRO" w:hAnsi="HG丸ｺﾞｼｯｸM-PRO" w:hint="eastAsia"/>
                                <w:b/>
                                <w:color w:val="000000" w:themeColor="text1"/>
                                <w:sz w:val="32"/>
                                <w:shd w:val="pct15" w:color="auto" w:fill="FFFFFF"/>
                              </w:rPr>
                              <w:t>交差点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7C82E" id="正方形/長方形 30" o:spid="_x0000_s1041" style="position:absolute;margin-left:284.4pt;margin-top:15.9pt;width:210pt;height:37.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JedwIAAL4EAAAOAAAAZHJzL2Uyb0RvYy54bWysVM1uEzEQviPxDpbvdJOQ/hB1U0WtipCq&#10;UqlFPTteb9aS/7Cd7Jb3gAeAM2fEgcehEm/BZ++mjQonxMU74xnPzzff7PFJpxXZCB+kNSUd740o&#10;EYbbSppVSd/dnL84oiREZiqmrBElvROBnsyfPztu3UxMbGNVJTxBEBNmrStpE6ObFUXgjdAs7Fkn&#10;DIy19ZpFqH5VVJ61iK5VMRmNDorW+sp5y0UIuD3rjXSe49e14PFtXQcRiSopaov59PlcprOYH7PZ&#10;yjPXSD6Uwf6hCs2kQdKHUGcsMrL28o9QWnJvg63jHre6sHUtucg9oJvx6Ek31w1zIvcCcIJ7gCn8&#10;v7D8cnPliaxK+hLwGKYxo/uvX+4/ff/543Px6+O3XiKwAqrWhRleXLsrP2gBYuq7q71OX3REugzv&#10;3QO8oouE43JycHA4GiENh216hOnloMXja+dDfC2sJkkoqcf4MqpscxEiMsJ165KSGXsulcojVIa0&#10;4N8ECRCfgUm1YhGidugtmBUlTK1AUR59DrnzNoU8Y6EhGwaWBKtk1fNCywhyKqlLimpT6X0NyqTs&#10;ItNrKCwh02ORpNgtuwzqeH8L29JWd0Da256CwfFzibwXLMQr5sE51I09im9x1MqiGTtIlDTWf/jb&#10;ffIHFWClpAWHUfz7NfOCEvXGgCSvxtMpwsasTPcPJ1D8rmW5azFrfWoBwBgb63gWk39UW7H2Vt9i&#10;3RYpK0zMcOTuIR2U09jvFhaWi8Uiu4HojsULc+14Cp6gS4jfdLfMu2HSERy5tFu+s9mTgfe+/cgX&#10;62hrmdmQoO5xBTWSgiXJJBkWOm3hrp69Hn87898AAAD//wMAUEsDBBQABgAIAAAAIQDNxNUl3gAA&#10;AAoBAAAPAAAAZHJzL2Rvd25yZXYueG1sTI9NT8MwDIbvSPyHyEjcWDo+RilNJ0BCCO2A2MY9Tb22&#10;onGqJP3Yv8c7jZNl+9Hrx/l6tp0Y0YfWkYLlIgGBZFzVUq1gv3u/SUGEqKnSnSNUcMQA6+LyItdZ&#10;5Sb6xnEba8EhFDKtoImxz6QMpkGrw8L1SLw7OG915NbXsvJ64nDbydskWUmrW+ILje7xrUHzux2s&#10;gh93eJ2sKelzPH61w8fGG5NulLq+ml+eQUSc4xmGkz6rQ8FOpRuoCqJT8LBKWT0quFtyZeApPQ1K&#10;JpPHe5BFLv+/UPwBAAD//wMAUEsBAi0AFAAGAAgAAAAhALaDOJL+AAAA4QEAABMAAAAAAAAAAAAA&#10;AAAAAAAAAFtDb250ZW50X1R5cGVzXS54bWxQSwECLQAUAAYACAAAACEAOP0h/9YAAACUAQAACwAA&#10;AAAAAAAAAAAAAAAvAQAAX3JlbHMvLnJlbHNQSwECLQAUAAYACAAAACEABe8yXncCAAC+BAAADgAA&#10;AAAAAAAAAAAAAAAuAgAAZHJzL2Uyb0RvYy54bWxQSwECLQAUAAYACAAAACEAzcTVJd4AAAAKAQAA&#10;DwAAAAAAAAAAAAAAAADRBAAAZHJzL2Rvd25yZXYueG1sUEsFBgAAAAAEAAQA8wAAANwFAAAAAA==&#10;" filled="f" stroked="f" strokeweight="1pt">
                <v:textbox>
                  <w:txbxContent>
                    <w:p w14:paraId="677D2CA6" w14:textId="77777777" w:rsidR="00FE19A2" w:rsidRPr="00FE19A2" w:rsidRDefault="00FE19A2" w:rsidP="00FE19A2">
                      <w:pPr>
                        <w:jc w:val="center"/>
                        <w:rPr>
                          <w:rFonts w:ascii="HG丸ｺﾞｼｯｸM-PRO" w:eastAsia="HG丸ｺﾞｼｯｸM-PRO" w:hAnsi="HG丸ｺﾞｼｯｸM-PRO"/>
                          <w:b/>
                          <w:color w:val="000000" w:themeColor="text1"/>
                          <w:sz w:val="44"/>
                          <w:shd w:val="pct15" w:color="auto" w:fill="FFFFFF"/>
                        </w:rPr>
                      </w:pPr>
                      <w:r w:rsidRPr="00FE19A2">
                        <w:rPr>
                          <w:rFonts w:ascii="HG丸ｺﾞｼｯｸM-PRO" w:eastAsia="HG丸ｺﾞｼｯｸM-PRO" w:hAnsi="HG丸ｺﾞｼｯｸM-PRO" w:hint="eastAsia"/>
                          <w:b/>
                          <w:color w:val="000000" w:themeColor="text1"/>
                          <w:sz w:val="32"/>
                          <w:shd w:val="pct15" w:color="auto" w:fill="FFFFFF"/>
                        </w:rPr>
                        <w:t>○○○○</w:t>
                      </w:r>
                      <w:r w:rsidRPr="00FE19A2">
                        <w:rPr>
                          <w:rFonts w:ascii="HG丸ｺﾞｼｯｸM-PRO" w:eastAsia="HG丸ｺﾞｼｯｸM-PRO" w:hAnsi="HG丸ｺﾞｼｯｸM-PRO"/>
                          <w:b/>
                          <w:color w:val="000000" w:themeColor="text1"/>
                          <w:sz w:val="32"/>
                          <w:shd w:val="pct15" w:color="auto" w:fill="FFFFFF"/>
                        </w:rPr>
                        <w:t xml:space="preserve">　</w:t>
                      </w:r>
                      <w:r w:rsidRPr="00FE19A2">
                        <w:rPr>
                          <w:rFonts w:ascii="HG丸ｺﾞｼｯｸM-PRO" w:eastAsia="HG丸ｺﾞｼｯｸM-PRO" w:hAnsi="HG丸ｺﾞｼｯｸM-PRO" w:hint="eastAsia"/>
                          <w:b/>
                          <w:color w:val="000000" w:themeColor="text1"/>
                          <w:sz w:val="32"/>
                          <w:shd w:val="pct15" w:color="auto" w:fill="FFFFFF"/>
                        </w:rPr>
                        <w:t>交差点</w:t>
                      </w:r>
                    </w:p>
                  </w:txbxContent>
                </v:textbox>
              </v:rect>
            </w:pict>
          </mc:Fallback>
        </mc:AlternateContent>
      </w:r>
      <w:r w:rsidR="002567E8">
        <w:rPr>
          <w:rFonts w:ascii="ＭＳ 明朝" w:eastAsia="ＭＳ 明朝" w:hAnsi="ＭＳ 明朝" w:hint="eastAsia"/>
          <w:noProof/>
          <w:sz w:val="24"/>
        </w:rPr>
        <mc:AlternateContent>
          <mc:Choice Requires="wps">
            <w:drawing>
              <wp:anchor distT="0" distB="0" distL="114300" distR="114300" simplePos="0" relativeHeight="251665408" behindDoc="1" locked="0" layoutInCell="1" allowOverlap="1" wp14:anchorId="74CB356C" wp14:editId="32CD5A1C">
                <wp:simplePos x="0" y="0"/>
                <wp:positionH relativeFrom="margin">
                  <wp:posOffset>3352800</wp:posOffset>
                </wp:positionH>
                <wp:positionV relativeFrom="paragraph">
                  <wp:posOffset>87630</wp:posOffset>
                </wp:positionV>
                <wp:extent cx="3284220" cy="72390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3284220" cy="723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E5A92" id="正方形/長方形 4" o:spid="_x0000_s1026" style="position:absolute;left:0;text-align:left;margin-left:264pt;margin-top:6.9pt;width:258.6pt;height:5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gTkgIAAEIFAAAOAAAAZHJzL2Uyb0RvYy54bWysVMFuEzEQvSPxD5bvdDfblLZRN1XUqgip&#10;aiNa1LPrtbsrbI+xnWzCf9APgDNnxIHPoRJ/wdi72ZZSLogcNmPP+M3M8xsfHK60IkvhfAOmpKOt&#10;nBJhOFSNuSnp28uTF3uU+MBMxRQYUdK18PRw+vzZQWsnooAaVCUcQRDjJ60taR2CnWSZ57XQzG+B&#10;FQadEpxmAZfuJqscaxFdq6zI85dZC66yDrjwHnePOyedJnwpBQ/nUnoRiCop1hbS16Xvdfxm0wM2&#10;uXHM1g3vy2D/UIVmjcGkA9QxC4wsXPMHlG64Aw8ybHHQGUjZcJF6wG5G+aNuLmpmReoFyfF2oMn/&#10;P1h+tpw70lQlHVNimMYruvvy+e7224/vn7KfH792FhlHolrrJxh/YeeuX3k0Y9cr6XT8x37IKpG7&#10;HsgVq0A4bm4Xe+OiwDvg6NsttvfzxH52f9o6H14J0CQaJXV4eYlTtjz1ATNi6CYkJjNw0igV92Nh&#10;XSnJCmslYoAyb4TE3jB5kYCSqsSRcmTJUA/Vu1G3XbNKdFs7Of5ir5hriE6rBBZRJSYdcHuAqNbf&#10;cTuIPjYeE0mMw8H8bwV1B4folBFMGA7qxoB76rAKo75w2cVviOnoiMxcQ7XG23bQjYG3/KRBqk+Z&#10;D3PmUPd4OzjL4Rw/UkFbUugtSmpwH57aj/EoR/RS0uIcldS/XzAnKFGvDQp1fzQex8FLi/HOblSA&#10;e+i5fugxC30EeDUjfDUsT2aMD2pjSgf6Ckd+FrOiixmOuUvKg9ssjkI33/hocDGbpTAcNsvCqbmw&#10;PIJHVqOULldXzNlebwGVegabmWOTR7LrYuNJA7NFANkkTd7z2vONg5oE0z8q8SV4uE5R90/f9BcA&#10;AAD//wMAUEsDBBQABgAIAAAAIQCE8Ms54AAAAAsBAAAPAAAAZHJzL2Rvd25yZXYueG1sTI/BTsMw&#10;EETvSPyDtUjcqEPahjTEqRCoF9QeaBBnN17iiHgdxW4b+Hq2J7jtaEaz88r15HpxwjF0nhTczxIQ&#10;SI03HbUK3uvNXQ4iRE1G955QwTcGWFfXV6UujD/TG572sRVcQqHQCmyMQyFlaCw6HWZ+QGLv049O&#10;R5ZjK82oz1zuepkmSSad7og/WD3gs8Xma390ClZm0b5+7DK7ybbmZTU3NW1/aqVub6anRxARp/gX&#10;hst8ng4Vbzr4I5kgegXLNGeWyMacES6BZLFMQRz4Sh9ykFUp/zNUvwAAAP//AwBQSwECLQAUAAYA&#10;CAAAACEAtoM4kv4AAADhAQAAEwAAAAAAAAAAAAAAAAAAAAAAW0NvbnRlbnRfVHlwZXNdLnhtbFBL&#10;AQItABQABgAIAAAAIQA4/SH/1gAAAJQBAAALAAAAAAAAAAAAAAAAAC8BAABfcmVscy8ucmVsc1BL&#10;AQItABQABgAIAAAAIQBheugTkgIAAEIFAAAOAAAAAAAAAAAAAAAAAC4CAABkcnMvZTJvRG9jLnht&#10;bFBLAQItABQABgAIAAAAIQCE8Ms54AAAAAsBAAAPAAAAAAAAAAAAAAAAAOwEAABkcnMvZG93bnJl&#10;di54bWxQSwUGAAAAAAQABADzAAAA+QUAAAAA&#10;" filled="f" strokecolor="black [1600]" strokeweight="1pt">
                <w10:wrap anchorx="margin"/>
              </v:rect>
            </w:pict>
          </mc:Fallback>
        </mc:AlternateContent>
      </w:r>
    </w:p>
    <w:sectPr w:rsidR="00B44BF7" w:rsidRPr="00814ADA" w:rsidSect="008B53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41F1" w14:textId="77777777" w:rsidR="00174C6E" w:rsidRDefault="00174C6E" w:rsidP="00A64805">
      <w:r>
        <w:separator/>
      </w:r>
    </w:p>
  </w:endnote>
  <w:endnote w:type="continuationSeparator" w:id="0">
    <w:p w14:paraId="2D526BAA" w14:textId="77777777" w:rsidR="00174C6E" w:rsidRDefault="00174C6E" w:rsidP="00A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B0FA" w14:textId="77777777" w:rsidR="00174C6E" w:rsidRDefault="00174C6E" w:rsidP="00A64805">
      <w:r>
        <w:separator/>
      </w:r>
    </w:p>
  </w:footnote>
  <w:footnote w:type="continuationSeparator" w:id="0">
    <w:p w14:paraId="57C8FB41" w14:textId="77777777" w:rsidR="00174C6E" w:rsidRDefault="00174C6E" w:rsidP="00A6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713"/>
    <w:multiLevelType w:val="hybridMultilevel"/>
    <w:tmpl w:val="69BEFCF6"/>
    <w:lvl w:ilvl="0" w:tplc="915C00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5D64BA"/>
    <w:multiLevelType w:val="hybridMultilevel"/>
    <w:tmpl w:val="FC840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3508A"/>
    <w:multiLevelType w:val="hybridMultilevel"/>
    <w:tmpl w:val="41082018"/>
    <w:lvl w:ilvl="0" w:tplc="881ACC1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DA"/>
    <w:rsid w:val="000344C6"/>
    <w:rsid w:val="00040144"/>
    <w:rsid w:val="000B6336"/>
    <w:rsid w:val="00121C9C"/>
    <w:rsid w:val="00174C6E"/>
    <w:rsid w:val="002567E8"/>
    <w:rsid w:val="002773CB"/>
    <w:rsid w:val="002C1D2B"/>
    <w:rsid w:val="003261E7"/>
    <w:rsid w:val="00337272"/>
    <w:rsid w:val="00386ECF"/>
    <w:rsid w:val="003C1163"/>
    <w:rsid w:val="003D631E"/>
    <w:rsid w:val="00437434"/>
    <w:rsid w:val="004D3A7F"/>
    <w:rsid w:val="00516284"/>
    <w:rsid w:val="005C74D5"/>
    <w:rsid w:val="00673915"/>
    <w:rsid w:val="00724A28"/>
    <w:rsid w:val="007A468E"/>
    <w:rsid w:val="007A63BB"/>
    <w:rsid w:val="007B04C5"/>
    <w:rsid w:val="007B68CF"/>
    <w:rsid w:val="00814ADA"/>
    <w:rsid w:val="00877855"/>
    <w:rsid w:val="0089697B"/>
    <w:rsid w:val="008A2483"/>
    <w:rsid w:val="008B53DA"/>
    <w:rsid w:val="008D4C47"/>
    <w:rsid w:val="009D515F"/>
    <w:rsid w:val="009F6777"/>
    <w:rsid w:val="00A64805"/>
    <w:rsid w:val="00A80B64"/>
    <w:rsid w:val="00B050B7"/>
    <w:rsid w:val="00B44BF7"/>
    <w:rsid w:val="00BE4553"/>
    <w:rsid w:val="00CF2E78"/>
    <w:rsid w:val="00D13830"/>
    <w:rsid w:val="00DA6753"/>
    <w:rsid w:val="00DB69C1"/>
    <w:rsid w:val="00DB6D9D"/>
    <w:rsid w:val="00E0718E"/>
    <w:rsid w:val="00EC769C"/>
    <w:rsid w:val="00EE18EE"/>
    <w:rsid w:val="00F87070"/>
    <w:rsid w:val="00FE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ED2B98"/>
  <w15:chartTrackingRefBased/>
  <w15:docId w15:val="{81A0B627-CF16-4286-B333-587335A9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69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697B"/>
    <w:rPr>
      <w:rFonts w:asciiTheme="majorHAnsi" w:eastAsiaTheme="majorEastAsia" w:hAnsiTheme="majorHAnsi" w:cstheme="majorBidi"/>
      <w:sz w:val="18"/>
      <w:szCs w:val="18"/>
    </w:rPr>
  </w:style>
  <w:style w:type="paragraph" w:styleId="a6">
    <w:name w:val="List Paragraph"/>
    <w:basedOn w:val="a"/>
    <w:uiPriority w:val="34"/>
    <w:qFormat/>
    <w:rsid w:val="00040144"/>
    <w:pPr>
      <w:ind w:leftChars="400" w:left="840"/>
    </w:pPr>
  </w:style>
  <w:style w:type="paragraph" w:styleId="a7">
    <w:name w:val="header"/>
    <w:basedOn w:val="a"/>
    <w:link w:val="a8"/>
    <w:uiPriority w:val="99"/>
    <w:unhideWhenUsed/>
    <w:rsid w:val="00A64805"/>
    <w:pPr>
      <w:tabs>
        <w:tab w:val="center" w:pos="4252"/>
        <w:tab w:val="right" w:pos="8504"/>
      </w:tabs>
      <w:snapToGrid w:val="0"/>
    </w:pPr>
  </w:style>
  <w:style w:type="character" w:customStyle="1" w:styleId="a8">
    <w:name w:val="ヘッダー (文字)"/>
    <w:basedOn w:val="a0"/>
    <w:link w:val="a7"/>
    <w:uiPriority w:val="99"/>
    <w:rsid w:val="00A64805"/>
  </w:style>
  <w:style w:type="paragraph" w:styleId="a9">
    <w:name w:val="footer"/>
    <w:basedOn w:val="a"/>
    <w:link w:val="aa"/>
    <w:uiPriority w:val="99"/>
    <w:unhideWhenUsed/>
    <w:rsid w:val="00A64805"/>
    <w:pPr>
      <w:tabs>
        <w:tab w:val="center" w:pos="4252"/>
        <w:tab w:val="right" w:pos="8504"/>
      </w:tabs>
      <w:snapToGrid w:val="0"/>
    </w:pPr>
  </w:style>
  <w:style w:type="character" w:customStyle="1" w:styleId="aa">
    <w:name w:val="フッター (文字)"/>
    <w:basedOn w:val="a0"/>
    <w:link w:val="a9"/>
    <w:uiPriority w:val="99"/>
    <w:rsid w:val="00A6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1DE0-B27A-4335-BA45-2AA4F1A2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佑佳</dc:creator>
  <cp:keywords/>
  <dc:description/>
  <cp:lastModifiedBy>神谷　和</cp:lastModifiedBy>
  <cp:revision>5</cp:revision>
  <cp:lastPrinted>2024-07-08T02:55:00Z</cp:lastPrinted>
  <dcterms:created xsi:type="dcterms:W3CDTF">2022-10-19T06:45:00Z</dcterms:created>
  <dcterms:modified xsi:type="dcterms:W3CDTF">2024-07-08T02:55:00Z</dcterms:modified>
</cp:coreProperties>
</file>