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F708" w14:textId="77777777" w:rsidR="00B85EA1" w:rsidRDefault="00B85EA1" w:rsidP="00B85EA1">
      <w:r>
        <w:rPr>
          <w:rFonts w:hint="eastAsia"/>
        </w:rPr>
        <w:t>様式１（第</w:t>
      </w:r>
      <w:r w:rsidR="00B231B3">
        <w:rPr>
          <w:rFonts w:hint="eastAsia"/>
        </w:rPr>
        <w:t>７</w:t>
      </w:r>
      <w:r>
        <w:rPr>
          <w:rFonts w:hint="eastAsia"/>
        </w:rPr>
        <w:t>条</w:t>
      </w:r>
      <w:r w:rsidR="00C02C0D">
        <w:rPr>
          <w:rFonts w:hint="eastAsia"/>
        </w:rPr>
        <w:t>関係</w:t>
      </w:r>
      <w:r>
        <w:rPr>
          <w:rFonts w:hint="eastAsia"/>
        </w:rPr>
        <w:t>）</w:t>
      </w:r>
    </w:p>
    <w:p w14:paraId="7B0ED0E2" w14:textId="77777777" w:rsidR="00BF459C" w:rsidRDefault="003A3FDF" w:rsidP="00E16004">
      <w:pPr>
        <w:wordWrap w:val="0"/>
        <w:spacing w:line="276" w:lineRule="auto"/>
        <w:jc w:val="right"/>
      </w:pPr>
      <w:r w:rsidRPr="003A3FDF">
        <w:rPr>
          <w:rFonts w:ascii="Century" w:eastAsia="ＭＳ 明朝" w:hAnsi="Century" w:cs="Times New Roman" w:hint="eastAsia"/>
          <w:color w:val="FFFFFF" w:themeColor="background1"/>
          <w:szCs w:val="24"/>
        </w:rPr>
        <w:t>（公　印　省　略）</w:t>
      </w:r>
      <w:r w:rsidRPr="003A3FDF">
        <w:rPr>
          <w:rFonts w:ascii="Century" w:eastAsia="ＭＳ 明朝" w:hAnsi="Century" w:cs="Times New Roman" w:hint="eastAsia"/>
          <w:szCs w:val="24"/>
        </w:rPr>
        <w:t xml:space="preserve">　　　　</w:t>
      </w:r>
      <w:r w:rsidR="00B85EA1">
        <w:rPr>
          <w:rFonts w:hint="eastAsia"/>
        </w:rPr>
        <w:t>年</w:t>
      </w:r>
      <w:r>
        <w:rPr>
          <w:rFonts w:hint="eastAsia"/>
        </w:rPr>
        <w:t xml:space="preserve">　　</w:t>
      </w:r>
      <w:r w:rsidR="00B85EA1">
        <w:rPr>
          <w:rFonts w:hint="eastAsia"/>
        </w:rPr>
        <w:t xml:space="preserve"> </w:t>
      </w:r>
      <w:r w:rsidR="00B85EA1">
        <w:rPr>
          <w:rFonts w:hint="eastAsia"/>
        </w:rPr>
        <w:t>月</w:t>
      </w:r>
      <w:r>
        <w:rPr>
          <w:rFonts w:hint="eastAsia"/>
        </w:rPr>
        <w:t xml:space="preserve">　　</w:t>
      </w:r>
      <w:r w:rsidR="00B85EA1">
        <w:rPr>
          <w:rFonts w:hint="eastAsia"/>
        </w:rPr>
        <w:t xml:space="preserve"> </w:t>
      </w:r>
      <w:r w:rsidR="00B85EA1">
        <w:rPr>
          <w:rFonts w:hint="eastAsia"/>
        </w:rPr>
        <w:t>日</w:t>
      </w:r>
      <w:r>
        <w:rPr>
          <w:rFonts w:hint="eastAsia"/>
        </w:rPr>
        <w:t xml:space="preserve">　</w:t>
      </w:r>
    </w:p>
    <w:p w14:paraId="02706C49" w14:textId="77777777" w:rsidR="00BF459C" w:rsidRDefault="00BF459C" w:rsidP="00E16004">
      <w:pPr>
        <w:spacing w:line="276" w:lineRule="auto"/>
        <w:jc w:val="center"/>
      </w:pPr>
      <w:r>
        <w:rPr>
          <w:rFonts w:hint="eastAsia"/>
        </w:rPr>
        <w:t>安城</w:t>
      </w:r>
      <w:r w:rsidR="00B85EA1">
        <w:rPr>
          <w:rFonts w:hint="eastAsia"/>
        </w:rPr>
        <w:t>市</w:t>
      </w:r>
      <w:r>
        <w:rPr>
          <w:rFonts w:hint="eastAsia"/>
        </w:rPr>
        <w:t>ウェブサイト</w:t>
      </w:r>
      <w:r w:rsidR="00B85EA1">
        <w:rPr>
          <w:rFonts w:hint="eastAsia"/>
        </w:rPr>
        <w:t>広告取扱業務申込書</w:t>
      </w:r>
    </w:p>
    <w:p w14:paraId="2DF6DB80" w14:textId="77777777" w:rsidR="00BF459C" w:rsidRDefault="003A3FDF" w:rsidP="00E16004">
      <w:pPr>
        <w:spacing w:line="276" w:lineRule="auto"/>
        <w:ind w:leftChars="200" w:left="490"/>
      </w:pPr>
      <w:r>
        <w:rPr>
          <w:rFonts w:hint="eastAsia"/>
        </w:rPr>
        <w:t>安</w:t>
      </w:r>
      <w:r w:rsidR="00BF459C">
        <w:rPr>
          <w:rFonts w:hint="eastAsia"/>
        </w:rPr>
        <w:t xml:space="preserve">　</w:t>
      </w:r>
      <w:r>
        <w:rPr>
          <w:rFonts w:hint="eastAsia"/>
        </w:rPr>
        <w:t>城</w:t>
      </w:r>
      <w:r w:rsidR="00BF459C">
        <w:rPr>
          <w:rFonts w:hint="eastAsia"/>
        </w:rPr>
        <w:t xml:space="preserve">　</w:t>
      </w:r>
      <w:r w:rsidR="00B85EA1">
        <w:rPr>
          <w:rFonts w:hint="eastAsia"/>
        </w:rPr>
        <w:t>市</w:t>
      </w:r>
      <w:r w:rsidR="00BF459C">
        <w:rPr>
          <w:rFonts w:hint="eastAsia"/>
        </w:rPr>
        <w:t xml:space="preserve">　</w:t>
      </w:r>
      <w:r w:rsidR="00B85EA1">
        <w:rPr>
          <w:rFonts w:hint="eastAsia"/>
        </w:rPr>
        <w:t>長</w:t>
      </w:r>
    </w:p>
    <w:p w14:paraId="724F9311" w14:textId="77777777" w:rsidR="00B85EA1" w:rsidRDefault="00B85EA1" w:rsidP="00BF459C">
      <w:pPr>
        <w:ind w:leftChars="1562" w:left="3829"/>
      </w:pPr>
      <w:r>
        <w:rPr>
          <w:rFonts w:hint="eastAsia"/>
        </w:rPr>
        <w:t>住所（所在地）</w:t>
      </w:r>
    </w:p>
    <w:p w14:paraId="71C9F4A6" w14:textId="77777777" w:rsidR="00B85EA1" w:rsidRDefault="00B85EA1" w:rsidP="00BF459C">
      <w:pPr>
        <w:ind w:leftChars="1562" w:left="3829"/>
      </w:pPr>
      <w:r>
        <w:rPr>
          <w:rFonts w:hint="eastAsia"/>
        </w:rPr>
        <w:t>氏名（名称）</w:t>
      </w:r>
    </w:p>
    <w:p w14:paraId="6BBB7FB6" w14:textId="77777777" w:rsidR="00B85EA1" w:rsidRDefault="00B85EA1" w:rsidP="00BF459C">
      <w:pPr>
        <w:ind w:leftChars="1562" w:left="3829"/>
      </w:pPr>
      <w:r>
        <w:rPr>
          <w:rFonts w:hint="eastAsia"/>
        </w:rPr>
        <w:t>代表者職氏名</w:t>
      </w:r>
      <w:r>
        <w:t xml:space="preserve"> </w:t>
      </w:r>
      <w:r w:rsidR="00BF459C">
        <w:rPr>
          <w:rFonts w:hint="eastAsia"/>
        </w:rPr>
        <w:t xml:space="preserve">　　　　　　　　　　　　　</w:t>
      </w:r>
    </w:p>
    <w:p w14:paraId="131F4941" w14:textId="77777777" w:rsidR="00BF459C" w:rsidRDefault="00BF459C" w:rsidP="00B85EA1"/>
    <w:p w14:paraId="3249F7E3" w14:textId="522D2104" w:rsidR="00B85EA1" w:rsidRDefault="00B85EA1" w:rsidP="00BF459C">
      <w:pPr>
        <w:ind w:firstLineChars="100" w:firstLine="245"/>
      </w:pPr>
      <w:r>
        <w:rPr>
          <w:rFonts w:hint="eastAsia"/>
        </w:rPr>
        <w:t>下記のとおり、</w:t>
      </w:r>
      <w:r w:rsidR="00BF459C">
        <w:rPr>
          <w:rFonts w:hint="eastAsia"/>
        </w:rPr>
        <w:t>安城市ウェブサイト</w:t>
      </w:r>
      <w:r>
        <w:rPr>
          <w:rFonts w:hint="eastAsia"/>
        </w:rPr>
        <w:t>広告取扱業務を申込みます。</w:t>
      </w:r>
    </w:p>
    <w:p w14:paraId="28588712" w14:textId="76A71EF3" w:rsidR="0059312F" w:rsidRPr="00436CA5" w:rsidRDefault="0059312F" w:rsidP="00BF459C">
      <w:pPr>
        <w:ind w:firstLineChars="100" w:firstLine="245"/>
      </w:pPr>
      <w:r w:rsidRPr="00436CA5">
        <w:rPr>
          <w:rFonts w:hint="eastAsia"/>
        </w:rPr>
        <w:t>また、暴力団排除に係る誓約事項に誓約します。</w:t>
      </w:r>
    </w:p>
    <w:p w14:paraId="5AB79EEC" w14:textId="77777777" w:rsidR="008A0BD6" w:rsidRDefault="008A0BD6" w:rsidP="008A0BD6">
      <w:pPr>
        <w:ind w:firstLineChars="100" w:firstLine="245"/>
      </w:pPr>
      <w:r>
        <w:rPr>
          <w:rFonts w:hint="eastAsia"/>
        </w:rPr>
        <w:t>なお、</w:t>
      </w:r>
      <w:r w:rsidR="006B4384">
        <w:rPr>
          <w:rFonts w:hint="eastAsia"/>
        </w:rPr>
        <w:t>租税公課</w:t>
      </w:r>
      <w:r>
        <w:rPr>
          <w:rFonts w:hint="eastAsia"/>
        </w:rPr>
        <w:t>の納付状況を安城市が確認することに同意します</w:t>
      </w:r>
      <w:r w:rsidR="00E16004">
        <w:rPr>
          <w:rFonts w:hint="eastAsia"/>
        </w:rPr>
        <w:t>。</w:t>
      </w:r>
    </w:p>
    <w:p w14:paraId="5158AD4F" w14:textId="77777777" w:rsidR="00B85EA1" w:rsidRDefault="00B85EA1" w:rsidP="00BF459C">
      <w:pPr>
        <w:jc w:val="center"/>
      </w:pPr>
      <w:r>
        <w:rPr>
          <w:rFonts w:hint="eastAsia"/>
        </w:rPr>
        <w:t>記</w:t>
      </w:r>
    </w:p>
    <w:tbl>
      <w:tblPr>
        <w:tblStyle w:val="a3"/>
        <w:tblW w:w="0" w:type="auto"/>
        <w:tblLook w:val="04A0" w:firstRow="1" w:lastRow="0" w:firstColumn="1" w:lastColumn="0" w:noHBand="0" w:noVBand="1"/>
      </w:tblPr>
      <w:tblGrid>
        <w:gridCol w:w="1526"/>
        <w:gridCol w:w="7742"/>
      </w:tblGrid>
      <w:tr w:rsidR="00BF459C" w14:paraId="20C5F20E" w14:textId="77777777" w:rsidTr="00E16004">
        <w:trPr>
          <w:trHeight w:val="366"/>
        </w:trPr>
        <w:tc>
          <w:tcPr>
            <w:tcW w:w="1526" w:type="dxa"/>
            <w:vAlign w:val="center"/>
          </w:tcPr>
          <w:p w14:paraId="51FD86EA" w14:textId="77777777" w:rsidR="00BF459C" w:rsidRDefault="00BF459C" w:rsidP="0006209D">
            <w:r>
              <w:rPr>
                <w:rFonts w:hint="eastAsia"/>
              </w:rPr>
              <w:t>担当者氏名</w:t>
            </w:r>
          </w:p>
        </w:tc>
        <w:tc>
          <w:tcPr>
            <w:tcW w:w="7742" w:type="dxa"/>
          </w:tcPr>
          <w:p w14:paraId="062DA956" w14:textId="77777777" w:rsidR="00BF459C" w:rsidRDefault="00BF459C" w:rsidP="00B85EA1"/>
        </w:tc>
      </w:tr>
      <w:tr w:rsidR="00BF459C" w14:paraId="15E67C0A" w14:textId="77777777" w:rsidTr="00E16004">
        <w:trPr>
          <w:trHeight w:val="359"/>
        </w:trPr>
        <w:tc>
          <w:tcPr>
            <w:tcW w:w="1526" w:type="dxa"/>
            <w:vAlign w:val="center"/>
          </w:tcPr>
          <w:p w14:paraId="64E3C432" w14:textId="77777777" w:rsidR="00BF459C" w:rsidRDefault="00BF459C" w:rsidP="0006209D">
            <w:r>
              <w:rPr>
                <w:rFonts w:hint="eastAsia"/>
              </w:rPr>
              <w:t>電話番号</w:t>
            </w:r>
          </w:p>
        </w:tc>
        <w:tc>
          <w:tcPr>
            <w:tcW w:w="7742" w:type="dxa"/>
          </w:tcPr>
          <w:p w14:paraId="10EAAC73" w14:textId="77777777" w:rsidR="00BF459C" w:rsidRDefault="00BF459C" w:rsidP="00B85EA1"/>
        </w:tc>
      </w:tr>
      <w:tr w:rsidR="00BF459C" w14:paraId="1CD1494B" w14:textId="77777777" w:rsidTr="00E16004">
        <w:trPr>
          <w:trHeight w:val="323"/>
        </w:trPr>
        <w:tc>
          <w:tcPr>
            <w:tcW w:w="1526" w:type="dxa"/>
            <w:vAlign w:val="center"/>
          </w:tcPr>
          <w:p w14:paraId="46315151" w14:textId="77777777" w:rsidR="00BF459C" w:rsidRDefault="00BF459C" w:rsidP="0006209D">
            <w:r>
              <w:rPr>
                <w:rFonts w:hint="eastAsia"/>
              </w:rPr>
              <w:t>ＦＡＸ</w:t>
            </w:r>
          </w:p>
        </w:tc>
        <w:tc>
          <w:tcPr>
            <w:tcW w:w="7742" w:type="dxa"/>
          </w:tcPr>
          <w:p w14:paraId="6D09676A" w14:textId="77777777" w:rsidR="00BF459C" w:rsidRDefault="00BF459C" w:rsidP="00B85EA1"/>
        </w:tc>
      </w:tr>
      <w:tr w:rsidR="00BF459C" w14:paraId="3D657431" w14:textId="77777777" w:rsidTr="00E16004">
        <w:trPr>
          <w:trHeight w:val="301"/>
        </w:trPr>
        <w:tc>
          <w:tcPr>
            <w:tcW w:w="1526" w:type="dxa"/>
            <w:vAlign w:val="center"/>
          </w:tcPr>
          <w:p w14:paraId="23F5786C" w14:textId="77777777" w:rsidR="00BF459C" w:rsidRDefault="00BF459C" w:rsidP="0006209D">
            <w:r>
              <w:rPr>
                <w:rFonts w:hint="eastAsia"/>
              </w:rPr>
              <w:t>電子メール</w:t>
            </w:r>
          </w:p>
        </w:tc>
        <w:tc>
          <w:tcPr>
            <w:tcW w:w="7742" w:type="dxa"/>
          </w:tcPr>
          <w:p w14:paraId="1B19873A" w14:textId="77777777" w:rsidR="00BF459C" w:rsidRDefault="008A15E8" w:rsidP="00B85EA1">
            <w:r>
              <w:rPr>
                <w:rFonts w:hint="eastAsia"/>
              </w:rPr>
              <w:t xml:space="preserve">　</w:t>
            </w:r>
          </w:p>
        </w:tc>
      </w:tr>
      <w:tr w:rsidR="00BF459C" w14:paraId="0661A7B5" w14:textId="77777777" w:rsidTr="0006209D">
        <w:tc>
          <w:tcPr>
            <w:tcW w:w="1526" w:type="dxa"/>
            <w:vAlign w:val="center"/>
          </w:tcPr>
          <w:p w14:paraId="78275783" w14:textId="77777777" w:rsidR="00BF459C" w:rsidRDefault="00101DC0" w:rsidP="0006209D">
            <w:r>
              <w:rPr>
                <w:rFonts w:hint="eastAsia"/>
              </w:rPr>
              <w:t>提示</w:t>
            </w:r>
            <w:r w:rsidR="00BF459C">
              <w:rPr>
                <w:rFonts w:hint="eastAsia"/>
              </w:rPr>
              <w:t>額</w:t>
            </w:r>
          </w:p>
        </w:tc>
        <w:tc>
          <w:tcPr>
            <w:tcW w:w="7742" w:type="dxa"/>
          </w:tcPr>
          <w:p w14:paraId="18552305" w14:textId="4FBA2EA7" w:rsidR="00E16004" w:rsidRDefault="00E16004" w:rsidP="008A15E8">
            <w:pPr>
              <w:ind w:firstLineChars="13" w:firstLine="32"/>
              <w:rPr>
                <w:u w:val="single"/>
              </w:rPr>
            </w:pPr>
          </w:p>
          <w:p w14:paraId="152D35FC" w14:textId="7F72916B" w:rsidR="00BF459C" w:rsidRDefault="008A15E8" w:rsidP="008A15E8">
            <w:pPr>
              <w:ind w:firstLineChars="13" w:firstLine="32"/>
            </w:pPr>
            <w:r w:rsidRPr="008A15E8">
              <w:rPr>
                <w:rFonts w:hint="eastAsia"/>
                <w:u w:val="single"/>
              </w:rPr>
              <w:t xml:space="preserve">　</w:t>
            </w:r>
            <w:r>
              <w:rPr>
                <w:rFonts w:hint="eastAsia"/>
                <w:u w:val="single"/>
              </w:rPr>
              <w:t xml:space="preserve">　　　　　　　　　　　</w:t>
            </w:r>
            <w:r w:rsidRPr="008A15E8">
              <w:rPr>
                <w:rFonts w:hint="eastAsia"/>
                <w:u w:val="single"/>
              </w:rPr>
              <w:t xml:space="preserve">　　</w:t>
            </w:r>
            <w:r w:rsidR="00BF459C" w:rsidRPr="008A15E8">
              <w:rPr>
                <w:rFonts w:hint="eastAsia"/>
                <w:u w:val="single"/>
              </w:rPr>
              <w:t>円</w:t>
            </w:r>
            <w:r w:rsidR="00BF459C">
              <w:rPr>
                <w:rFonts w:hint="eastAsia"/>
              </w:rPr>
              <w:t>（</w:t>
            </w:r>
            <w:r w:rsidR="0074241E" w:rsidRPr="0074241E">
              <w:rPr>
                <w:rFonts w:hint="eastAsia"/>
              </w:rPr>
              <w:t>消費税及び地方消費税別</w:t>
            </w:r>
            <w:r w:rsidR="00BF459C">
              <w:rPr>
                <w:rFonts w:hint="eastAsia"/>
              </w:rPr>
              <w:t>）</w:t>
            </w:r>
          </w:p>
          <w:p w14:paraId="027CBCBF" w14:textId="55CF8FF0" w:rsidR="008A15E8" w:rsidRPr="00E16004" w:rsidRDefault="008A15E8" w:rsidP="008A15E8">
            <w:pPr>
              <w:rPr>
                <w:sz w:val="21"/>
                <w:szCs w:val="21"/>
              </w:rPr>
            </w:pPr>
            <w:r w:rsidRPr="00E16004">
              <w:rPr>
                <w:rFonts w:hint="eastAsia"/>
                <w:sz w:val="21"/>
                <w:szCs w:val="21"/>
              </w:rPr>
              <w:t>※</w:t>
            </w:r>
            <w:r w:rsidR="0006209D" w:rsidRPr="00E16004">
              <w:rPr>
                <w:rFonts w:hint="eastAsia"/>
                <w:sz w:val="21"/>
                <w:szCs w:val="21"/>
              </w:rPr>
              <w:t>入札</w:t>
            </w:r>
            <w:r w:rsidRPr="00E16004">
              <w:rPr>
                <w:rFonts w:hint="eastAsia"/>
                <w:sz w:val="21"/>
                <w:szCs w:val="21"/>
              </w:rPr>
              <w:t>額は最低</w:t>
            </w:r>
            <w:r w:rsidR="00101DC0">
              <w:rPr>
                <w:rFonts w:hint="eastAsia"/>
                <w:sz w:val="21"/>
                <w:szCs w:val="21"/>
              </w:rPr>
              <w:t>提示</w:t>
            </w:r>
            <w:r w:rsidRPr="00E16004">
              <w:rPr>
                <w:rFonts w:hint="eastAsia"/>
                <w:sz w:val="21"/>
                <w:szCs w:val="21"/>
              </w:rPr>
              <w:t>額以上の金額とする</w:t>
            </w:r>
          </w:p>
        </w:tc>
      </w:tr>
      <w:tr w:rsidR="00BF459C" w:rsidRPr="00E16004" w14:paraId="440C3ADC" w14:textId="77777777" w:rsidTr="0006209D">
        <w:tc>
          <w:tcPr>
            <w:tcW w:w="1526" w:type="dxa"/>
            <w:vAlign w:val="center"/>
          </w:tcPr>
          <w:p w14:paraId="6B6B86B2" w14:textId="77777777" w:rsidR="00BF459C" w:rsidRDefault="00BF459C" w:rsidP="0006209D">
            <w:r>
              <w:rPr>
                <w:rFonts w:hint="eastAsia"/>
              </w:rPr>
              <w:t>提出書類</w:t>
            </w:r>
          </w:p>
        </w:tc>
        <w:tc>
          <w:tcPr>
            <w:tcW w:w="7742" w:type="dxa"/>
          </w:tcPr>
          <w:p w14:paraId="171B577D" w14:textId="74878435" w:rsidR="00BF459C" w:rsidRPr="00E16004" w:rsidRDefault="00BF459C" w:rsidP="00BF459C">
            <w:pPr>
              <w:rPr>
                <w:sz w:val="21"/>
                <w:szCs w:val="21"/>
              </w:rPr>
            </w:pPr>
            <w:r w:rsidRPr="00E16004">
              <w:rPr>
                <w:rFonts w:hint="eastAsia"/>
                <w:sz w:val="21"/>
                <w:szCs w:val="21"/>
              </w:rPr>
              <w:t>１</w:t>
            </w:r>
            <w:r w:rsidRPr="00E16004">
              <w:rPr>
                <w:rFonts w:hint="eastAsia"/>
                <w:sz w:val="21"/>
                <w:szCs w:val="21"/>
              </w:rPr>
              <w:t xml:space="preserve"> </w:t>
            </w:r>
            <w:r w:rsidRPr="00E16004">
              <w:rPr>
                <w:rFonts w:hint="eastAsia"/>
                <w:sz w:val="21"/>
                <w:szCs w:val="21"/>
              </w:rPr>
              <w:t>法人登記に係る現在事項全部証明書（個人事業主の場合は住民票の写し）</w:t>
            </w:r>
          </w:p>
          <w:p w14:paraId="0EF81248" w14:textId="32E34B79" w:rsidR="00BF459C" w:rsidRPr="00E16004" w:rsidRDefault="00BF459C" w:rsidP="00BF459C">
            <w:pPr>
              <w:rPr>
                <w:sz w:val="21"/>
                <w:szCs w:val="21"/>
              </w:rPr>
            </w:pPr>
            <w:r w:rsidRPr="00E16004">
              <w:rPr>
                <w:rFonts w:hint="eastAsia"/>
                <w:sz w:val="21"/>
                <w:szCs w:val="21"/>
              </w:rPr>
              <w:t>２</w:t>
            </w:r>
            <w:r w:rsidR="00C433BE">
              <w:rPr>
                <w:rFonts w:hint="eastAsia"/>
                <w:sz w:val="21"/>
                <w:szCs w:val="21"/>
              </w:rPr>
              <w:t xml:space="preserve"> </w:t>
            </w:r>
            <w:r w:rsidR="006B4384">
              <w:rPr>
                <w:rFonts w:hint="eastAsia"/>
                <w:sz w:val="21"/>
                <w:szCs w:val="21"/>
              </w:rPr>
              <w:t>事業概要（会社概要</w:t>
            </w:r>
            <w:r w:rsidRPr="00E16004">
              <w:rPr>
                <w:rFonts w:hint="eastAsia"/>
                <w:sz w:val="21"/>
                <w:szCs w:val="21"/>
              </w:rPr>
              <w:t>など、個人事業主の場合は、事業主の身分証明書）</w:t>
            </w:r>
          </w:p>
          <w:p w14:paraId="5DE20CA7" w14:textId="0B214E1E" w:rsidR="00BF459C" w:rsidRPr="00E16004" w:rsidRDefault="00BF459C" w:rsidP="00BF459C">
            <w:pPr>
              <w:rPr>
                <w:szCs w:val="24"/>
              </w:rPr>
            </w:pPr>
            <w:r w:rsidRPr="00E16004">
              <w:rPr>
                <w:rFonts w:hint="eastAsia"/>
                <w:sz w:val="21"/>
                <w:szCs w:val="21"/>
              </w:rPr>
              <w:t>※</w:t>
            </w:r>
            <w:r w:rsidRPr="00E16004">
              <w:rPr>
                <w:rFonts w:hint="eastAsia"/>
                <w:sz w:val="21"/>
                <w:szCs w:val="21"/>
              </w:rPr>
              <w:t xml:space="preserve"> </w:t>
            </w:r>
            <w:r w:rsidRPr="00E16004">
              <w:rPr>
                <w:rFonts w:hint="eastAsia"/>
                <w:sz w:val="21"/>
                <w:szCs w:val="21"/>
              </w:rPr>
              <w:t>証明書等については、発行日から３か月以内のもの</w:t>
            </w:r>
          </w:p>
        </w:tc>
      </w:tr>
    </w:tbl>
    <w:p w14:paraId="0DD2A46A" w14:textId="77777777" w:rsidR="0059312F" w:rsidRDefault="0059312F" w:rsidP="0059312F">
      <w:pPr>
        <w:ind w:rightChars="-150" w:right="-368"/>
      </w:pPr>
    </w:p>
    <w:p w14:paraId="4BCE7341" w14:textId="0DFF14EE" w:rsidR="0059312F" w:rsidRPr="00436CA5" w:rsidRDefault="0059312F" w:rsidP="0059312F">
      <w:pPr>
        <w:ind w:rightChars="-150" w:right="-368"/>
      </w:pPr>
      <w:r w:rsidRPr="00436CA5">
        <w:rPr>
          <w:rFonts w:hint="eastAsia"/>
        </w:rPr>
        <w:t>暴力団排除に係る誓約事項</w:t>
      </w:r>
    </w:p>
    <w:p w14:paraId="4A28529D" w14:textId="1487EBBC" w:rsidR="0059312F" w:rsidRPr="00436CA5" w:rsidRDefault="0059312F" w:rsidP="0059312F">
      <w:pPr>
        <w:ind w:rightChars="-150" w:right="-368"/>
      </w:pPr>
      <w:r w:rsidRPr="00436CA5">
        <w:rPr>
          <w:rFonts w:hint="eastAsia"/>
        </w:rPr>
        <w:t>※申請に当たっては、下記の誓約を確認のうえ、□にレを記入すること。</w:t>
      </w:r>
    </w:p>
    <w:p w14:paraId="07F62E40" w14:textId="349C8AAB" w:rsidR="0059312F" w:rsidRPr="00082DE9" w:rsidRDefault="0059312F" w:rsidP="0059312F">
      <w:pPr>
        <w:ind w:rightChars="-150" w:right="-368"/>
        <w:rPr>
          <w:color w:val="FF0000"/>
          <w:sz w:val="21"/>
        </w:rPr>
      </w:pPr>
      <w:r w:rsidRPr="00082DE9">
        <w:rPr>
          <w:noProof/>
          <w:color w:val="FF0000"/>
          <w:sz w:val="21"/>
        </w:rPr>
        <mc:AlternateContent>
          <mc:Choice Requires="wps">
            <w:drawing>
              <wp:anchor distT="0" distB="0" distL="114300" distR="114300" simplePos="0" relativeHeight="251655168" behindDoc="0" locked="0" layoutInCell="1" allowOverlap="1" wp14:anchorId="24EFC687" wp14:editId="306E2E9D">
                <wp:simplePos x="0" y="0"/>
                <wp:positionH relativeFrom="column">
                  <wp:posOffset>-127544</wp:posOffset>
                </wp:positionH>
                <wp:positionV relativeFrom="paragraph">
                  <wp:posOffset>53431</wp:posOffset>
                </wp:positionV>
                <wp:extent cx="5976257" cy="1654628"/>
                <wp:effectExtent l="0" t="0" r="24765" b="222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257" cy="1654628"/>
                        </a:xfrm>
                        <a:prstGeom prst="rect">
                          <a:avLst/>
                        </a:prstGeom>
                        <a:solidFill>
                          <a:srgbClr val="FFFFFF"/>
                        </a:solidFill>
                        <a:ln w="9525">
                          <a:solidFill>
                            <a:srgbClr val="000000"/>
                          </a:solidFill>
                          <a:miter lim="800000"/>
                          <a:headEnd/>
                          <a:tailEnd/>
                        </a:ln>
                      </wps:spPr>
                      <wps:txbx>
                        <w:txbxContent>
                          <w:p w14:paraId="1D9FFEC3" w14:textId="77777777" w:rsidR="0059312F" w:rsidRPr="00436CA5" w:rsidRDefault="0059312F" w:rsidP="0059312F">
                            <w:pPr>
                              <w:ind w:rightChars="-150" w:right="-368"/>
                            </w:pPr>
                            <w:r w:rsidRPr="00436CA5">
                              <w:rPr>
                                <w:rFonts w:hint="eastAsia"/>
                              </w:rPr>
                              <w:t>私は、この度の応募を行うに当たり、次の事項について誓約します。</w:t>
                            </w:r>
                          </w:p>
                          <w:p w14:paraId="1DFD50E4" w14:textId="77777777" w:rsidR="0059312F" w:rsidRPr="00436CA5" w:rsidRDefault="0059312F" w:rsidP="0059312F">
                            <w:pPr>
                              <w:ind w:rightChars="-150" w:right="-368"/>
                              <w:rPr>
                                <w:rFonts w:hAnsi="ＭＳ 明朝" w:cs="ＭＳ 明朝"/>
                              </w:rPr>
                            </w:pPr>
                            <w:r w:rsidRPr="00436CA5">
                              <w:rPr>
                                <w:rFonts w:hAnsi="ＭＳ 明朝" w:cs="ＭＳ 明朝" w:hint="eastAsia"/>
                              </w:rPr>
                              <w:t>□　自己又は自社若しくは自社の役員等は、次の各号のいずれにも該当するもので</w:t>
                            </w:r>
                          </w:p>
                          <w:p w14:paraId="1A14EA56" w14:textId="77777777" w:rsidR="0059312F" w:rsidRPr="00436CA5" w:rsidRDefault="0059312F" w:rsidP="0059312F">
                            <w:pPr>
                              <w:ind w:rightChars="-150" w:right="-368" w:firstLineChars="100" w:firstLine="245"/>
                              <w:rPr>
                                <w:rFonts w:hAnsi="ＭＳ 明朝" w:cs="ＭＳ 明朝"/>
                              </w:rPr>
                            </w:pPr>
                            <w:r w:rsidRPr="00436CA5">
                              <w:rPr>
                                <w:rFonts w:hAnsi="ＭＳ 明朝" w:cs="ＭＳ 明朝" w:hint="eastAsia"/>
                              </w:rPr>
                              <w:t>はありません。</w:t>
                            </w:r>
                          </w:p>
                          <w:p w14:paraId="2F6E9EDD" w14:textId="77777777" w:rsidR="0059312F" w:rsidRPr="00436CA5" w:rsidRDefault="0059312F" w:rsidP="0059312F">
                            <w:pPr>
                              <w:ind w:rightChars="-150" w:right="-368"/>
                              <w:rPr>
                                <w:rFonts w:hAnsi="ＭＳ 明朝" w:cs="ＭＳ 明朝"/>
                                <w:szCs w:val="21"/>
                              </w:rPr>
                            </w:pPr>
                          </w:p>
                          <w:p w14:paraId="41D151E9" w14:textId="77777777" w:rsidR="0059312F" w:rsidRPr="00436CA5" w:rsidRDefault="0059312F" w:rsidP="0059312F">
                            <w:pPr>
                              <w:ind w:rightChars="-150" w:right="-368"/>
                              <w:rPr>
                                <w:szCs w:val="21"/>
                              </w:rPr>
                            </w:pPr>
                            <w:r w:rsidRPr="00436CA5">
                              <w:rPr>
                                <w:rFonts w:hint="eastAsia"/>
                                <w:szCs w:val="21"/>
                              </w:rPr>
                              <w:t>（１）役員等に暴力団員又は暴力団関係者（以下「暴力団員等」という。）がいる</w:t>
                            </w:r>
                          </w:p>
                          <w:p w14:paraId="16403861" w14:textId="77777777" w:rsidR="0059312F" w:rsidRPr="00436CA5" w:rsidRDefault="0059312F" w:rsidP="0059312F">
                            <w:pPr>
                              <w:ind w:rightChars="-150" w:right="-368"/>
                              <w:rPr>
                                <w:szCs w:val="21"/>
                              </w:rPr>
                            </w:pPr>
                            <w:r w:rsidRPr="00436CA5">
                              <w:rPr>
                                <w:rFonts w:hint="eastAsia"/>
                                <w:szCs w:val="21"/>
                              </w:rPr>
                              <w:t xml:space="preserve">　　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FC687" id="正方形/長方形 2" o:spid="_x0000_s1026" style="position:absolute;left:0;text-align:left;margin-left:-10.05pt;margin-top:4.2pt;width:470.55pt;height:13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">
                <v:textbox inset="5.85pt,.7pt,5.85pt,.7pt">
                  <w:txbxContent>
                    <w:p w14:paraId="1D9FFEC3" w14:textId="77777777" w:rsidR="0059312F" w:rsidRPr="00436CA5" w:rsidRDefault="0059312F" w:rsidP="0059312F">
                      <w:pPr>
                        <w:ind w:rightChars="-150" w:right="-368"/>
                      </w:pPr>
                      <w:r w:rsidRPr="00436CA5">
                        <w:rPr>
                          <w:rFonts w:hint="eastAsia"/>
                        </w:rPr>
                        <w:t>私は、この度の応募を行うに当たり、次の事項について誓約します。</w:t>
                      </w:r>
                    </w:p>
                    <w:p w14:paraId="1DFD50E4" w14:textId="77777777" w:rsidR="0059312F" w:rsidRPr="00436CA5" w:rsidRDefault="0059312F" w:rsidP="0059312F">
                      <w:pPr>
                        <w:ind w:rightChars="-150" w:right="-368"/>
                        <w:rPr>
                          <w:rFonts w:hAnsi="ＭＳ 明朝" w:cs="ＭＳ 明朝"/>
                        </w:rPr>
                      </w:pPr>
                      <w:r w:rsidRPr="00436CA5">
                        <w:rPr>
                          <w:rFonts w:hAnsi="ＭＳ 明朝" w:cs="ＭＳ 明朝" w:hint="eastAsia"/>
                        </w:rPr>
                        <w:t>□　自己又は自社若しくは自社の役員等は、次の各号のいずれにも該当するもので</w:t>
                      </w:r>
                    </w:p>
                    <w:p w14:paraId="1A14EA56" w14:textId="77777777" w:rsidR="0059312F" w:rsidRPr="00436CA5" w:rsidRDefault="0059312F" w:rsidP="0059312F">
                      <w:pPr>
                        <w:ind w:rightChars="-150" w:right="-368" w:firstLineChars="100" w:firstLine="245"/>
                        <w:rPr>
                          <w:rFonts w:hAnsi="ＭＳ 明朝" w:cs="ＭＳ 明朝"/>
                        </w:rPr>
                      </w:pPr>
                      <w:r w:rsidRPr="00436CA5">
                        <w:rPr>
                          <w:rFonts w:hAnsi="ＭＳ 明朝" w:cs="ＭＳ 明朝" w:hint="eastAsia"/>
                        </w:rPr>
                        <w:t>はありません。</w:t>
                      </w:r>
                    </w:p>
                    <w:p w14:paraId="2F6E9EDD" w14:textId="77777777" w:rsidR="0059312F" w:rsidRPr="00436CA5" w:rsidRDefault="0059312F" w:rsidP="0059312F">
                      <w:pPr>
                        <w:ind w:rightChars="-150" w:right="-368"/>
                        <w:rPr>
                          <w:rFonts w:hAnsi="ＭＳ 明朝" w:cs="ＭＳ 明朝"/>
                          <w:szCs w:val="21"/>
                        </w:rPr>
                      </w:pPr>
                    </w:p>
                    <w:p w14:paraId="41D151E9" w14:textId="77777777" w:rsidR="0059312F" w:rsidRPr="00436CA5" w:rsidRDefault="0059312F" w:rsidP="0059312F">
                      <w:pPr>
                        <w:ind w:rightChars="-150" w:right="-368"/>
                        <w:rPr>
                          <w:szCs w:val="21"/>
                        </w:rPr>
                      </w:pPr>
                      <w:r w:rsidRPr="00436CA5">
                        <w:rPr>
                          <w:rFonts w:hint="eastAsia"/>
                          <w:szCs w:val="21"/>
                        </w:rPr>
                        <w:t>（１）役員等に暴力団員又は暴力団関係者（以下「暴力団員等」という。）がいる</w:t>
                      </w:r>
                    </w:p>
                    <w:p w14:paraId="16403861" w14:textId="77777777" w:rsidR="0059312F" w:rsidRPr="00436CA5" w:rsidRDefault="0059312F" w:rsidP="0059312F">
                      <w:pPr>
                        <w:ind w:rightChars="-150" w:right="-368"/>
                        <w:rPr>
                          <w:szCs w:val="21"/>
                        </w:rPr>
                      </w:pPr>
                      <w:r w:rsidRPr="00436CA5">
                        <w:rPr>
                          <w:rFonts w:hint="eastAsia"/>
                          <w:szCs w:val="21"/>
                        </w:rPr>
                        <w:t xml:space="preserve">　　者</w:t>
                      </w:r>
                    </w:p>
                  </w:txbxContent>
                </v:textbox>
              </v:rect>
            </w:pict>
          </mc:Fallback>
        </mc:AlternateContent>
      </w:r>
    </w:p>
    <w:p w14:paraId="0A58FF3B" w14:textId="77777777" w:rsidR="0059312F" w:rsidRPr="00082DE9" w:rsidRDefault="0059312F" w:rsidP="0059312F">
      <w:pPr>
        <w:ind w:rightChars="-150" w:right="-368"/>
        <w:rPr>
          <w:color w:val="FF0000"/>
          <w:sz w:val="21"/>
        </w:rPr>
      </w:pPr>
    </w:p>
    <w:p w14:paraId="134433D5" w14:textId="77777777" w:rsidR="0059312F" w:rsidRPr="00082DE9" w:rsidRDefault="0059312F" w:rsidP="0059312F">
      <w:pPr>
        <w:ind w:rightChars="-150" w:right="-368"/>
        <w:rPr>
          <w:color w:val="FF0000"/>
          <w:sz w:val="21"/>
        </w:rPr>
      </w:pPr>
    </w:p>
    <w:p w14:paraId="3A852B1A" w14:textId="77777777" w:rsidR="0059312F" w:rsidRPr="00082DE9" w:rsidRDefault="0059312F" w:rsidP="0059312F">
      <w:pPr>
        <w:ind w:rightChars="-150" w:right="-368"/>
        <w:rPr>
          <w:color w:val="FF0000"/>
          <w:sz w:val="21"/>
        </w:rPr>
      </w:pPr>
    </w:p>
    <w:p w14:paraId="21D34B2E" w14:textId="77777777" w:rsidR="0059312F" w:rsidRPr="00082DE9" w:rsidRDefault="0059312F" w:rsidP="0059312F">
      <w:pPr>
        <w:ind w:rightChars="-150" w:right="-368"/>
        <w:rPr>
          <w:color w:val="FF0000"/>
          <w:sz w:val="21"/>
        </w:rPr>
      </w:pPr>
    </w:p>
    <w:p w14:paraId="41F7E92B" w14:textId="77777777" w:rsidR="0059312F" w:rsidRPr="007E0632" w:rsidRDefault="0059312F" w:rsidP="0059312F">
      <w:pPr>
        <w:ind w:rightChars="-150" w:right="-368"/>
        <w:rPr>
          <w:sz w:val="21"/>
        </w:rPr>
      </w:pPr>
    </w:p>
    <w:p w14:paraId="5EB8FF12" w14:textId="796233C6" w:rsidR="0059312F" w:rsidRPr="007E0632" w:rsidRDefault="0059312F" w:rsidP="0059312F">
      <w:pPr>
        <w:rPr>
          <w:snapToGrid w:val="0"/>
        </w:rPr>
      </w:pPr>
      <w:r w:rsidRPr="007E0632">
        <w:rPr>
          <w:noProof/>
          <w:sz w:val="21"/>
        </w:rPr>
        <w:lastRenderedPageBreak/>
        <mc:AlternateContent>
          <mc:Choice Requires="wps">
            <w:drawing>
              <wp:anchor distT="0" distB="0" distL="114300" distR="114300" simplePos="0" relativeHeight="251661312" behindDoc="0" locked="0" layoutInCell="1" allowOverlap="1" wp14:anchorId="259CE53F" wp14:editId="7031A595">
                <wp:simplePos x="0" y="0"/>
                <wp:positionH relativeFrom="column">
                  <wp:posOffset>-137977</wp:posOffset>
                </wp:positionH>
                <wp:positionV relativeFrom="paragraph">
                  <wp:posOffset>63047</wp:posOffset>
                </wp:positionV>
                <wp:extent cx="5976257" cy="3058885"/>
                <wp:effectExtent l="0" t="0" r="24765" b="273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257" cy="3058885"/>
                        </a:xfrm>
                        <a:prstGeom prst="rect">
                          <a:avLst/>
                        </a:prstGeom>
                        <a:solidFill>
                          <a:srgbClr val="FFFFFF"/>
                        </a:solidFill>
                        <a:ln w="9525">
                          <a:solidFill>
                            <a:srgbClr val="000000"/>
                          </a:solidFill>
                          <a:miter lim="800000"/>
                          <a:headEnd/>
                          <a:tailEnd/>
                        </a:ln>
                      </wps:spPr>
                      <wps:txbx>
                        <w:txbxContent>
                          <w:p w14:paraId="0E3FAA21" w14:textId="77777777" w:rsidR="0059312F" w:rsidRPr="00436CA5" w:rsidRDefault="0059312F" w:rsidP="0059312F">
                            <w:pPr>
                              <w:ind w:rightChars="-150" w:right="-368"/>
                              <w:rPr>
                                <w:szCs w:val="21"/>
                              </w:rPr>
                            </w:pPr>
                            <w:r w:rsidRPr="00436CA5">
                              <w:rPr>
                                <w:rFonts w:hint="eastAsia"/>
                                <w:szCs w:val="21"/>
                              </w:rPr>
                              <w:t>（２）暴力団員等がその経営又は運営に実質的に関与している者</w:t>
                            </w:r>
                          </w:p>
                          <w:p w14:paraId="5313C248" w14:textId="415EA2E6" w:rsidR="0059312F" w:rsidRPr="00436CA5" w:rsidRDefault="0059312F" w:rsidP="0059312F">
                            <w:pPr>
                              <w:ind w:rightChars="-150" w:right="-368"/>
                              <w:rPr>
                                <w:szCs w:val="21"/>
                              </w:rPr>
                            </w:pPr>
                            <w:r w:rsidRPr="00436CA5">
                              <w:rPr>
                                <w:rFonts w:hint="eastAsia"/>
                                <w:szCs w:val="21"/>
                              </w:rPr>
                              <w:t>（３）役員等又は使用人が、暴力団の威力若しくは暴力団員等又は暴力団員等が経</w:t>
                            </w:r>
                          </w:p>
                          <w:p w14:paraId="3811196D" w14:textId="77777777" w:rsidR="0059312F" w:rsidRPr="00436CA5" w:rsidRDefault="0059312F" w:rsidP="0059312F">
                            <w:pPr>
                              <w:ind w:rightChars="-150" w:right="-368" w:firstLineChars="200" w:firstLine="490"/>
                              <w:rPr>
                                <w:szCs w:val="21"/>
                              </w:rPr>
                            </w:pPr>
                            <w:r w:rsidRPr="00436CA5">
                              <w:rPr>
                                <w:rFonts w:hint="eastAsia"/>
                                <w:szCs w:val="21"/>
                              </w:rPr>
                              <w:t>営若しくは運営に実質的に関与している法人等を利用するなどしている者</w:t>
                            </w:r>
                          </w:p>
                          <w:p w14:paraId="03093934" w14:textId="77777777" w:rsidR="0059312F" w:rsidRPr="00436CA5" w:rsidRDefault="0059312F" w:rsidP="0059312F">
                            <w:pPr>
                              <w:ind w:rightChars="-150" w:right="-368"/>
                              <w:rPr>
                                <w:szCs w:val="21"/>
                              </w:rPr>
                            </w:pPr>
                            <w:r w:rsidRPr="00436CA5">
                              <w:rPr>
                                <w:rFonts w:hint="eastAsia"/>
                                <w:szCs w:val="21"/>
                              </w:rPr>
                              <w:t>（４）役員等又は使用人が、暴力団若しくは暴力団員等又は暴力団員等が経営若し</w:t>
                            </w:r>
                          </w:p>
                          <w:p w14:paraId="13E421C3" w14:textId="77777777" w:rsidR="0059312F" w:rsidRPr="00436CA5" w:rsidRDefault="0059312F" w:rsidP="0059312F">
                            <w:pPr>
                              <w:ind w:rightChars="-150" w:right="-368" w:firstLineChars="200" w:firstLine="490"/>
                              <w:rPr>
                                <w:szCs w:val="21"/>
                              </w:rPr>
                            </w:pPr>
                            <w:r w:rsidRPr="00436CA5">
                              <w:rPr>
                                <w:rFonts w:hint="eastAsia"/>
                                <w:szCs w:val="21"/>
                              </w:rPr>
                              <w:t>くは運営に実質的に関与している法人等に対して資金等を供給し、又は便宜を</w:t>
                            </w:r>
                          </w:p>
                          <w:p w14:paraId="31EFED37" w14:textId="77777777" w:rsidR="0059312F" w:rsidRPr="00436CA5" w:rsidRDefault="0059312F" w:rsidP="0059312F">
                            <w:pPr>
                              <w:ind w:rightChars="-150" w:right="-368" w:firstLineChars="200" w:firstLine="490"/>
                              <w:rPr>
                                <w:szCs w:val="21"/>
                              </w:rPr>
                            </w:pPr>
                            <w:r w:rsidRPr="00436CA5">
                              <w:rPr>
                                <w:rFonts w:hint="eastAsia"/>
                                <w:szCs w:val="21"/>
                              </w:rPr>
                              <w:t>供与するなど暴力団の維持運営に協力し、又は関与している者</w:t>
                            </w:r>
                          </w:p>
                          <w:p w14:paraId="5C6C2A60" w14:textId="77777777" w:rsidR="0059312F" w:rsidRPr="00436CA5" w:rsidRDefault="0059312F" w:rsidP="0059312F">
                            <w:pPr>
                              <w:ind w:rightChars="-150" w:right="-368"/>
                              <w:rPr>
                                <w:szCs w:val="21"/>
                              </w:rPr>
                            </w:pPr>
                            <w:r w:rsidRPr="00436CA5">
                              <w:rPr>
                                <w:rFonts w:hint="eastAsia"/>
                                <w:szCs w:val="21"/>
                              </w:rPr>
                              <w:t>（５）役員等又は使用人が、暴力団又は暴力団員等と社会的に非難されるべき関係</w:t>
                            </w:r>
                          </w:p>
                          <w:p w14:paraId="3CA28515" w14:textId="77777777" w:rsidR="0059312F" w:rsidRPr="00436CA5" w:rsidRDefault="0059312F" w:rsidP="0059312F">
                            <w:pPr>
                              <w:ind w:rightChars="-150" w:right="-368" w:firstLineChars="200" w:firstLine="490"/>
                              <w:rPr>
                                <w:szCs w:val="21"/>
                              </w:rPr>
                            </w:pPr>
                            <w:r w:rsidRPr="00436CA5">
                              <w:rPr>
                                <w:rFonts w:hint="eastAsia"/>
                                <w:szCs w:val="21"/>
                              </w:rPr>
                              <w:t>を有している者</w:t>
                            </w:r>
                          </w:p>
                          <w:p w14:paraId="41D85929" w14:textId="77777777" w:rsidR="0059312F" w:rsidRPr="00436CA5" w:rsidRDefault="0059312F" w:rsidP="0059312F">
                            <w:pPr>
                              <w:ind w:rightChars="-150" w:right="-368"/>
                              <w:rPr>
                                <w:szCs w:val="21"/>
                              </w:rPr>
                            </w:pPr>
                            <w:r w:rsidRPr="00436CA5">
                              <w:rPr>
                                <w:rFonts w:hint="eastAsia"/>
                                <w:szCs w:val="21"/>
                              </w:rPr>
                              <w:t>（６）役員等又は使用人が、前各号のいずれかに該当する法人等であることを知り</w:t>
                            </w:r>
                          </w:p>
                          <w:p w14:paraId="23E14E44" w14:textId="77777777" w:rsidR="0059312F" w:rsidRPr="00436CA5" w:rsidRDefault="0059312F" w:rsidP="0059312F">
                            <w:pPr>
                              <w:ind w:rightChars="-150" w:right="-368" w:firstLineChars="200" w:firstLine="490"/>
                              <w:rPr>
                                <w:szCs w:val="21"/>
                              </w:rPr>
                            </w:pPr>
                            <w:r w:rsidRPr="00436CA5">
                              <w:rPr>
                                <w:rFonts w:hint="eastAsia"/>
                                <w:szCs w:val="21"/>
                              </w:rPr>
                              <w:t>ながら、これを利用するなどしている者</w:t>
                            </w:r>
                          </w:p>
                          <w:p w14:paraId="15844E6A" w14:textId="77777777" w:rsidR="0059312F" w:rsidRPr="00436CA5" w:rsidRDefault="0059312F" w:rsidP="0059312F">
                            <w:pPr>
                              <w:ind w:rightChars="-150" w:right="-368"/>
                              <w:rPr>
                                <w:szCs w:val="21"/>
                              </w:rPr>
                            </w:pPr>
                            <w:r w:rsidRPr="00436CA5">
                              <w:rPr>
                                <w:rFonts w:hint="eastAsia"/>
                                <w:szCs w:val="21"/>
                              </w:rPr>
                              <w:t>（７）暴対法第３２条第１項各号に掲げる者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CE53F" id="正方形/長方形 3" o:spid="_x0000_s1027" style="position:absolute;left:0;text-align:left;margin-left:-10.85pt;margin-top:4.95pt;width:470.55pt;height:24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">
                <v:textbox inset="5.85pt,.7pt,5.85pt,.7pt">
                  <w:txbxContent>
                    <w:p w14:paraId="0E3FAA21" w14:textId="77777777" w:rsidR="0059312F" w:rsidRPr="00436CA5" w:rsidRDefault="0059312F" w:rsidP="0059312F">
                      <w:pPr>
                        <w:ind w:rightChars="-150" w:right="-368"/>
                        <w:rPr>
                          <w:szCs w:val="21"/>
                        </w:rPr>
                      </w:pPr>
                      <w:r w:rsidRPr="00436CA5">
                        <w:rPr>
                          <w:rFonts w:hint="eastAsia"/>
                          <w:szCs w:val="21"/>
                        </w:rPr>
                        <w:t>（２）暴力団員等がその経営又は運営に実質的に関与している者</w:t>
                      </w:r>
                    </w:p>
                    <w:p w14:paraId="5313C248" w14:textId="415EA2E6" w:rsidR="0059312F" w:rsidRPr="00436CA5" w:rsidRDefault="0059312F" w:rsidP="0059312F">
                      <w:pPr>
                        <w:ind w:rightChars="-150" w:right="-368"/>
                        <w:rPr>
                          <w:szCs w:val="21"/>
                        </w:rPr>
                      </w:pPr>
                      <w:r w:rsidRPr="00436CA5">
                        <w:rPr>
                          <w:rFonts w:hint="eastAsia"/>
                          <w:szCs w:val="21"/>
                        </w:rPr>
                        <w:t>（３）役員等又は使用人が、暴力団の威力若しくは暴力団員等又は暴力団員等が経</w:t>
                      </w:r>
                    </w:p>
                    <w:p w14:paraId="3811196D" w14:textId="77777777" w:rsidR="0059312F" w:rsidRPr="00436CA5" w:rsidRDefault="0059312F" w:rsidP="0059312F">
                      <w:pPr>
                        <w:ind w:rightChars="-150" w:right="-368" w:firstLineChars="200" w:firstLine="490"/>
                        <w:rPr>
                          <w:szCs w:val="21"/>
                        </w:rPr>
                      </w:pPr>
                      <w:r w:rsidRPr="00436CA5">
                        <w:rPr>
                          <w:rFonts w:hint="eastAsia"/>
                          <w:szCs w:val="21"/>
                        </w:rPr>
                        <w:t>営若しくは運営に実質的に関与している法人等を利用するなどしている者</w:t>
                      </w:r>
                    </w:p>
                    <w:p w14:paraId="03093934" w14:textId="77777777" w:rsidR="0059312F" w:rsidRPr="00436CA5" w:rsidRDefault="0059312F" w:rsidP="0059312F">
                      <w:pPr>
                        <w:ind w:rightChars="-150" w:right="-368"/>
                        <w:rPr>
                          <w:szCs w:val="21"/>
                        </w:rPr>
                      </w:pPr>
                      <w:r w:rsidRPr="00436CA5">
                        <w:rPr>
                          <w:rFonts w:hint="eastAsia"/>
                          <w:szCs w:val="21"/>
                        </w:rPr>
                        <w:t>（４）役員等又は使用人が、暴力団若しくは暴力団員等又は暴力団員等が経営若し</w:t>
                      </w:r>
                    </w:p>
                    <w:p w14:paraId="13E421C3" w14:textId="77777777" w:rsidR="0059312F" w:rsidRPr="00436CA5" w:rsidRDefault="0059312F" w:rsidP="0059312F">
                      <w:pPr>
                        <w:ind w:rightChars="-150" w:right="-368" w:firstLineChars="200" w:firstLine="490"/>
                        <w:rPr>
                          <w:szCs w:val="21"/>
                        </w:rPr>
                      </w:pPr>
                      <w:r w:rsidRPr="00436CA5">
                        <w:rPr>
                          <w:rFonts w:hint="eastAsia"/>
                          <w:szCs w:val="21"/>
                        </w:rPr>
                        <w:t>くは運営に実質的に関与している法人等に対して資金等を供給し、又は便宜を</w:t>
                      </w:r>
                    </w:p>
                    <w:p w14:paraId="31EFED37" w14:textId="77777777" w:rsidR="0059312F" w:rsidRPr="00436CA5" w:rsidRDefault="0059312F" w:rsidP="0059312F">
                      <w:pPr>
                        <w:ind w:rightChars="-150" w:right="-368" w:firstLineChars="200" w:firstLine="490"/>
                        <w:rPr>
                          <w:szCs w:val="21"/>
                        </w:rPr>
                      </w:pPr>
                      <w:r w:rsidRPr="00436CA5">
                        <w:rPr>
                          <w:rFonts w:hint="eastAsia"/>
                          <w:szCs w:val="21"/>
                        </w:rPr>
                        <w:t>供与するなど暴力団の維持運営に協力し、又は関与している者</w:t>
                      </w:r>
                    </w:p>
                    <w:p w14:paraId="5C6C2A60" w14:textId="77777777" w:rsidR="0059312F" w:rsidRPr="00436CA5" w:rsidRDefault="0059312F" w:rsidP="0059312F">
                      <w:pPr>
                        <w:ind w:rightChars="-150" w:right="-368"/>
                        <w:rPr>
                          <w:szCs w:val="21"/>
                        </w:rPr>
                      </w:pPr>
                      <w:r w:rsidRPr="00436CA5">
                        <w:rPr>
                          <w:rFonts w:hint="eastAsia"/>
                          <w:szCs w:val="21"/>
                        </w:rPr>
                        <w:t>（５）役員等又は使用人が、暴力団又は暴力団員等と社会的に非難されるべき関係</w:t>
                      </w:r>
                    </w:p>
                    <w:p w14:paraId="3CA28515" w14:textId="77777777" w:rsidR="0059312F" w:rsidRPr="00436CA5" w:rsidRDefault="0059312F" w:rsidP="0059312F">
                      <w:pPr>
                        <w:ind w:rightChars="-150" w:right="-368" w:firstLineChars="200" w:firstLine="490"/>
                        <w:rPr>
                          <w:szCs w:val="21"/>
                        </w:rPr>
                      </w:pPr>
                      <w:r w:rsidRPr="00436CA5">
                        <w:rPr>
                          <w:rFonts w:hint="eastAsia"/>
                          <w:szCs w:val="21"/>
                        </w:rPr>
                        <w:t>を有している者</w:t>
                      </w:r>
                    </w:p>
                    <w:p w14:paraId="41D85929" w14:textId="77777777" w:rsidR="0059312F" w:rsidRPr="00436CA5" w:rsidRDefault="0059312F" w:rsidP="0059312F">
                      <w:pPr>
                        <w:ind w:rightChars="-150" w:right="-368"/>
                        <w:rPr>
                          <w:szCs w:val="21"/>
                        </w:rPr>
                      </w:pPr>
                      <w:r w:rsidRPr="00436CA5">
                        <w:rPr>
                          <w:rFonts w:hint="eastAsia"/>
                          <w:szCs w:val="21"/>
                        </w:rPr>
                        <w:t>（６）役員等又は使用人が、前各号のいずれかに該当する法人等であることを知り</w:t>
                      </w:r>
                    </w:p>
                    <w:p w14:paraId="23E14E44" w14:textId="77777777" w:rsidR="0059312F" w:rsidRPr="00436CA5" w:rsidRDefault="0059312F" w:rsidP="0059312F">
                      <w:pPr>
                        <w:ind w:rightChars="-150" w:right="-368" w:firstLineChars="200" w:firstLine="490"/>
                        <w:rPr>
                          <w:szCs w:val="21"/>
                        </w:rPr>
                      </w:pPr>
                      <w:r w:rsidRPr="00436CA5">
                        <w:rPr>
                          <w:rFonts w:hint="eastAsia"/>
                          <w:szCs w:val="21"/>
                        </w:rPr>
                        <w:t>ながら、これを利用するなどしている者</w:t>
                      </w:r>
                    </w:p>
                    <w:p w14:paraId="15844E6A" w14:textId="77777777" w:rsidR="0059312F" w:rsidRPr="00436CA5" w:rsidRDefault="0059312F" w:rsidP="0059312F">
                      <w:pPr>
                        <w:ind w:rightChars="-150" w:right="-368"/>
                        <w:rPr>
                          <w:szCs w:val="21"/>
                        </w:rPr>
                      </w:pPr>
                      <w:r w:rsidRPr="00436CA5">
                        <w:rPr>
                          <w:rFonts w:hint="eastAsia"/>
                          <w:szCs w:val="21"/>
                        </w:rPr>
                        <w:t>（７）暴対法第３２条第１項各号に掲げる者</w:t>
                      </w:r>
                    </w:p>
                  </w:txbxContent>
                </v:textbox>
              </v:rect>
            </w:pict>
          </mc:Fallback>
        </mc:AlternateContent>
      </w:r>
    </w:p>
    <w:p w14:paraId="38E833FC" w14:textId="786943FD" w:rsidR="0059312F" w:rsidRDefault="0059312F" w:rsidP="00E16004">
      <w:pPr>
        <w:ind w:rightChars="-150" w:right="-368"/>
        <w:rPr>
          <w:rFonts w:ascii="ＭＳ 明朝" w:eastAsia="ＭＳ 明朝" w:hAnsi="Century" w:cs="Times New Roman"/>
          <w:kern w:val="24"/>
          <w:sz w:val="21"/>
          <w:szCs w:val="21"/>
        </w:rPr>
      </w:pPr>
    </w:p>
    <w:p w14:paraId="277EEA41" w14:textId="70EA4C87" w:rsidR="0059312F" w:rsidRDefault="0059312F" w:rsidP="00E16004">
      <w:pPr>
        <w:ind w:rightChars="-150" w:right="-368"/>
        <w:rPr>
          <w:rFonts w:ascii="ＭＳ 明朝" w:eastAsia="ＭＳ 明朝" w:hAnsi="Century" w:cs="Times New Roman"/>
          <w:kern w:val="24"/>
          <w:sz w:val="21"/>
          <w:szCs w:val="21"/>
        </w:rPr>
      </w:pPr>
    </w:p>
    <w:p w14:paraId="131FE2A0" w14:textId="77777777" w:rsidR="0059312F" w:rsidRDefault="0059312F" w:rsidP="00E16004">
      <w:pPr>
        <w:ind w:rightChars="-150" w:right="-368"/>
        <w:rPr>
          <w:rFonts w:ascii="ＭＳ 明朝" w:eastAsia="ＭＳ 明朝" w:hAnsi="Century" w:cs="Times New Roman"/>
          <w:kern w:val="24"/>
          <w:sz w:val="21"/>
          <w:szCs w:val="21"/>
        </w:rPr>
      </w:pPr>
    </w:p>
    <w:p w14:paraId="150FD03B" w14:textId="5E8624FF" w:rsidR="0059312F" w:rsidRDefault="0059312F" w:rsidP="00E16004">
      <w:pPr>
        <w:ind w:rightChars="-150" w:right="-368"/>
        <w:rPr>
          <w:rFonts w:ascii="ＭＳ 明朝" w:eastAsia="ＭＳ 明朝" w:hAnsi="Century" w:cs="Times New Roman"/>
          <w:kern w:val="24"/>
          <w:sz w:val="21"/>
          <w:szCs w:val="21"/>
        </w:rPr>
      </w:pPr>
    </w:p>
    <w:p w14:paraId="0E4D6238" w14:textId="48EF851A" w:rsidR="0059312F" w:rsidRDefault="0059312F" w:rsidP="00E16004">
      <w:pPr>
        <w:ind w:rightChars="-150" w:right="-368"/>
        <w:rPr>
          <w:rFonts w:ascii="ＭＳ 明朝" w:eastAsia="ＭＳ 明朝" w:hAnsi="Century" w:cs="Times New Roman"/>
          <w:kern w:val="24"/>
          <w:sz w:val="21"/>
          <w:szCs w:val="21"/>
        </w:rPr>
      </w:pPr>
    </w:p>
    <w:p w14:paraId="27D202CD" w14:textId="77777777" w:rsidR="0059312F" w:rsidRDefault="0059312F" w:rsidP="00E16004">
      <w:pPr>
        <w:ind w:rightChars="-150" w:right="-368"/>
        <w:rPr>
          <w:rFonts w:ascii="ＭＳ 明朝" w:eastAsia="ＭＳ 明朝" w:hAnsi="Century" w:cs="Times New Roman"/>
          <w:kern w:val="24"/>
          <w:sz w:val="21"/>
          <w:szCs w:val="21"/>
        </w:rPr>
      </w:pPr>
    </w:p>
    <w:p w14:paraId="0F699F4C" w14:textId="77777777" w:rsidR="0059312F" w:rsidRDefault="0059312F" w:rsidP="00E16004">
      <w:pPr>
        <w:ind w:rightChars="-150" w:right="-368"/>
        <w:rPr>
          <w:rFonts w:ascii="ＭＳ 明朝" w:eastAsia="ＭＳ 明朝" w:hAnsi="Century" w:cs="Times New Roman"/>
          <w:kern w:val="24"/>
          <w:sz w:val="21"/>
          <w:szCs w:val="21"/>
        </w:rPr>
      </w:pPr>
    </w:p>
    <w:p w14:paraId="3D7119CF" w14:textId="5EEFEAAA" w:rsidR="0059312F" w:rsidRDefault="0059312F" w:rsidP="00E16004">
      <w:pPr>
        <w:ind w:rightChars="-150" w:right="-368"/>
        <w:rPr>
          <w:rFonts w:ascii="ＭＳ 明朝" w:eastAsia="ＭＳ 明朝" w:hAnsi="Century" w:cs="Times New Roman"/>
          <w:kern w:val="24"/>
          <w:sz w:val="21"/>
          <w:szCs w:val="21"/>
        </w:rPr>
      </w:pPr>
    </w:p>
    <w:p w14:paraId="6065A04C" w14:textId="77777777" w:rsidR="0059312F" w:rsidRDefault="0059312F" w:rsidP="00E16004">
      <w:pPr>
        <w:ind w:rightChars="-150" w:right="-368"/>
        <w:rPr>
          <w:rFonts w:ascii="ＭＳ 明朝" w:eastAsia="ＭＳ 明朝" w:hAnsi="Century" w:cs="Times New Roman"/>
          <w:kern w:val="24"/>
          <w:sz w:val="21"/>
          <w:szCs w:val="21"/>
        </w:rPr>
      </w:pPr>
    </w:p>
    <w:p w14:paraId="243ADBBF" w14:textId="4779C0E8" w:rsidR="00E16004" w:rsidRPr="0059312F" w:rsidRDefault="00E16004" w:rsidP="00E16004">
      <w:pPr>
        <w:ind w:rightChars="-150" w:right="-368"/>
        <w:rPr>
          <w:rFonts w:ascii="ＭＳ 明朝" w:eastAsia="ＭＳ 明朝" w:hAnsi="Century" w:cs="Times New Roman"/>
          <w:kern w:val="24"/>
          <w:sz w:val="21"/>
          <w:szCs w:val="21"/>
        </w:rPr>
      </w:pPr>
    </w:p>
    <w:p w14:paraId="260C4FD0" w14:textId="77777777" w:rsidR="0059312F" w:rsidRDefault="0059312F" w:rsidP="00E16004">
      <w:pPr>
        <w:ind w:rightChars="-150" w:right="-368"/>
        <w:rPr>
          <w:rFonts w:ascii="ＭＳ 明朝" w:eastAsia="ＭＳ 明朝" w:hAnsi="Century" w:cs="Times New Roman"/>
          <w:kern w:val="24"/>
          <w:sz w:val="21"/>
          <w:szCs w:val="21"/>
        </w:rPr>
      </w:pPr>
    </w:p>
    <w:tbl>
      <w:tblPr>
        <w:tblpPr w:leftFromText="142" w:rightFromText="142" w:vertAnchor="text" w:horzAnchor="margin" w:tblpY="6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7"/>
        <w:gridCol w:w="2317"/>
        <w:gridCol w:w="2317"/>
        <w:gridCol w:w="2317"/>
      </w:tblGrid>
      <w:tr w:rsidR="00E16004" w:rsidRPr="00E16004" w14:paraId="3D59AF09" w14:textId="77777777" w:rsidTr="00E16004">
        <w:trPr>
          <w:trHeight w:val="128"/>
        </w:trPr>
        <w:tc>
          <w:tcPr>
            <w:tcW w:w="2317" w:type="dxa"/>
          </w:tcPr>
          <w:p w14:paraId="684715AD"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0A1780B8" w14:textId="77777777" w:rsidR="00E16004" w:rsidRPr="00E16004" w:rsidRDefault="00E16004" w:rsidP="00E16004">
            <w:pPr>
              <w:ind w:leftChars="-77" w:left="-189" w:rightChars="-150" w:right="-368"/>
              <w:jc w:val="center"/>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滞納の有無</w:t>
            </w:r>
          </w:p>
        </w:tc>
        <w:tc>
          <w:tcPr>
            <w:tcW w:w="2317" w:type="dxa"/>
          </w:tcPr>
          <w:p w14:paraId="42B1BCE1" w14:textId="77777777" w:rsidR="00E16004" w:rsidRPr="00E16004" w:rsidRDefault="00E16004" w:rsidP="00E16004">
            <w:pPr>
              <w:ind w:leftChars="-40" w:left="-98" w:rightChars="-150" w:right="-368"/>
              <w:jc w:val="center"/>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確認日</w:t>
            </w:r>
          </w:p>
        </w:tc>
        <w:tc>
          <w:tcPr>
            <w:tcW w:w="2317" w:type="dxa"/>
          </w:tcPr>
          <w:p w14:paraId="37A7D9C2" w14:textId="77777777" w:rsidR="00E16004" w:rsidRPr="00E16004" w:rsidRDefault="00E16004" w:rsidP="00E16004">
            <w:pPr>
              <w:ind w:leftChars="-60" w:left="-147" w:rightChars="-150" w:right="-368"/>
              <w:jc w:val="center"/>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確認者</w:t>
            </w:r>
          </w:p>
        </w:tc>
      </w:tr>
      <w:tr w:rsidR="00E16004" w:rsidRPr="00E16004" w14:paraId="0801A3D3" w14:textId="77777777" w:rsidTr="00E16004">
        <w:trPr>
          <w:trHeight w:val="248"/>
        </w:trPr>
        <w:tc>
          <w:tcPr>
            <w:tcW w:w="2317" w:type="dxa"/>
          </w:tcPr>
          <w:p w14:paraId="349CB1A7" w14:textId="77777777" w:rsidR="00E16004" w:rsidRPr="00E16004" w:rsidRDefault="00E16004" w:rsidP="00E16004">
            <w:pPr>
              <w:ind w:rightChars="-150" w:right="-368"/>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市税納付状況</w:t>
            </w:r>
          </w:p>
        </w:tc>
        <w:tc>
          <w:tcPr>
            <w:tcW w:w="2317" w:type="dxa"/>
          </w:tcPr>
          <w:p w14:paraId="7A583525"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24FBD8B6"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6CB572CA" w14:textId="77777777" w:rsidR="00E16004" w:rsidRPr="00E16004" w:rsidRDefault="00E16004" w:rsidP="00E16004">
            <w:pPr>
              <w:ind w:rightChars="-150" w:right="-368"/>
              <w:rPr>
                <w:rFonts w:ascii="ＭＳ 明朝" w:eastAsia="ＭＳ 明朝" w:hAnsi="Century" w:cs="Times New Roman"/>
                <w:kern w:val="24"/>
                <w:sz w:val="21"/>
                <w:szCs w:val="21"/>
              </w:rPr>
            </w:pPr>
          </w:p>
        </w:tc>
      </w:tr>
      <w:tr w:rsidR="00E16004" w:rsidRPr="00E16004" w14:paraId="185C514D" w14:textId="77777777" w:rsidTr="00E16004">
        <w:trPr>
          <w:trHeight w:val="98"/>
        </w:trPr>
        <w:tc>
          <w:tcPr>
            <w:tcW w:w="2317" w:type="dxa"/>
          </w:tcPr>
          <w:p w14:paraId="41F6939E" w14:textId="77777777" w:rsidR="00E16004" w:rsidRPr="00E16004" w:rsidRDefault="00E16004" w:rsidP="00E16004">
            <w:pPr>
              <w:ind w:rightChars="-150" w:right="-368"/>
              <w:rPr>
                <w:rFonts w:ascii="ＭＳ 明朝" w:eastAsia="ＭＳ 明朝" w:hAnsi="Century" w:cs="Times New Roman"/>
                <w:kern w:val="24"/>
                <w:sz w:val="21"/>
                <w:szCs w:val="21"/>
              </w:rPr>
            </w:pPr>
            <w:r w:rsidRPr="00E16004">
              <w:rPr>
                <w:rFonts w:ascii="ＭＳ 明朝" w:eastAsia="ＭＳ 明朝" w:hAnsi="Century" w:cs="Times New Roman" w:hint="eastAsia"/>
                <w:kern w:val="24"/>
                <w:sz w:val="21"/>
                <w:szCs w:val="21"/>
              </w:rPr>
              <w:t>公共料金納付状況</w:t>
            </w:r>
          </w:p>
        </w:tc>
        <w:tc>
          <w:tcPr>
            <w:tcW w:w="2317" w:type="dxa"/>
          </w:tcPr>
          <w:p w14:paraId="2B89F68E"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66C47D7A" w14:textId="77777777" w:rsidR="00E16004" w:rsidRPr="00E16004" w:rsidRDefault="00E16004" w:rsidP="00E16004">
            <w:pPr>
              <w:ind w:rightChars="-150" w:right="-368"/>
              <w:rPr>
                <w:rFonts w:ascii="ＭＳ 明朝" w:eastAsia="ＭＳ 明朝" w:hAnsi="Century" w:cs="Times New Roman"/>
                <w:kern w:val="24"/>
                <w:sz w:val="21"/>
                <w:szCs w:val="21"/>
              </w:rPr>
            </w:pPr>
          </w:p>
        </w:tc>
        <w:tc>
          <w:tcPr>
            <w:tcW w:w="2317" w:type="dxa"/>
          </w:tcPr>
          <w:p w14:paraId="1B0E8DA2" w14:textId="77777777" w:rsidR="00E16004" w:rsidRPr="00E16004" w:rsidRDefault="00E16004" w:rsidP="00E16004">
            <w:pPr>
              <w:ind w:rightChars="-150" w:right="-368"/>
              <w:rPr>
                <w:rFonts w:ascii="ＭＳ 明朝" w:eastAsia="ＭＳ 明朝" w:hAnsi="Century" w:cs="Times New Roman"/>
                <w:kern w:val="24"/>
                <w:sz w:val="21"/>
                <w:szCs w:val="21"/>
              </w:rPr>
            </w:pPr>
          </w:p>
        </w:tc>
      </w:tr>
    </w:tbl>
    <w:p w14:paraId="28A7BB75" w14:textId="77777777" w:rsidR="00E16004" w:rsidRPr="00E16004" w:rsidRDefault="00E16004" w:rsidP="00E16004">
      <w:pPr>
        <w:ind w:rightChars="-150" w:right="-368"/>
        <w:rPr>
          <w:rFonts w:ascii="ＭＳ 明朝" w:eastAsia="ＭＳ 明朝" w:hAnsi="Century" w:cs="Times New Roman"/>
          <w:kern w:val="24"/>
          <w:sz w:val="21"/>
          <w:szCs w:val="21"/>
        </w:rPr>
      </w:pPr>
      <w:r>
        <w:rPr>
          <w:rFonts w:ascii="ＭＳ 明朝" w:eastAsia="ＭＳ 明朝" w:hAnsi="Century" w:cs="Times New Roman" w:hint="eastAsia"/>
          <w:noProof/>
          <w:kern w:val="24"/>
          <w:szCs w:val="24"/>
        </w:rPr>
        <mc:AlternateContent>
          <mc:Choice Requires="wps">
            <w:drawing>
              <wp:anchor distT="0" distB="0" distL="114300" distR="114300" simplePos="0" relativeHeight="251659264" behindDoc="0" locked="0" layoutInCell="1" allowOverlap="1" wp14:anchorId="2756D898" wp14:editId="49C007AD">
                <wp:simplePos x="0" y="0"/>
                <wp:positionH relativeFrom="column">
                  <wp:posOffset>-119380</wp:posOffset>
                </wp:positionH>
                <wp:positionV relativeFrom="paragraph">
                  <wp:posOffset>11430</wp:posOffset>
                </wp:positionV>
                <wp:extent cx="6029325" cy="0"/>
                <wp:effectExtent l="0" t="0" r="952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DA04E" id="_x0000_t32" coordsize="21600,21600" o:spt="32" o:oned="t" path="m,l21600,21600e" filled="f">
                <v:path arrowok="t" fillok="f" o:connecttype="none"/>
                <o:lock v:ext="edit" shapetype="t"/>
              </v:shapetype>
              <v:shape id="直線矢印コネクタ 1" o:spid="_x0000_s1026" type="#_x0000_t32" style="position:absolute;left:0;text-align:left;margin-left:-9.4pt;margin-top:.9pt;width:4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" strokeweight="1.5pt">
                <v:stroke dashstyle="1 1"/>
              </v:shape>
            </w:pict>
          </mc:Fallback>
        </mc:AlternateContent>
      </w:r>
      <w:r w:rsidRPr="00E16004">
        <w:rPr>
          <w:rFonts w:ascii="ＭＳ 明朝" w:eastAsia="ＭＳ 明朝" w:hAnsi="Century" w:cs="Times New Roman" w:hint="eastAsia"/>
          <w:kern w:val="24"/>
          <w:sz w:val="21"/>
          <w:szCs w:val="21"/>
        </w:rPr>
        <w:t>市役所記入欄</w:t>
      </w:r>
    </w:p>
    <w:p w14:paraId="45CF5218" w14:textId="1D87ECC3" w:rsidR="006B4384" w:rsidRDefault="006B4384">
      <w:pPr>
        <w:widowControl/>
        <w:jc w:val="left"/>
      </w:pPr>
    </w:p>
    <w:sectPr w:rsidR="006B4384" w:rsidSect="002C06FC">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9268E" w14:textId="77777777" w:rsidR="006A3644" w:rsidRDefault="006A3644" w:rsidP="00101DC0">
      <w:r>
        <w:separator/>
      </w:r>
    </w:p>
  </w:endnote>
  <w:endnote w:type="continuationSeparator" w:id="0">
    <w:p w14:paraId="64C59498" w14:textId="77777777" w:rsidR="006A3644" w:rsidRDefault="006A3644" w:rsidP="0010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C1DA" w14:textId="77777777" w:rsidR="006A3644" w:rsidRDefault="006A3644" w:rsidP="00101DC0">
      <w:r>
        <w:separator/>
      </w:r>
    </w:p>
  </w:footnote>
  <w:footnote w:type="continuationSeparator" w:id="0">
    <w:p w14:paraId="711F8998" w14:textId="77777777" w:rsidR="006A3644" w:rsidRDefault="006A3644" w:rsidP="00101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6FC"/>
    <w:rsid w:val="00001112"/>
    <w:rsid w:val="0006209D"/>
    <w:rsid w:val="00082DE9"/>
    <w:rsid w:val="000B49A0"/>
    <w:rsid w:val="000B55A4"/>
    <w:rsid w:val="000F0204"/>
    <w:rsid w:val="00100CEA"/>
    <w:rsid w:val="00101DC0"/>
    <w:rsid w:val="001246D0"/>
    <w:rsid w:val="00173017"/>
    <w:rsid w:val="001F0CE6"/>
    <w:rsid w:val="001F274E"/>
    <w:rsid w:val="002C06FC"/>
    <w:rsid w:val="00354B8C"/>
    <w:rsid w:val="003A3FDF"/>
    <w:rsid w:val="003D7ED6"/>
    <w:rsid w:val="003F0697"/>
    <w:rsid w:val="003F138E"/>
    <w:rsid w:val="003F77A7"/>
    <w:rsid w:val="0040777F"/>
    <w:rsid w:val="00436CA5"/>
    <w:rsid w:val="0047032D"/>
    <w:rsid w:val="00470FBC"/>
    <w:rsid w:val="0047525B"/>
    <w:rsid w:val="004C2419"/>
    <w:rsid w:val="0051236B"/>
    <w:rsid w:val="00584FD7"/>
    <w:rsid w:val="0059312F"/>
    <w:rsid w:val="00617BAC"/>
    <w:rsid w:val="006421D4"/>
    <w:rsid w:val="00660942"/>
    <w:rsid w:val="00693231"/>
    <w:rsid w:val="006A3644"/>
    <w:rsid w:val="006B4384"/>
    <w:rsid w:val="006D073F"/>
    <w:rsid w:val="0074241E"/>
    <w:rsid w:val="0077296D"/>
    <w:rsid w:val="008309B7"/>
    <w:rsid w:val="0085038B"/>
    <w:rsid w:val="00856A4D"/>
    <w:rsid w:val="008A0BD6"/>
    <w:rsid w:val="008A15E8"/>
    <w:rsid w:val="008A2ABE"/>
    <w:rsid w:val="008C772F"/>
    <w:rsid w:val="00905FCF"/>
    <w:rsid w:val="0094579F"/>
    <w:rsid w:val="00952B24"/>
    <w:rsid w:val="0095569C"/>
    <w:rsid w:val="0098709A"/>
    <w:rsid w:val="009C7E9D"/>
    <w:rsid w:val="009E5680"/>
    <w:rsid w:val="00A75B04"/>
    <w:rsid w:val="00A83C28"/>
    <w:rsid w:val="00AE7521"/>
    <w:rsid w:val="00B231B3"/>
    <w:rsid w:val="00B57DB6"/>
    <w:rsid w:val="00B85EA1"/>
    <w:rsid w:val="00BF459C"/>
    <w:rsid w:val="00C02C0D"/>
    <w:rsid w:val="00C433BE"/>
    <w:rsid w:val="00C6769C"/>
    <w:rsid w:val="00C868DB"/>
    <w:rsid w:val="00CA1674"/>
    <w:rsid w:val="00D11A56"/>
    <w:rsid w:val="00D44C2D"/>
    <w:rsid w:val="00D73CA4"/>
    <w:rsid w:val="00DB1444"/>
    <w:rsid w:val="00DE6A0F"/>
    <w:rsid w:val="00E16004"/>
    <w:rsid w:val="00E738B8"/>
    <w:rsid w:val="00F05739"/>
    <w:rsid w:val="00F8009E"/>
    <w:rsid w:val="00FF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A63CA1C"/>
  <w15:docId w15:val="{DADD4BBE-EFF1-43BF-B509-11448C33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1DC0"/>
    <w:pPr>
      <w:tabs>
        <w:tab w:val="center" w:pos="4252"/>
        <w:tab w:val="right" w:pos="8504"/>
      </w:tabs>
      <w:snapToGrid w:val="0"/>
    </w:pPr>
  </w:style>
  <w:style w:type="character" w:customStyle="1" w:styleId="a5">
    <w:name w:val="ヘッダー (文字)"/>
    <w:basedOn w:val="a0"/>
    <w:link w:val="a4"/>
    <w:uiPriority w:val="99"/>
    <w:rsid w:val="00101DC0"/>
  </w:style>
  <w:style w:type="paragraph" w:styleId="a6">
    <w:name w:val="footer"/>
    <w:basedOn w:val="a"/>
    <w:link w:val="a7"/>
    <w:uiPriority w:val="99"/>
    <w:unhideWhenUsed/>
    <w:rsid w:val="00101DC0"/>
    <w:pPr>
      <w:tabs>
        <w:tab w:val="center" w:pos="4252"/>
        <w:tab w:val="right" w:pos="8504"/>
      </w:tabs>
      <w:snapToGrid w:val="0"/>
    </w:pPr>
  </w:style>
  <w:style w:type="character" w:customStyle="1" w:styleId="a7">
    <w:name w:val="フッター (文字)"/>
    <w:basedOn w:val="a0"/>
    <w:link w:val="a6"/>
    <w:uiPriority w:val="99"/>
    <w:rsid w:val="00101DC0"/>
  </w:style>
  <w:style w:type="paragraph" w:styleId="a8">
    <w:name w:val="Balloon Text"/>
    <w:basedOn w:val="a"/>
    <w:link w:val="a9"/>
    <w:uiPriority w:val="99"/>
    <w:semiHidden/>
    <w:unhideWhenUsed/>
    <w:rsid w:val="003F77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77A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3644"/>
    <w:pPr>
      <w:jc w:val="center"/>
    </w:pPr>
    <w:rPr>
      <w:rFonts w:ascii="Century" w:eastAsia="ＭＳ 明朝" w:hAnsi="Century" w:cs="Times New Roman"/>
      <w:szCs w:val="24"/>
    </w:rPr>
  </w:style>
  <w:style w:type="character" w:customStyle="1" w:styleId="ab">
    <w:name w:val="記 (文字)"/>
    <w:basedOn w:val="a0"/>
    <w:link w:val="aa"/>
    <w:uiPriority w:val="99"/>
    <w:rsid w:val="006A3644"/>
    <w:rPr>
      <w:rFonts w:ascii="Century" w:eastAsia="ＭＳ 明朝" w:hAnsi="Century" w:cs="Times New Roman"/>
      <w:szCs w:val="24"/>
    </w:rPr>
  </w:style>
  <w:style w:type="paragraph" w:styleId="ac">
    <w:name w:val="Closing"/>
    <w:basedOn w:val="a"/>
    <w:link w:val="ad"/>
    <w:uiPriority w:val="99"/>
    <w:unhideWhenUsed/>
    <w:rsid w:val="006A3644"/>
    <w:pPr>
      <w:jc w:val="right"/>
    </w:pPr>
    <w:rPr>
      <w:rFonts w:ascii="Century" w:eastAsia="ＭＳ 明朝" w:hAnsi="Century" w:cs="Times New Roman"/>
      <w:szCs w:val="24"/>
    </w:rPr>
  </w:style>
  <w:style w:type="character" w:customStyle="1" w:styleId="ad">
    <w:name w:val="結語 (文字)"/>
    <w:basedOn w:val="a0"/>
    <w:link w:val="ac"/>
    <w:uiPriority w:val="99"/>
    <w:rsid w:val="006A36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星野 雄大</cp:lastModifiedBy>
  <cp:revision>17</cp:revision>
  <cp:lastPrinted>2023-10-19T01:59:00Z</cp:lastPrinted>
  <dcterms:created xsi:type="dcterms:W3CDTF">2018-11-01T04:05:00Z</dcterms:created>
  <dcterms:modified xsi:type="dcterms:W3CDTF">2023-10-19T02:19:00Z</dcterms:modified>
</cp:coreProperties>
</file>