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E474F8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334492">
        <w:rPr>
          <w:rFonts w:hint="eastAsia"/>
        </w:rPr>
        <w:t>上水道</w:t>
      </w:r>
      <w:r w:rsidR="000A025C">
        <w:rPr>
          <w:rFonts w:hint="eastAsia"/>
        </w:rPr>
        <w:t>関係</w:t>
      </w:r>
      <w:r w:rsidR="008A444A">
        <w:rPr>
          <w:rFonts w:hint="eastAsia"/>
        </w:rPr>
        <w:t>・集合住宅</w:t>
      </w:r>
      <w:r w:rsidR="000A025C">
        <w:rPr>
          <w:rFonts w:hint="eastAsia"/>
        </w:rPr>
        <w:t>）</w:t>
      </w:r>
    </w:p>
    <w:p w:rsidR="000A025C" w:rsidRPr="0087347A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492E36">
        <w:rPr>
          <w:rFonts w:hint="eastAsia"/>
        </w:rPr>
        <w:t>水道工務</w:t>
      </w:r>
      <w:r w:rsidR="00535CA5">
        <w:rPr>
          <w:rFonts w:hint="eastAsia"/>
        </w:rPr>
        <w:t>課）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</w:t>
      </w:r>
      <w:r w:rsidR="001A3873">
        <w:rPr>
          <w:rFonts w:hint="eastAsia"/>
        </w:rPr>
        <w:t>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3E4A91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8B6FB6">
        <w:tc>
          <w:tcPr>
            <w:tcW w:w="5386" w:type="dxa"/>
          </w:tcPr>
          <w:p w:rsidR="0021542B" w:rsidRPr="00F27894" w:rsidRDefault="0021542B">
            <w:pPr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E16A7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6F54D1">
              <w:rPr>
                <w:rFonts w:hint="eastAsia"/>
                <w:szCs w:val="24"/>
              </w:rPr>
              <w:t>等</w:t>
            </w:r>
          </w:p>
        </w:tc>
      </w:tr>
      <w:tr w:rsidR="0021542B" w:rsidRPr="00F27894" w:rsidTr="008B6FB6">
        <w:tc>
          <w:tcPr>
            <w:tcW w:w="5386" w:type="dxa"/>
          </w:tcPr>
          <w:p w:rsidR="0021542B" w:rsidRDefault="007F7608" w:rsidP="009B0199">
            <w:pPr>
              <w:ind w:leftChars="-30" w:left="-74" w:rightChars="-30" w:right="-7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水道配水管</w:t>
            </w:r>
            <w:r w:rsidR="009B0199">
              <w:rPr>
                <w:rFonts w:hint="eastAsia"/>
                <w:szCs w:val="24"/>
              </w:rPr>
              <w:t>に関すること。</w:t>
            </w:r>
          </w:p>
          <w:p w:rsidR="007F7608" w:rsidRPr="007F7608" w:rsidRDefault="007F7608" w:rsidP="009B0199">
            <w:pPr>
              <w:ind w:leftChars="-30" w:left="-74" w:rightChars="-30" w:right="-7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給水方法に関すること。</w:t>
            </w:r>
          </w:p>
        </w:tc>
        <w:tc>
          <w:tcPr>
            <w:tcW w:w="3544" w:type="dxa"/>
          </w:tcPr>
          <w:p w:rsidR="00994CE9" w:rsidRPr="00CD02A0" w:rsidRDefault="00CD02A0" w:rsidP="00251B10">
            <w:pPr>
              <w:rPr>
                <w:szCs w:val="24"/>
              </w:rPr>
            </w:pPr>
            <w:r w:rsidRPr="00CD02A0">
              <w:rPr>
                <w:rFonts w:hint="eastAsia"/>
                <w:szCs w:val="24"/>
              </w:rPr>
              <w:t>給排水施設計画平面図</w:t>
            </w:r>
          </w:p>
          <w:p w:rsidR="00CD02A0" w:rsidRDefault="00CD02A0" w:rsidP="00251B10">
            <w:pPr>
              <w:rPr>
                <w:rFonts w:hint="eastAsia"/>
                <w:szCs w:val="24"/>
              </w:rPr>
            </w:pPr>
            <w:r w:rsidRPr="00CD02A0">
              <w:rPr>
                <w:rFonts w:hint="eastAsia"/>
                <w:szCs w:val="24"/>
              </w:rPr>
              <w:t>給水方法計画書</w:t>
            </w:r>
          </w:p>
          <w:p w:rsidR="008B6FB6" w:rsidRPr="00F27894" w:rsidRDefault="008B6FB6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</w:p>
        </w:tc>
      </w:tr>
    </w:tbl>
    <w:p w:rsidR="004D1C29" w:rsidRDefault="006A3709" w:rsidP="008B6FB6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8B6FB6">
        <w:rPr>
          <w:rFonts w:asciiTheme="minorEastAsia" w:hAnsiTheme="minorEastAsia" w:cs="Times New Roman" w:hint="eastAsia"/>
        </w:rPr>
        <w:t>※　位置図及び土地利用計画図は、事業計画の概要書に添付されたもの（建築課</w:t>
      </w:r>
      <w:bookmarkStart w:id="0" w:name="_GoBack"/>
      <w:bookmarkEnd w:id="0"/>
      <w:r w:rsidR="008B6FB6">
        <w:rPr>
          <w:rFonts w:asciiTheme="minorEastAsia" w:hAnsiTheme="minorEastAsia" w:cs="Times New Roman" w:hint="eastAsia"/>
        </w:rPr>
        <w:t>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161622" w:rsidRPr="00A623CD" w:rsidRDefault="00161622" w:rsidP="00161622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161622" w:rsidRPr="00A623CD" w:rsidRDefault="00161622" w:rsidP="00161622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161622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161622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B941D8">
      <w:r>
        <w:separator/>
      </w:r>
    </w:p>
  </w:endnote>
  <w:endnote w:type="continuationSeparator" w:id="0">
    <w:p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B941D8">
      <w:r>
        <w:separator/>
      </w:r>
    </w:p>
  </w:footnote>
  <w:footnote w:type="continuationSeparator" w:id="0">
    <w:p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73A3E"/>
    <w:rsid w:val="000772F7"/>
    <w:rsid w:val="00082216"/>
    <w:rsid w:val="000A025C"/>
    <w:rsid w:val="00136854"/>
    <w:rsid w:val="00161622"/>
    <w:rsid w:val="001A3873"/>
    <w:rsid w:val="0021542B"/>
    <w:rsid w:val="00251B10"/>
    <w:rsid w:val="00305838"/>
    <w:rsid w:val="00307766"/>
    <w:rsid w:val="00334492"/>
    <w:rsid w:val="003C7956"/>
    <w:rsid w:val="003E4A91"/>
    <w:rsid w:val="003F138E"/>
    <w:rsid w:val="00492E36"/>
    <w:rsid w:val="004C2419"/>
    <w:rsid w:val="004D1C29"/>
    <w:rsid w:val="004D575C"/>
    <w:rsid w:val="00520932"/>
    <w:rsid w:val="00535CA5"/>
    <w:rsid w:val="005F60F4"/>
    <w:rsid w:val="00675EBF"/>
    <w:rsid w:val="006A3709"/>
    <w:rsid w:val="006F54D1"/>
    <w:rsid w:val="00731405"/>
    <w:rsid w:val="0077296D"/>
    <w:rsid w:val="00783B7A"/>
    <w:rsid w:val="007F7608"/>
    <w:rsid w:val="0087347A"/>
    <w:rsid w:val="00880BC8"/>
    <w:rsid w:val="008A444A"/>
    <w:rsid w:val="008B6FB6"/>
    <w:rsid w:val="008C7A1D"/>
    <w:rsid w:val="008E2653"/>
    <w:rsid w:val="0093327B"/>
    <w:rsid w:val="0098709A"/>
    <w:rsid w:val="00994CE9"/>
    <w:rsid w:val="009B0199"/>
    <w:rsid w:val="009F19A4"/>
    <w:rsid w:val="00A623CD"/>
    <w:rsid w:val="00A837D1"/>
    <w:rsid w:val="00B941D8"/>
    <w:rsid w:val="00C22AC4"/>
    <w:rsid w:val="00C50896"/>
    <w:rsid w:val="00C75711"/>
    <w:rsid w:val="00CD02A0"/>
    <w:rsid w:val="00D32226"/>
    <w:rsid w:val="00D46753"/>
    <w:rsid w:val="00D70321"/>
    <w:rsid w:val="00E16A7C"/>
    <w:rsid w:val="00E447A5"/>
    <w:rsid w:val="00E474F8"/>
    <w:rsid w:val="00E53EA7"/>
    <w:rsid w:val="00E65BE2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52</cp:revision>
  <cp:lastPrinted>2016-01-15T00:06:00Z</cp:lastPrinted>
  <dcterms:created xsi:type="dcterms:W3CDTF">2015-07-21T10:03:00Z</dcterms:created>
  <dcterms:modified xsi:type="dcterms:W3CDTF">2016-03-14T05:08:00Z</dcterms:modified>
</cp:coreProperties>
</file>