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BA6C" w14:textId="77777777" w:rsidR="0062202F" w:rsidRPr="0062202F" w:rsidRDefault="0062202F" w:rsidP="0062202F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62202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5D3C" wp14:editId="108AA403">
                <wp:simplePos x="0" y="0"/>
                <wp:positionH relativeFrom="column">
                  <wp:posOffset>-248285</wp:posOffset>
                </wp:positionH>
                <wp:positionV relativeFrom="paragraph">
                  <wp:posOffset>-307975</wp:posOffset>
                </wp:positionV>
                <wp:extent cx="971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88BF9" w14:textId="77777777" w:rsidR="00AF76D7" w:rsidRPr="00AF76D7" w:rsidRDefault="00AF76D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F76D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AF76D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95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5pt;margin-top:-24.25pt;width:76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" fillcolor="white [3201]" stroked="f" strokeweight=".5pt">
                <v:textbox>
                  <w:txbxContent>
                    <w:p w14:paraId="05C88BF9" w14:textId="77777777" w:rsidR="00AF76D7" w:rsidRPr="00AF76D7" w:rsidRDefault="00AF76D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F76D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Pr="00AF76D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様式１】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669AC7" w14:textId="77777777" w:rsidR="00AF76D7" w:rsidRPr="00AF76D7" w:rsidRDefault="00AF76D7" w:rsidP="0062202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F76D7">
        <w:rPr>
          <w:rFonts w:ascii="ＭＳ 明朝" w:eastAsia="ＭＳ 明朝" w:hAnsi="ＭＳ 明朝" w:hint="eastAsia"/>
          <w:b/>
          <w:sz w:val="28"/>
          <w:szCs w:val="28"/>
        </w:rPr>
        <w:t>現地見学会申込書</w:t>
      </w:r>
    </w:p>
    <w:p w14:paraId="1C4C7A18" w14:textId="77777777" w:rsidR="00495FCD" w:rsidRDefault="003414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法人・各種団体の場合</w:t>
      </w:r>
    </w:p>
    <w:tbl>
      <w:tblPr>
        <w:tblStyle w:val="a7"/>
        <w:tblW w:w="8490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994"/>
        <w:gridCol w:w="4526"/>
      </w:tblGrid>
      <w:tr w:rsidR="00A007E6" w14:paraId="7ADA30BB" w14:textId="77777777" w:rsidTr="004E5871">
        <w:trPr>
          <w:trHeight w:val="566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AE3B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法人名（団体名）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CDA2A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E6" w14:paraId="2D7CCF04" w14:textId="77777777" w:rsidTr="004E5871">
        <w:trPr>
          <w:trHeight w:val="566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DF9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39CA1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F24" w14:paraId="4DACB6A4" w14:textId="77777777" w:rsidTr="00982A5A">
        <w:trPr>
          <w:trHeight w:val="566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1E8FF7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375" w14:textId="77777777" w:rsidR="00D47F24" w:rsidRDefault="006220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83958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F24" w14:paraId="6205AB79" w14:textId="77777777" w:rsidTr="00982A5A">
        <w:trPr>
          <w:trHeight w:val="566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E78AF7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A51" w14:textId="77777777" w:rsidR="00D47F24" w:rsidRDefault="006220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D878A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F24" w14:paraId="101694A6" w14:textId="77777777" w:rsidTr="00982A5A">
        <w:trPr>
          <w:trHeight w:val="566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021D8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9A0" w14:textId="77777777" w:rsidR="00D47F24" w:rsidRDefault="00D47F24" w:rsidP="007E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114C5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F24" w14:paraId="25C8D2EA" w14:textId="77777777" w:rsidTr="00982A5A">
        <w:trPr>
          <w:trHeight w:val="566"/>
        </w:trPr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5157EE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4A72512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B45F4AF" w14:textId="77777777" w:rsidR="00D47F24" w:rsidRDefault="00D47F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501FB8" w14:textId="77777777" w:rsidR="0062202F" w:rsidRDefault="0062202F">
      <w:pPr>
        <w:rPr>
          <w:rFonts w:ascii="ＭＳ 明朝" w:eastAsia="ＭＳ 明朝" w:hAnsi="ＭＳ 明朝"/>
          <w:sz w:val="24"/>
          <w:szCs w:val="24"/>
        </w:rPr>
      </w:pPr>
    </w:p>
    <w:p w14:paraId="30DD9EFA" w14:textId="77777777" w:rsidR="00AF76D7" w:rsidRDefault="007E34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個人の場合</w:t>
      </w:r>
    </w:p>
    <w:tbl>
      <w:tblPr>
        <w:tblStyle w:val="a7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6520"/>
      </w:tblGrid>
      <w:tr w:rsidR="00A007E6" w14:paraId="1D8584CE" w14:textId="77777777" w:rsidTr="00635FF8">
        <w:trPr>
          <w:trHeight w:val="554"/>
        </w:trPr>
        <w:tc>
          <w:tcPr>
            <w:tcW w:w="1975" w:type="dxa"/>
            <w:vAlign w:val="center"/>
          </w:tcPr>
          <w:p w14:paraId="41289B16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4DD272A8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E6" w14:paraId="130EFDE5" w14:textId="77777777" w:rsidTr="00635FF8">
        <w:trPr>
          <w:trHeight w:val="554"/>
        </w:trPr>
        <w:tc>
          <w:tcPr>
            <w:tcW w:w="1975" w:type="dxa"/>
            <w:vAlign w:val="center"/>
          </w:tcPr>
          <w:p w14:paraId="26448A49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14:paraId="2E79D5E2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E6" w14:paraId="34FAE71C" w14:textId="77777777" w:rsidTr="00635FF8">
        <w:trPr>
          <w:trHeight w:val="554"/>
        </w:trPr>
        <w:tc>
          <w:tcPr>
            <w:tcW w:w="1975" w:type="dxa"/>
            <w:vAlign w:val="center"/>
          </w:tcPr>
          <w:p w14:paraId="412EF5E9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419CBC91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E6" w14:paraId="3D825006" w14:textId="77777777" w:rsidTr="00635FF8">
        <w:trPr>
          <w:trHeight w:val="554"/>
        </w:trPr>
        <w:tc>
          <w:tcPr>
            <w:tcW w:w="1975" w:type="dxa"/>
            <w:vAlign w:val="center"/>
          </w:tcPr>
          <w:p w14:paraId="1880EE3F" w14:textId="77777777" w:rsidR="00A007E6" w:rsidRDefault="00635F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2540AEE5" w14:textId="77777777" w:rsidR="00A007E6" w:rsidRDefault="00A00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44BEEF" w14:textId="77777777" w:rsidR="00635FF8" w:rsidRDefault="00635FF8">
      <w:pPr>
        <w:rPr>
          <w:rFonts w:ascii="ＭＳ 明朝" w:eastAsia="ＭＳ 明朝" w:hAnsi="ＭＳ 明朝"/>
          <w:sz w:val="24"/>
          <w:szCs w:val="24"/>
        </w:rPr>
      </w:pPr>
    </w:p>
    <w:p w14:paraId="275DBEFA" w14:textId="77777777" w:rsidR="00D47F24" w:rsidRDefault="00D47F24">
      <w:pPr>
        <w:rPr>
          <w:rFonts w:ascii="ＭＳ 明朝" w:eastAsia="ＭＳ 明朝" w:hAnsi="ＭＳ 明朝"/>
          <w:sz w:val="24"/>
          <w:szCs w:val="24"/>
        </w:rPr>
      </w:pPr>
    </w:p>
    <w:p w14:paraId="527442BA" w14:textId="77777777" w:rsidR="00A007E6" w:rsidRDefault="004E58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現地見学会</w:t>
      </w:r>
      <w:r w:rsidR="001E7893">
        <w:rPr>
          <w:rFonts w:ascii="ＭＳ 明朝" w:eastAsia="ＭＳ 明朝" w:hAnsi="ＭＳ 明朝" w:hint="eastAsia"/>
          <w:sz w:val="24"/>
          <w:szCs w:val="24"/>
        </w:rPr>
        <w:t>希望日時</w:t>
      </w:r>
      <w:r w:rsidR="00D47F24">
        <w:rPr>
          <w:rFonts w:ascii="ＭＳ 明朝" w:eastAsia="ＭＳ 明朝" w:hAnsi="ＭＳ 明朝" w:hint="eastAsia"/>
          <w:sz w:val="24"/>
          <w:szCs w:val="24"/>
        </w:rPr>
        <w:t>（希望する時間帯をチェックしてください）</w:t>
      </w:r>
    </w:p>
    <w:tbl>
      <w:tblPr>
        <w:tblStyle w:val="a7"/>
        <w:tblW w:w="8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</w:tblGrid>
      <w:tr w:rsidR="004E5871" w14:paraId="5EAD4584" w14:textId="77777777" w:rsidTr="004E5871">
        <w:trPr>
          <w:trHeight w:val="881"/>
        </w:trPr>
        <w:tc>
          <w:tcPr>
            <w:tcW w:w="2405" w:type="dxa"/>
            <w:vAlign w:val="center"/>
          </w:tcPr>
          <w:p w14:paraId="5130C577" w14:textId="7537FB7D" w:rsidR="004E5871" w:rsidRDefault="004E5871" w:rsidP="00101F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383CC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83CC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</w:p>
        </w:tc>
        <w:tc>
          <w:tcPr>
            <w:tcW w:w="6095" w:type="dxa"/>
            <w:vAlign w:val="center"/>
          </w:tcPr>
          <w:p w14:paraId="571455A6" w14:textId="2C8CD5E2" w:rsidR="004E5871" w:rsidRDefault="00383CCE" w:rsidP="004E587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80279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02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９</w:t>
            </w:r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時～１２時　</w:t>
            </w:r>
            <w:r w:rsidR="00D47F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602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02585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2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>１３時～１５時</w:t>
            </w:r>
          </w:p>
          <w:p w14:paraId="42269EF7" w14:textId="77777777" w:rsidR="004E5871" w:rsidRDefault="00383CCE" w:rsidP="004E587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668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3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１５時～１７時　　</w:t>
            </w:r>
            <w:r w:rsidR="00D47F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65127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2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025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>何時でも良い</w:t>
            </w:r>
          </w:p>
        </w:tc>
      </w:tr>
      <w:tr w:rsidR="004E5871" w14:paraId="398E167D" w14:textId="77777777" w:rsidTr="004E5871">
        <w:trPr>
          <w:trHeight w:val="881"/>
        </w:trPr>
        <w:tc>
          <w:tcPr>
            <w:tcW w:w="2405" w:type="dxa"/>
            <w:vAlign w:val="center"/>
          </w:tcPr>
          <w:p w14:paraId="3850C659" w14:textId="2282EE00" w:rsidR="004E5871" w:rsidRDefault="004E5871" w:rsidP="00101F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383CC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月２日（金）</w:t>
            </w:r>
          </w:p>
        </w:tc>
        <w:tc>
          <w:tcPr>
            <w:tcW w:w="6095" w:type="dxa"/>
            <w:vAlign w:val="center"/>
          </w:tcPr>
          <w:p w14:paraId="0DD625AB" w14:textId="77777777" w:rsidR="004E5871" w:rsidRDefault="00383CCE" w:rsidP="004E587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52235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2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02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９</w:t>
            </w:r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時～１２時　</w:t>
            </w:r>
            <w:r w:rsidR="00D47F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602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83620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2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>１３時～１５時</w:t>
            </w:r>
          </w:p>
          <w:p w14:paraId="6B6FC2B9" w14:textId="77777777" w:rsidR="004E5871" w:rsidRDefault="00383CCE" w:rsidP="004E587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07398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2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１５時～１７時　</w:t>
            </w:r>
            <w:r w:rsidR="00D47F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602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94843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2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025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E5871">
              <w:rPr>
                <w:rFonts w:ascii="ＭＳ 明朝" w:eastAsia="ＭＳ 明朝" w:hAnsi="ＭＳ 明朝" w:hint="eastAsia"/>
                <w:sz w:val="24"/>
                <w:szCs w:val="24"/>
              </w:rPr>
              <w:t>何時でも良い</w:t>
            </w:r>
          </w:p>
        </w:tc>
      </w:tr>
    </w:tbl>
    <w:p w14:paraId="1B0186D0" w14:textId="77777777" w:rsidR="004E5871" w:rsidRDefault="004E58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＊現地見学会申込書</w:t>
      </w:r>
      <w:r w:rsidR="001E7893">
        <w:rPr>
          <w:rFonts w:ascii="ＭＳ 明朝" w:eastAsia="ＭＳ 明朝" w:hAnsi="ＭＳ 明朝" w:hint="eastAsia"/>
          <w:sz w:val="24"/>
          <w:szCs w:val="24"/>
        </w:rPr>
        <w:t>受付後、調整の上、実施日時及び場所を担当者様あてに、</w:t>
      </w:r>
    </w:p>
    <w:p w14:paraId="249DA564" w14:textId="77777777" w:rsidR="004E5871" w:rsidRDefault="001E78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電子メールにてご連絡します。</w:t>
      </w:r>
    </w:p>
    <w:p w14:paraId="4EDEC046" w14:textId="77777777" w:rsidR="001E7893" w:rsidRDefault="001E78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なお、ご希望に沿えない場合もありますので、予めご了承ください。</w:t>
      </w:r>
    </w:p>
    <w:p w14:paraId="52831A31" w14:textId="77777777" w:rsidR="00D47F24" w:rsidRDefault="00D47F24">
      <w:pPr>
        <w:rPr>
          <w:rFonts w:ascii="ＭＳ 明朝" w:eastAsia="ＭＳ 明朝" w:hAnsi="ＭＳ 明朝"/>
          <w:sz w:val="24"/>
          <w:szCs w:val="24"/>
        </w:rPr>
      </w:pPr>
    </w:p>
    <w:p w14:paraId="0A909EB3" w14:textId="77777777" w:rsidR="0062202F" w:rsidRDefault="0062202F">
      <w:pPr>
        <w:rPr>
          <w:rFonts w:ascii="ＭＳ 明朝" w:eastAsia="ＭＳ 明朝" w:hAnsi="ＭＳ 明朝"/>
          <w:sz w:val="24"/>
          <w:szCs w:val="24"/>
        </w:rPr>
      </w:pPr>
    </w:p>
    <w:p w14:paraId="6924E4C9" w14:textId="240569D2" w:rsidR="001E7893" w:rsidRDefault="001E7893" w:rsidP="00635FF8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申込期限　令和４年１１月</w:t>
      </w:r>
      <w:r w:rsidR="00383CCE">
        <w:rPr>
          <w:rFonts w:ascii="ＭＳ 明朝" w:eastAsia="ＭＳ 明朝" w:hAnsi="ＭＳ 明朝" w:hint="eastAsia"/>
          <w:sz w:val="24"/>
          <w:szCs w:val="24"/>
        </w:rPr>
        <w:t>２５</w:t>
      </w:r>
      <w:r>
        <w:rPr>
          <w:rFonts w:ascii="ＭＳ 明朝" w:eastAsia="ＭＳ 明朝" w:hAnsi="ＭＳ 明朝" w:hint="eastAsia"/>
          <w:sz w:val="24"/>
          <w:szCs w:val="24"/>
        </w:rPr>
        <w:t>日（金）午後５時１５分まで</w:t>
      </w:r>
    </w:p>
    <w:p w14:paraId="4769CFDB" w14:textId="77777777" w:rsidR="001E7893" w:rsidRPr="001E7893" w:rsidRDefault="001E7893" w:rsidP="00635FF8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 込 先　都市整備部南明治整備課</w:t>
      </w:r>
    </w:p>
    <w:p w14:paraId="4157E06C" w14:textId="77777777" w:rsidR="00635FF8" w:rsidRDefault="001E78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35FF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電子メールアドレス</w:t>
      </w:r>
      <w:r w:rsidR="00635FF8">
        <w:rPr>
          <w:rFonts w:ascii="ＭＳ 明朝" w:eastAsia="ＭＳ 明朝" w:hAnsi="ＭＳ 明朝" w:hint="eastAsia"/>
          <w:sz w:val="24"/>
          <w:szCs w:val="24"/>
        </w:rPr>
        <w:t>：</w:t>
      </w:r>
      <w:hyperlink r:id="rId6" w:history="1">
        <w:r w:rsidR="00635FF8" w:rsidRPr="00D374DE">
          <w:rPr>
            <w:rStyle w:val="a8"/>
            <w:rFonts w:ascii="ＭＳ 明朝" w:eastAsia="ＭＳ 明朝" w:hAnsi="ＭＳ 明朝" w:hint="eastAsia"/>
            <w:sz w:val="24"/>
            <w:szCs w:val="24"/>
          </w:rPr>
          <w:t>shigaichi@city.anjo.lg.jp</w:t>
        </w:r>
      </w:hyperlink>
    </w:p>
    <w:sectPr w:rsidR="00635FF8" w:rsidSect="00635F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22B2" w14:textId="77777777" w:rsidR="00AF76D7" w:rsidRDefault="00AF76D7" w:rsidP="00AF76D7">
      <w:r>
        <w:separator/>
      </w:r>
    </w:p>
  </w:endnote>
  <w:endnote w:type="continuationSeparator" w:id="0">
    <w:p w14:paraId="1B230D52" w14:textId="77777777" w:rsidR="00AF76D7" w:rsidRDefault="00AF76D7" w:rsidP="00AF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B911" w14:textId="77777777" w:rsidR="00AF76D7" w:rsidRDefault="00AF76D7" w:rsidP="00AF76D7">
      <w:r>
        <w:separator/>
      </w:r>
    </w:p>
  </w:footnote>
  <w:footnote w:type="continuationSeparator" w:id="0">
    <w:p w14:paraId="1524CFE9" w14:textId="77777777" w:rsidR="00AF76D7" w:rsidRDefault="00AF76D7" w:rsidP="00AF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D7"/>
    <w:rsid w:val="00101F0B"/>
    <w:rsid w:val="001E7893"/>
    <w:rsid w:val="00341405"/>
    <w:rsid w:val="00383CCE"/>
    <w:rsid w:val="00495FCD"/>
    <w:rsid w:val="004E5871"/>
    <w:rsid w:val="0062202F"/>
    <w:rsid w:val="00635FF8"/>
    <w:rsid w:val="007E34E5"/>
    <w:rsid w:val="00A007E6"/>
    <w:rsid w:val="00AF76D7"/>
    <w:rsid w:val="00B773A2"/>
    <w:rsid w:val="00D47F24"/>
    <w:rsid w:val="00E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5D822"/>
  <w15:chartTrackingRefBased/>
  <w15:docId w15:val="{1745C8ED-1CE8-4FCD-B3EC-4D26D98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6D7"/>
  </w:style>
  <w:style w:type="paragraph" w:styleId="a5">
    <w:name w:val="footer"/>
    <w:basedOn w:val="a"/>
    <w:link w:val="a6"/>
    <w:uiPriority w:val="99"/>
    <w:unhideWhenUsed/>
    <w:rsid w:val="00AF7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6D7"/>
  </w:style>
  <w:style w:type="table" w:styleId="a7">
    <w:name w:val="Table Grid"/>
    <w:basedOn w:val="a1"/>
    <w:uiPriority w:val="39"/>
    <w:rsid w:val="00AF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5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gaichi@city.anj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 崇靖</dc:creator>
  <cp:keywords/>
  <dc:description/>
  <cp:lastModifiedBy>羽田 崇靖</cp:lastModifiedBy>
  <cp:revision>7</cp:revision>
  <dcterms:created xsi:type="dcterms:W3CDTF">2022-08-17T06:37:00Z</dcterms:created>
  <dcterms:modified xsi:type="dcterms:W3CDTF">2022-10-19T04:05:00Z</dcterms:modified>
</cp:coreProperties>
</file>