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0C3F58">
      <w:pPr>
        <w:jc w:val="center"/>
        <w:rPr>
          <w:rFonts w:ascii="ＭＳ 明朝" w:eastAsia="ＭＳ 明朝"/>
          <w:b/>
          <w:bCs/>
          <w:sz w:val="32"/>
        </w:rPr>
      </w:pPr>
      <w:bookmarkStart w:id="0" w:name="_GoBack"/>
      <w:bookmarkEnd w:id="0"/>
      <w:r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0C3F58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　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C039B2">
              <w:rPr>
                <w:rFonts w:ascii="ＭＳ 明朝" w:eastAsia="ＭＳ 明朝" w:hint="eastAsia"/>
                <w:b/>
                <w:sz w:val="24"/>
                <w:u w:val="single"/>
              </w:rPr>
              <w:t>地域花壇設置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0C3F58">
              <w:rPr>
                <w:rFonts w:ascii="ＭＳ 明朝" w:eastAsia="ＭＳ 明朝" w:hint="eastAsia"/>
              </w:rPr>
              <w:t xml:space="preserve">　　年　　月　　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right"/>
              <w:rPr>
                <w:rFonts w:ascii="ＭＳ 明朝" w:eastAsia="ＭＳ 明朝"/>
                <w:sz w:val="24"/>
              </w:rPr>
            </w:pPr>
            <w:r w:rsidRPr="00D72242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　　　　　　　　　　　　　　　　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　　　　　　　　　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</w:t>
            </w:r>
            <w:r w:rsidR="007A3CA1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C039B2">
              <w:rPr>
                <w:rFonts w:ascii="ＭＳ 明朝" w:eastAsia="ＭＳ 明朝" w:hint="eastAsia"/>
                <w:b/>
                <w:sz w:val="24"/>
                <w:u w:val="single"/>
              </w:rPr>
              <w:t>地域花壇設置</w:t>
            </w:r>
            <w:r w:rsidR="00DD14A9" w:rsidRPr="00DD14A9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補助金交付</w:t>
            </w:r>
            <w:r w:rsidR="00C039B2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 xml:space="preserve">　</w:t>
            </w:r>
            <w:r w:rsidR="00DD14A9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 xml:space="preserve">　令和　　年　　月　　日付け指令　公緑第　　号で補助金等の交付決定を</w:t>
            </w:r>
          </w:p>
          <w:p w:rsidR="00D72242" w:rsidRDefault="00D72242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　　</w:t>
            </w:r>
            <w:r w:rsidR="00A74A34">
              <w:rPr>
                <w:rFonts w:hint="eastAsia"/>
                <w:u w:val="single"/>
              </w:rPr>
              <w:t xml:space="preserve">　</w:t>
            </w:r>
            <w:r w:rsidR="00C039B2">
              <w:rPr>
                <w:rFonts w:hint="eastAsia"/>
                <w:b/>
                <w:u w:val="single"/>
              </w:rPr>
              <w:t>地域花壇設置</w:t>
            </w:r>
            <w:r>
              <w:rPr>
                <w:rFonts w:hint="eastAsia"/>
                <w:b/>
                <w:bCs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　　年　　月　　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　　年　　月　　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lastRenderedPageBreak/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70"/>
        <w:gridCol w:w="153"/>
        <w:gridCol w:w="417"/>
        <w:gridCol w:w="570"/>
        <w:gridCol w:w="571"/>
        <w:gridCol w:w="570"/>
        <w:gridCol w:w="570"/>
        <w:gridCol w:w="572"/>
      </w:tblGrid>
      <w:tr w:rsidR="00D72242" w:rsidTr="002F59F9">
        <w:trPr>
          <w:cantSplit/>
          <w:trHeight w:val="2345"/>
          <w:jc w:val="center"/>
        </w:trPr>
        <w:tc>
          <w:tcPr>
            <w:tcW w:w="9752" w:type="dxa"/>
            <w:gridSpan w:val="13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2F59F9">
        <w:trPr>
          <w:cantSplit/>
          <w:trHeight w:val="487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　　　　　　　　　円</w:t>
            </w:r>
          </w:p>
        </w:tc>
      </w:tr>
      <w:tr w:rsidR="00D72242" w:rsidTr="002F59F9">
        <w:trPr>
          <w:cantSplit/>
          <w:trHeight w:val="488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7A3CA1" w:rsidRDefault="00C039B2" w:rsidP="002F59F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地域花壇設置</w:t>
            </w:r>
          </w:p>
        </w:tc>
      </w:tr>
      <w:tr w:rsidR="00D72242" w:rsidTr="002F59F9">
        <w:trPr>
          <w:cantSplit/>
          <w:trHeight w:val="82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　　年　　月　　日　指令　公緑第　　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2F59F9">
        <w:trPr>
          <w:cantSplit/>
          <w:trHeight w:val="44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　　年　　月　　日　事業完了</w:t>
            </w:r>
          </w:p>
        </w:tc>
      </w:tr>
      <w:tr w:rsidR="00D72242" w:rsidRPr="001873E0" w:rsidTr="002F59F9">
        <w:trPr>
          <w:cantSplit/>
          <w:trHeight w:val="858"/>
          <w:jc w:val="center"/>
        </w:trPr>
        <w:tc>
          <w:tcPr>
            <w:tcW w:w="9752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B16BD7">
      <w:type w:val="continuous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C3F58"/>
    <w:rsid w:val="001C7B00"/>
    <w:rsid w:val="00212F98"/>
    <w:rsid w:val="00242D90"/>
    <w:rsid w:val="00293C0F"/>
    <w:rsid w:val="002F184D"/>
    <w:rsid w:val="00391F41"/>
    <w:rsid w:val="003E15CB"/>
    <w:rsid w:val="00475C3C"/>
    <w:rsid w:val="006C3BF0"/>
    <w:rsid w:val="006C7091"/>
    <w:rsid w:val="0070397B"/>
    <w:rsid w:val="0072652B"/>
    <w:rsid w:val="007A1495"/>
    <w:rsid w:val="007A3CA1"/>
    <w:rsid w:val="007A5262"/>
    <w:rsid w:val="00853B89"/>
    <w:rsid w:val="008D729B"/>
    <w:rsid w:val="008E16CF"/>
    <w:rsid w:val="0091730F"/>
    <w:rsid w:val="00A74A34"/>
    <w:rsid w:val="00B16BD7"/>
    <w:rsid w:val="00B3382C"/>
    <w:rsid w:val="00C039B2"/>
    <w:rsid w:val="00C24448"/>
    <w:rsid w:val="00CB1ABA"/>
    <w:rsid w:val="00CF0A13"/>
    <w:rsid w:val="00D2190D"/>
    <w:rsid w:val="00D36B89"/>
    <w:rsid w:val="00D72242"/>
    <w:rsid w:val="00DD14A9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762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22</cp:revision>
  <cp:lastPrinted>2005-01-12T00:50:00Z</cp:lastPrinted>
  <dcterms:created xsi:type="dcterms:W3CDTF">2021-05-13T06:26:00Z</dcterms:created>
  <dcterms:modified xsi:type="dcterms:W3CDTF">2021-05-25T07:40:00Z</dcterms:modified>
</cp:coreProperties>
</file>