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2547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5B4F16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松くい虫被害木自主駆除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</w:t>
            </w:r>
            <w:r w:rsidR="000C3F58"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0C3F58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C3F58"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AD6E3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227965</wp:posOffset>
                      </wp:positionV>
                      <wp:extent cx="2901950" cy="1716405"/>
                      <wp:effectExtent l="0" t="38100" r="0" b="55245"/>
                      <wp:wrapNone/>
                      <wp:docPr id="87" name="グループ化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1950" cy="1716405"/>
                                <a:chOff x="825500" y="0"/>
                                <a:chExt cx="2901950" cy="1716405"/>
                              </a:xfrm>
                            </wpg:grpSpPr>
                            <wpg:grpSp>
                              <wpg:cNvPr id="86" name="グループ化 86"/>
                              <wpg:cNvGrpSpPr/>
                              <wpg:grpSpPr>
                                <a:xfrm>
                                  <a:off x="825500" y="0"/>
                                  <a:ext cx="2901950" cy="1716405"/>
                                  <a:chOff x="-19050" y="0"/>
                                  <a:chExt cx="2901950" cy="1716557"/>
                                </a:xfrm>
                              </wpg:grpSpPr>
                              <wps:wsp>
                                <wps:cNvPr id="31" name="WordArt 31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435100" y="1263650"/>
                                    <a:ext cx="787400" cy="311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73F6" w:rsidRPr="009B73F6" w:rsidRDefault="009B73F6" w:rsidP="009B73F6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ajorHAnsi" w:eastAsiaTheme="majorHAnsi" w:hAnsiTheme="majorHAnsi"/>
                                          <w:spacing w:val="-1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HAnsi" w:hAnsiTheme="majorHAnsi" w:hint="eastAsia"/>
                                          <w:color w:val="000000"/>
                                          <w:spacing w:val="-14"/>
                                          <w:sz w:val="20"/>
                                          <w:szCs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１.２ｍ</w:t>
                                      </w:r>
                                    </w:p>
                                  </w:txbxContent>
                                </wps:txbx>
                                <wps:bodyPr vert="horz" wrap="square" numCol="1" fromWordArt="1">
                                  <a:noAutofit/>
                                </wps:bodyPr>
                              </wps:wsp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-19050" y="0"/>
                                    <a:ext cx="2901950" cy="1716557"/>
                                    <a:chOff x="-19050" y="0"/>
                                    <a:chExt cx="2901950" cy="1716557"/>
                                  </a:xfrm>
                                </wpg:grpSpPr>
                                <wps:wsp>
                                  <wps:cNvPr id="16" name="WordArt 27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-19050" y="985135"/>
                                      <a:ext cx="1123950" cy="48895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6713C" w:rsidRDefault="005B4F16" w:rsidP="005B4F16">
                                        <w:pPr>
                                          <w:pStyle w:val="a3"/>
                                          <w:jc w:val="left"/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幹</w:t>
                                        </w:r>
                                        <w:r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径</w:t>
                                        </w:r>
                                        <w:r w:rsidR="00340B35" w:rsidRPr="00C15922"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２</w:t>
                                        </w: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５ｃ</w:t>
                                        </w:r>
                                        <w:r w:rsidR="00340B35" w:rsidRPr="00C15922"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ｍ</w:t>
                                        </w:r>
                                      </w:p>
                                      <w:p w:rsidR="005B4F16" w:rsidRPr="00C15922" w:rsidRDefault="005B4F16" w:rsidP="005B4F16">
                                        <w:pPr>
                                          <w:pStyle w:val="a3"/>
                                          <w:jc w:val="left"/>
                                          <w:rPr>
                                            <w:rFonts w:asciiTheme="majorHAnsi" w:eastAsiaTheme="majorHAnsi" w:hAnsiTheme="majorHAnsi" w:hint="eastAsia"/>
                                            <w:spacing w:val="-1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又は幹</w:t>
                                        </w:r>
                                        <w:r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周８０ｃｍ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noAutofit/>
                                  </wps:bodyPr>
                                </wps:wsp>
                                <wpg:grpSp>
                                  <wpg:cNvPr id="84" name="グループ化 84"/>
                                  <wpg:cNvGrpSpPr/>
                                  <wpg:grpSpPr>
                                    <a:xfrm>
                                      <a:off x="285750" y="0"/>
                                      <a:ext cx="2127472" cy="1716557"/>
                                      <a:chOff x="0" y="0"/>
                                      <a:chExt cx="2127472" cy="1716557"/>
                                    </a:xfrm>
                                  </wpg:grpSpPr>
                                  <wps:wsp>
                                    <wps:cNvPr id="72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150" y="1689100"/>
                                        <a:ext cx="207032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Freeform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2600" y="82550"/>
                                        <a:ext cx="892215" cy="1634007"/>
                                      </a:xfrm>
                                      <a:custGeom>
                                        <a:avLst/>
                                        <a:gdLst>
                                          <a:gd name="T0" fmla="*/ 300 w 1395"/>
                                          <a:gd name="T1" fmla="*/ 2400 h 2436"/>
                                          <a:gd name="T2" fmla="*/ 525 w 1395"/>
                                          <a:gd name="T3" fmla="*/ 2340 h 2436"/>
                                          <a:gd name="T4" fmla="*/ 615 w 1395"/>
                                          <a:gd name="T5" fmla="*/ 2280 h 2436"/>
                                          <a:gd name="T6" fmla="*/ 675 w 1395"/>
                                          <a:gd name="T7" fmla="*/ 2190 h 2436"/>
                                          <a:gd name="T8" fmla="*/ 750 w 1395"/>
                                          <a:gd name="T9" fmla="*/ 2100 h 2436"/>
                                          <a:gd name="T10" fmla="*/ 825 w 1395"/>
                                          <a:gd name="T11" fmla="*/ 1770 h 2436"/>
                                          <a:gd name="T12" fmla="*/ 750 w 1395"/>
                                          <a:gd name="T13" fmla="*/ 1365 h 2436"/>
                                          <a:gd name="T14" fmla="*/ 705 w 1395"/>
                                          <a:gd name="T15" fmla="*/ 975 h 2436"/>
                                          <a:gd name="T16" fmla="*/ 690 w 1395"/>
                                          <a:gd name="T17" fmla="*/ 780 h 2436"/>
                                          <a:gd name="T18" fmla="*/ 660 w 1395"/>
                                          <a:gd name="T19" fmla="*/ 615 h 2436"/>
                                          <a:gd name="T20" fmla="*/ 555 w 1395"/>
                                          <a:gd name="T21" fmla="*/ 345 h 2436"/>
                                          <a:gd name="T22" fmla="*/ 510 w 1395"/>
                                          <a:gd name="T23" fmla="*/ 330 h 2436"/>
                                          <a:gd name="T24" fmla="*/ 345 w 1395"/>
                                          <a:gd name="T25" fmla="*/ 345 h 2436"/>
                                          <a:gd name="T26" fmla="*/ 255 w 1395"/>
                                          <a:gd name="T27" fmla="*/ 375 h 2436"/>
                                          <a:gd name="T28" fmla="*/ 15 w 1395"/>
                                          <a:gd name="T29" fmla="*/ 360 h 2436"/>
                                          <a:gd name="T30" fmla="*/ 30 w 1395"/>
                                          <a:gd name="T31" fmla="*/ 315 h 2436"/>
                                          <a:gd name="T32" fmla="*/ 120 w 1395"/>
                                          <a:gd name="T33" fmla="*/ 255 h 2436"/>
                                          <a:gd name="T34" fmla="*/ 435 w 1395"/>
                                          <a:gd name="T35" fmla="*/ 210 h 2436"/>
                                          <a:gd name="T36" fmla="*/ 705 w 1395"/>
                                          <a:gd name="T37" fmla="*/ 135 h 2436"/>
                                          <a:gd name="T38" fmla="*/ 840 w 1395"/>
                                          <a:gd name="T39" fmla="*/ 90 h 2436"/>
                                          <a:gd name="T40" fmla="*/ 885 w 1395"/>
                                          <a:gd name="T41" fmla="*/ 60 h 2436"/>
                                          <a:gd name="T42" fmla="*/ 1125 w 1395"/>
                                          <a:gd name="T43" fmla="*/ 0 h 2436"/>
                                          <a:gd name="T44" fmla="*/ 1395 w 1395"/>
                                          <a:gd name="T45" fmla="*/ 90 h 2436"/>
                                          <a:gd name="T46" fmla="*/ 1035 w 1395"/>
                                          <a:gd name="T47" fmla="*/ 180 h 2436"/>
                                          <a:gd name="T48" fmla="*/ 900 w 1395"/>
                                          <a:gd name="T49" fmla="*/ 240 h 2436"/>
                                          <a:gd name="T50" fmla="*/ 885 w 1395"/>
                                          <a:gd name="T51" fmla="*/ 915 h 2436"/>
                                          <a:gd name="T52" fmla="*/ 945 w 1395"/>
                                          <a:gd name="T53" fmla="*/ 1095 h 2436"/>
                                          <a:gd name="T54" fmla="*/ 975 w 1395"/>
                                          <a:gd name="T55" fmla="*/ 1185 h 2436"/>
                                          <a:gd name="T56" fmla="*/ 990 w 1395"/>
                                          <a:gd name="T57" fmla="*/ 1350 h 2436"/>
                                          <a:gd name="T58" fmla="*/ 1020 w 1395"/>
                                          <a:gd name="T59" fmla="*/ 1485 h 2436"/>
                                          <a:gd name="T60" fmla="*/ 1005 w 1395"/>
                                          <a:gd name="T61" fmla="*/ 1635 h 2436"/>
                                          <a:gd name="T62" fmla="*/ 1020 w 1395"/>
                                          <a:gd name="T63" fmla="*/ 1680 h 2436"/>
                                          <a:gd name="T64" fmla="*/ 1020 w 1395"/>
                                          <a:gd name="T65" fmla="*/ 2190 h 2436"/>
                                          <a:gd name="T66" fmla="*/ 1080 w 1395"/>
                                          <a:gd name="T67" fmla="*/ 2355 h 2436"/>
                                          <a:gd name="T68" fmla="*/ 1170 w 1395"/>
                                          <a:gd name="T69" fmla="*/ 2400 h 2436"/>
                                          <a:gd name="T70" fmla="*/ 1245 w 1395"/>
                                          <a:gd name="T71" fmla="*/ 2430 h 24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95" h="2436">
                                            <a:moveTo>
                                              <a:pt x="300" y="2400"/>
                                            </a:moveTo>
                                            <a:cubicBezTo>
                                              <a:pt x="378" y="2384"/>
                                              <a:pt x="449" y="2365"/>
                                              <a:pt x="525" y="2340"/>
                                            </a:cubicBezTo>
                                            <a:cubicBezTo>
                                              <a:pt x="559" y="2329"/>
                                              <a:pt x="615" y="2280"/>
                                              <a:pt x="615" y="2280"/>
                                            </a:cubicBezTo>
                                            <a:cubicBezTo>
                                              <a:pt x="635" y="2250"/>
                                              <a:pt x="655" y="2220"/>
                                              <a:pt x="675" y="2190"/>
                                            </a:cubicBezTo>
                                            <a:cubicBezTo>
                                              <a:pt x="722" y="2119"/>
                                              <a:pt x="717" y="2174"/>
                                              <a:pt x="750" y="2100"/>
                                            </a:cubicBezTo>
                                            <a:cubicBezTo>
                                              <a:pt x="797" y="1995"/>
                                              <a:pt x="811" y="1883"/>
                                              <a:pt x="825" y="1770"/>
                                            </a:cubicBezTo>
                                            <a:cubicBezTo>
                                              <a:pt x="816" y="1620"/>
                                              <a:pt x="832" y="1489"/>
                                              <a:pt x="750" y="1365"/>
                                            </a:cubicBezTo>
                                            <a:cubicBezTo>
                                              <a:pt x="739" y="1154"/>
                                              <a:pt x="743" y="1127"/>
                                              <a:pt x="705" y="975"/>
                                            </a:cubicBezTo>
                                            <a:cubicBezTo>
                                              <a:pt x="700" y="910"/>
                                              <a:pt x="698" y="845"/>
                                              <a:pt x="690" y="780"/>
                                            </a:cubicBezTo>
                                            <a:cubicBezTo>
                                              <a:pt x="683" y="725"/>
                                              <a:pt x="673" y="669"/>
                                              <a:pt x="660" y="615"/>
                                            </a:cubicBezTo>
                                            <a:cubicBezTo>
                                              <a:pt x="649" y="569"/>
                                              <a:pt x="599" y="380"/>
                                              <a:pt x="555" y="345"/>
                                            </a:cubicBezTo>
                                            <a:cubicBezTo>
                                              <a:pt x="543" y="335"/>
                                              <a:pt x="525" y="335"/>
                                              <a:pt x="510" y="330"/>
                                            </a:cubicBezTo>
                                            <a:cubicBezTo>
                                              <a:pt x="455" y="335"/>
                                              <a:pt x="399" y="335"/>
                                              <a:pt x="345" y="345"/>
                                            </a:cubicBezTo>
                                            <a:cubicBezTo>
                                              <a:pt x="314" y="350"/>
                                              <a:pt x="255" y="375"/>
                                              <a:pt x="255" y="375"/>
                                            </a:cubicBezTo>
                                            <a:cubicBezTo>
                                              <a:pt x="175" y="370"/>
                                              <a:pt x="92" y="381"/>
                                              <a:pt x="15" y="360"/>
                                            </a:cubicBezTo>
                                            <a:cubicBezTo>
                                              <a:pt x="0" y="356"/>
                                              <a:pt x="19" y="326"/>
                                              <a:pt x="30" y="315"/>
                                            </a:cubicBezTo>
                                            <a:cubicBezTo>
                                              <a:pt x="55" y="290"/>
                                              <a:pt x="86" y="266"/>
                                              <a:pt x="120" y="255"/>
                                            </a:cubicBezTo>
                                            <a:cubicBezTo>
                                              <a:pt x="220" y="222"/>
                                              <a:pt x="331" y="220"/>
                                              <a:pt x="435" y="210"/>
                                            </a:cubicBezTo>
                                            <a:cubicBezTo>
                                              <a:pt x="524" y="180"/>
                                              <a:pt x="616" y="165"/>
                                              <a:pt x="705" y="135"/>
                                            </a:cubicBezTo>
                                            <a:cubicBezTo>
                                              <a:pt x="744" y="122"/>
                                              <a:pt x="806" y="113"/>
                                              <a:pt x="840" y="90"/>
                                            </a:cubicBezTo>
                                            <a:cubicBezTo>
                                              <a:pt x="855" y="80"/>
                                              <a:pt x="868" y="66"/>
                                              <a:pt x="885" y="60"/>
                                            </a:cubicBezTo>
                                            <a:cubicBezTo>
                                              <a:pt x="952" y="35"/>
                                              <a:pt x="1053" y="14"/>
                                              <a:pt x="1125" y="0"/>
                                            </a:cubicBezTo>
                                            <a:cubicBezTo>
                                              <a:pt x="1222" y="16"/>
                                              <a:pt x="1313" y="35"/>
                                              <a:pt x="1395" y="90"/>
                                            </a:cubicBezTo>
                                            <a:cubicBezTo>
                                              <a:pt x="1286" y="163"/>
                                              <a:pt x="1162" y="164"/>
                                              <a:pt x="1035" y="180"/>
                                            </a:cubicBezTo>
                                            <a:cubicBezTo>
                                              <a:pt x="928" y="216"/>
                                              <a:pt x="971" y="192"/>
                                              <a:pt x="900" y="240"/>
                                            </a:cubicBezTo>
                                            <a:cubicBezTo>
                                              <a:pt x="772" y="433"/>
                                              <a:pt x="820" y="699"/>
                                              <a:pt x="885" y="915"/>
                                            </a:cubicBezTo>
                                            <a:cubicBezTo>
                                              <a:pt x="903" y="975"/>
                                              <a:pt x="925" y="1035"/>
                                              <a:pt x="945" y="1095"/>
                                            </a:cubicBezTo>
                                            <a:cubicBezTo>
                                              <a:pt x="955" y="1125"/>
                                              <a:pt x="975" y="1185"/>
                                              <a:pt x="975" y="1185"/>
                                            </a:cubicBezTo>
                                            <a:cubicBezTo>
                                              <a:pt x="980" y="1240"/>
                                              <a:pt x="982" y="1295"/>
                                              <a:pt x="990" y="1350"/>
                                            </a:cubicBezTo>
                                            <a:cubicBezTo>
                                              <a:pt x="997" y="1396"/>
                                              <a:pt x="1018" y="1439"/>
                                              <a:pt x="1020" y="1485"/>
                                            </a:cubicBezTo>
                                            <a:cubicBezTo>
                                              <a:pt x="1023" y="1535"/>
                                              <a:pt x="1010" y="1585"/>
                                              <a:pt x="1005" y="1635"/>
                                            </a:cubicBezTo>
                                            <a:cubicBezTo>
                                              <a:pt x="1010" y="1650"/>
                                              <a:pt x="1020" y="1664"/>
                                              <a:pt x="1020" y="1680"/>
                                            </a:cubicBezTo>
                                            <a:cubicBezTo>
                                              <a:pt x="1020" y="2057"/>
                                              <a:pt x="986" y="1934"/>
                                              <a:pt x="1020" y="2190"/>
                                            </a:cubicBezTo>
                                            <a:cubicBezTo>
                                              <a:pt x="1027" y="2243"/>
                                              <a:pt x="1039" y="2314"/>
                                              <a:pt x="1080" y="2355"/>
                                            </a:cubicBezTo>
                                            <a:cubicBezTo>
                                              <a:pt x="1123" y="2398"/>
                                              <a:pt x="1121" y="2376"/>
                                              <a:pt x="1170" y="2400"/>
                                            </a:cubicBezTo>
                                            <a:cubicBezTo>
                                              <a:pt x="1241" y="2436"/>
                                              <a:pt x="1187" y="2430"/>
                                              <a:pt x="1245" y="243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Freeform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1400" y="393700"/>
                                        <a:ext cx="509106" cy="215319"/>
                                      </a:xfrm>
                                      <a:custGeom>
                                        <a:avLst/>
                                        <a:gdLst>
                                          <a:gd name="T0" fmla="*/ 0 w 796"/>
                                          <a:gd name="T1" fmla="*/ 285 h 321"/>
                                          <a:gd name="T2" fmla="*/ 75 w 796"/>
                                          <a:gd name="T3" fmla="*/ 270 h 321"/>
                                          <a:gd name="T4" fmla="*/ 345 w 796"/>
                                          <a:gd name="T5" fmla="*/ 75 h 321"/>
                                          <a:gd name="T6" fmla="*/ 480 w 796"/>
                                          <a:gd name="T7" fmla="*/ 30 h 321"/>
                                          <a:gd name="T8" fmla="*/ 525 w 796"/>
                                          <a:gd name="T9" fmla="*/ 15 h 321"/>
                                          <a:gd name="T10" fmla="*/ 570 w 796"/>
                                          <a:gd name="T11" fmla="*/ 0 h 321"/>
                                          <a:gd name="T12" fmla="*/ 795 w 796"/>
                                          <a:gd name="T13" fmla="*/ 135 h 321"/>
                                          <a:gd name="T14" fmla="*/ 780 w 796"/>
                                          <a:gd name="T15" fmla="*/ 180 h 321"/>
                                          <a:gd name="T16" fmla="*/ 585 w 796"/>
                                          <a:gd name="T17" fmla="*/ 150 h 321"/>
                                          <a:gd name="T18" fmla="*/ 345 w 796"/>
                                          <a:gd name="T19" fmla="*/ 195 h 321"/>
                                          <a:gd name="T20" fmla="*/ 255 w 796"/>
                                          <a:gd name="T21" fmla="*/ 255 h 321"/>
                                          <a:gd name="T22" fmla="*/ 120 w 796"/>
                                          <a:gd name="T23" fmla="*/ 300 h 321"/>
                                          <a:gd name="T24" fmla="*/ 75 w 796"/>
                                          <a:gd name="T25" fmla="*/ 315 h 321"/>
                                          <a:gd name="T26" fmla="*/ 0 w 796"/>
                                          <a:gd name="T27" fmla="*/ 285 h 3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96" h="321">
                                            <a:moveTo>
                                              <a:pt x="0" y="285"/>
                                            </a:moveTo>
                                            <a:cubicBezTo>
                                              <a:pt x="25" y="280"/>
                                              <a:pt x="52" y="281"/>
                                              <a:pt x="75" y="270"/>
                                            </a:cubicBezTo>
                                            <a:cubicBezTo>
                                              <a:pt x="174" y="225"/>
                                              <a:pt x="256" y="134"/>
                                              <a:pt x="345" y="75"/>
                                            </a:cubicBezTo>
                                            <a:cubicBezTo>
                                              <a:pt x="384" y="49"/>
                                              <a:pt x="435" y="45"/>
                                              <a:pt x="480" y="30"/>
                                            </a:cubicBezTo>
                                            <a:cubicBezTo>
                                              <a:pt x="495" y="25"/>
                                              <a:pt x="510" y="20"/>
                                              <a:pt x="525" y="15"/>
                                            </a:cubicBezTo>
                                            <a:cubicBezTo>
                                              <a:pt x="540" y="10"/>
                                              <a:pt x="570" y="0"/>
                                              <a:pt x="570" y="0"/>
                                            </a:cubicBezTo>
                                            <a:cubicBezTo>
                                              <a:pt x="710" y="16"/>
                                              <a:pt x="751" y="2"/>
                                              <a:pt x="795" y="135"/>
                                            </a:cubicBezTo>
                                            <a:cubicBezTo>
                                              <a:pt x="790" y="150"/>
                                              <a:pt x="796" y="177"/>
                                              <a:pt x="780" y="180"/>
                                            </a:cubicBezTo>
                                            <a:cubicBezTo>
                                              <a:pt x="705" y="194"/>
                                              <a:pt x="649" y="171"/>
                                              <a:pt x="585" y="150"/>
                                            </a:cubicBezTo>
                                            <a:cubicBezTo>
                                              <a:pt x="404" y="168"/>
                                              <a:pt x="483" y="149"/>
                                              <a:pt x="345" y="195"/>
                                            </a:cubicBezTo>
                                            <a:cubicBezTo>
                                              <a:pt x="311" y="206"/>
                                              <a:pt x="289" y="244"/>
                                              <a:pt x="255" y="255"/>
                                            </a:cubicBezTo>
                                            <a:cubicBezTo>
                                              <a:pt x="210" y="270"/>
                                              <a:pt x="165" y="285"/>
                                              <a:pt x="120" y="300"/>
                                            </a:cubicBezTo>
                                            <a:cubicBezTo>
                                              <a:pt x="105" y="305"/>
                                              <a:pt x="90" y="321"/>
                                              <a:pt x="75" y="315"/>
                                            </a:cubicBezTo>
                                            <a:cubicBezTo>
                                              <a:pt x="50" y="305"/>
                                              <a:pt x="25" y="295"/>
                                              <a:pt x="0" y="28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950" y="558800"/>
                                        <a:ext cx="702899" cy="232759"/>
                                      </a:xfrm>
                                      <a:custGeom>
                                        <a:avLst/>
                                        <a:gdLst>
                                          <a:gd name="T0" fmla="*/ 1043 w 1099"/>
                                          <a:gd name="T1" fmla="*/ 257 h 347"/>
                                          <a:gd name="T2" fmla="*/ 758 w 1099"/>
                                          <a:gd name="T3" fmla="*/ 212 h 347"/>
                                          <a:gd name="T4" fmla="*/ 713 w 1099"/>
                                          <a:gd name="T5" fmla="*/ 182 h 347"/>
                                          <a:gd name="T6" fmla="*/ 608 w 1099"/>
                                          <a:gd name="T7" fmla="*/ 152 h 347"/>
                                          <a:gd name="T8" fmla="*/ 518 w 1099"/>
                                          <a:gd name="T9" fmla="*/ 77 h 347"/>
                                          <a:gd name="T10" fmla="*/ 473 w 1099"/>
                                          <a:gd name="T11" fmla="*/ 62 h 347"/>
                                          <a:gd name="T12" fmla="*/ 233 w 1099"/>
                                          <a:gd name="T13" fmla="*/ 2 h 347"/>
                                          <a:gd name="T14" fmla="*/ 53 w 1099"/>
                                          <a:gd name="T15" fmla="*/ 17 h 347"/>
                                          <a:gd name="T16" fmla="*/ 38 w 1099"/>
                                          <a:gd name="T17" fmla="*/ 152 h 347"/>
                                          <a:gd name="T18" fmla="*/ 278 w 1099"/>
                                          <a:gd name="T19" fmla="*/ 212 h 347"/>
                                          <a:gd name="T20" fmla="*/ 338 w 1099"/>
                                          <a:gd name="T21" fmla="*/ 227 h 347"/>
                                          <a:gd name="T22" fmla="*/ 398 w 1099"/>
                                          <a:gd name="T23" fmla="*/ 257 h 347"/>
                                          <a:gd name="T24" fmla="*/ 623 w 1099"/>
                                          <a:gd name="T25" fmla="*/ 302 h 347"/>
                                          <a:gd name="T26" fmla="*/ 713 w 1099"/>
                                          <a:gd name="T27" fmla="*/ 332 h 347"/>
                                          <a:gd name="T28" fmla="*/ 758 w 1099"/>
                                          <a:gd name="T29" fmla="*/ 347 h 347"/>
                                          <a:gd name="T30" fmla="*/ 1013 w 1099"/>
                                          <a:gd name="T31" fmla="*/ 287 h 347"/>
                                          <a:gd name="T32" fmla="*/ 1088 w 1099"/>
                                          <a:gd name="T33" fmla="*/ 272 h 347"/>
                                          <a:gd name="T34" fmla="*/ 1043 w 1099"/>
                                          <a:gd name="T35" fmla="*/ 257 h 3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99" h="347">
                                            <a:moveTo>
                                              <a:pt x="1043" y="257"/>
                                            </a:moveTo>
                                            <a:cubicBezTo>
                                              <a:pt x="961" y="250"/>
                                              <a:pt x="840" y="253"/>
                                              <a:pt x="758" y="212"/>
                                            </a:cubicBezTo>
                                            <a:cubicBezTo>
                                              <a:pt x="742" y="204"/>
                                              <a:pt x="730" y="189"/>
                                              <a:pt x="713" y="182"/>
                                            </a:cubicBezTo>
                                            <a:cubicBezTo>
                                              <a:pt x="646" y="153"/>
                                              <a:pt x="666" y="181"/>
                                              <a:pt x="608" y="152"/>
                                            </a:cubicBezTo>
                                            <a:cubicBezTo>
                                              <a:pt x="510" y="103"/>
                                              <a:pt x="618" y="143"/>
                                              <a:pt x="518" y="77"/>
                                            </a:cubicBezTo>
                                            <a:cubicBezTo>
                                              <a:pt x="505" y="68"/>
                                              <a:pt x="487" y="69"/>
                                              <a:pt x="473" y="62"/>
                                            </a:cubicBezTo>
                                            <a:cubicBezTo>
                                              <a:pt x="360" y="5"/>
                                              <a:pt x="399" y="19"/>
                                              <a:pt x="233" y="2"/>
                                            </a:cubicBezTo>
                                            <a:cubicBezTo>
                                              <a:pt x="173" y="7"/>
                                              <a:pt x="111" y="0"/>
                                              <a:pt x="53" y="17"/>
                                            </a:cubicBezTo>
                                            <a:cubicBezTo>
                                              <a:pt x="0" y="32"/>
                                              <a:pt x="31" y="137"/>
                                              <a:pt x="38" y="152"/>
                                            </a:cubicBezTo>
                                            <a:cubicBezTo>
                                              <a:pt x="68" y="212"/>
                                              <a:pt x="258" y="210"/>
                                              <a:pt x="278" y="212"/>
                                            </a:cubicBezTo>
                                            <a:cubicBezTo>
                                              <a:pt x="298" y="217"/>
                                              <a:pt x="319" y="220"/>
                                              <a:pt x="338" y="227"/>
                                            </a:cubicBezTo>
                                            <a:cubicBezTo>
                                              <a:pt x="359" y="235"/>
                                              <a:pt x="376" y="251"/>
                                              <a:pt x="398" y="257"/>
                                            </a:cubicBezTo>
                                            <a:cubicBezTo>
                                              <a:pt x="398" y="257"/>
                                              <a:pt x="585" y="294"/>
                                              <a:pt x="623" y="302"/>
                                            </a:cubicBezTo>
                                            <a:cubicBezTo>
                                              <a:pt x="654" y="308"/>
                                              <a:pt x="683" y="322"/>
                                              <a:pt x="713" y="332"/>
                                            </a:cubicBezTo>
                                            <a:cubicBezTo>
                                              <a:pt x="728" y="337"/>
                                              <a:pt x="758" y="347"/>
                                              <a:pt x="758" y="347"/>
                                            </a:cubicBezTo>
                                            <a:cubicBezTo>
                                              <a:pt x="851" y="334"/>
                                              <a:pt x="924" y="317"/>
                                              <a:pt x="1013" y="287"/>
                                            </a:cubicBezTo>
                                            <a:cubicBezTo>
                                              <a:pt x="1037" y="279"/>
                                              <a:pt x="1070" y="290"/>
                                              <a:pt x="1088" y="272"/>
                                            </a:cubicBezTo>
                                            <a:cubicBezTo>
                                              <a:pt x="1099" y="261"/>
                                              <a:pt x="1058" y="262"/>
                                              <a:pt x="1043" y="25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17600" y="762000"/>
                                        <a:ext cx="713132" cy="166352"/>
                                      </a:xfrm>
                                      <a:custGeom>
                                        <a:avLst/>
                                        <a:gdLst>
                                          <a:gd name="T0" fmla="*/ 0 w 1115"/>
                                          <a:gd name="T1" fmla="*/ 165 h 248"/>
                                          <a:gd name="T2" fmla="*/ 135 w 1115"/>
                                          <a:gd name="T3" fmla="*/ 90 h 248"/>
                                          <a:gd name="T4" fmla="*/ 705 w 1115"/>
                                          <a:gd name="T5" fmla="*/ 45 h 248"/>
                                          <a:gd name="T6" fmla="*/ 1005 w 1115"/>
                                          <a:gd name="T7" fmla="*/ 30 h 248"/>
                                          <a:gd name="T8" fmla="*/ 1065 w 1115"/>
                                          <a:gd name="T9" fmla="*/ 165 h 248"/>
                                          <a:gd name="T10" fmla="*/ 1020 w 1115"/>
                                          <a:gd name="T11" fmla="*/ 180 h 248"/>
                                          <a:gd name="T12" fmla="*/ 720 w 1115"/>
                                          <a:gd name="T13" fmla="*/ 135 h 248"/>
                                          <a:gd name="T14" fmla="*/ 300 w 1115"/>
                                          <a:gd name="T15" fmla="*/ 150 h 248"/>
                                          <a:gd name="T16" fmla="*/ 165 w 1115"/>
                                          <a:gd name="T17" fmla="*/ 225 h 248"/>
                                          <a:gd name="T18" fmla="*/ 0 w 1115"/>
                                          <a:gd name="T19" fmla="*/ 165 h 2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15" h="248">
                                            <a:moveTo>
                                              <a:pt x="0" y="165"/>
                                            </a:moveTo>
                                            <a:cubicBezTo>
                                              <a:pt x="36" y="153"/>
                                              <a:pt x="120" y="95"/>
                                              <a:pt x="135" y="90"/>
                                            </a:cubicBezTo>
                                            <a:cubicBezTo>
                                              <a:pt x="377" y="9"/>
                                              <a:pt x="193" y="61"/>
                                              <a:pt x="705" y="45"/>
                                            </a:cubicBezTo>
                                            <a:cubicBezTo>
                                              <a:pt x="883" y="0"/>
                                              <a:pt x="784" y="12"/>
                                              <a:pt x="1005" y="30"/>
                                            </a:cubicBezTo>
                                            <a:cubicBezTo>
                                              <a:pt x="1034" y="59"/>
                                              <a:pt x="1115" y="115"/>
                                              <a:pt x="1065" y="165"/>
                                            </a:cubicBezTo>
                                            <a:cubicBezTo>
                                              <a:pt x="1054" y="176"/>
                                              <a:pt x="1035" y="175"/>
                                              <a:pt x="1020" y="180"/>
                                            </a:cubicBezTo>
                                            <a:cubicBezTo>
                                              <a:pt x="899" y="171"/>
                                              <a:pt x="826" y="170"/>
                                              <a:pt x="720" y="135"/>
                                            </a:cubicBezTo>
                                            <a:cubicBezTo>
                                              <a:pt x="580" y="140"/>
                                              <a:pt x="440" y="141"/>
                                              <a:pt x="300" y="150"/>
                                            </a:cubicBezTo>
                                            <a:cubicBezTo>
                                              <a:pt x="249" y="153"/>
                                              <a:pt x="165" y="225"/>
                                              <a:pt x="165" y="225"/>
                                            </a:cubicBezTo>
                                            <a:cubicBezTo>
                                              <a:pt x="12" y="208"/>
                                              <a:pt x="55" y="248"/>
                                              <a:pt x="0" y="16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825500"/>
                                        <a:ext cx="988152" cy="301178"/>
                                      </a:xfrm>
                                      <a:custGeom>
                                        <a:avLst/>
                                        <a:gdLst>
                                          <a:gd name="T0" fmla="*/ 1545 w 1545"/>
                                          <a:gd name="T1" fmla="*/ 359 h 449"/>
                                          <a:gd name="T2" fmla="*/ 1035 w 1545"/>
                                          <a:gd name="T3" fmla="*/ 284 h 449"/>
                                          <a:gd name="T4" fmla="*/ 990 w 1545"/>
                                          <a:gd name="T5" fmla="*/ 269 h 449"/>
                                          <a:gd name="T6" fmla="*/ 900 w 1545"/>
                                          <a:gd name="T7" fmla="*/ 209 h 449"/>
                                          <a:gd name="T8" fmla="*/ 735 w 1545"/>
                                          <a:gd name="T9" fmla="*/ 119 h 449"/>
                                          <a:gd name="T10" fmla="*/ 690 w 1545"/>
                                          <a:gd name="T11" fmla="*/ 104 h 449"/>
                                          <a:gd name="T12" fmla="*/ 645 w 1545"/>
                                          <a:gd name="T13" fmla="*/ 89 h 449"/>
                                          <a:gd name="T14" fmla="*/ 0 w 1545"/>
                                          <a:gd name="T15" fmla="*/ 164 h 449"/>
                                          <a:gd name="T16" fmla="*/ 105 w 1545"/>
                                          <a:gd name="T17" fmla="*/ 254 h 449"/>
                                          <a:gd name="T18" fmla="*/ 645 w 1545"/>
                                          <a:gd name="T19" fmla="*/ 284 h 449"/>
                                          <a:gd name="T20" fmla="*/ 900 w 1545"/>
                                          <a:gd name="T21" fmla="*/ 389 h 449"/>
                                          <a:gd name="T22" fmla="*/ 990 w 1545"/>
                                          <a:gd name="T23" fmla="*/ 434 h 449"/>
                                          <a:gd name="T24" fmla="*/ 1065 w 1545"/>
                                          <a:gd name="T25" fmla="*/ 449 h 449"/>
                                          <a:gd name="T26" fmla="*/ 1290 w 1545"/>
                                          <a:gd name="T27" fmla="*/ 434 h 449"/>
                                          <a:gd name="T28" fmla="*/ 1545 w 1545"/>
                                          <a:gd name="T29" fmla="*/ 359 h 4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5" h="449">
                                            <a:moveTo>
                                              <a:pt x="1545" y="359"/>
                                            </a:moveTo>
                                            <a:cubicBezTo>
                                              <a:pt x="1400" y="262"/>
                                              <a:pt x="1195" y="291"/>
                                              <a:pt x="1035" y="284"/>
                                            </a:cubicBezTo>
                                            <a:cubicBezTo>
                                              <a:pt x="1020" y="279"/>
                                              <a:pt x="1004" y="277"/>
                                              <a:pt x="990" y="269"/>
                                            </a:cubicBezTo>
                                            <a:cubicBezTo>
                                              <a:pt x="958" y="251"/>
                                              <a:pt x="900" y="209"/>
                                              <a:pt x="900" y="209"/>
                                            </a:cubicBezTo>
                                            <a:cubicBezTo>
                                              <a:pt x="850" y="134"/>
                                              <a:pt x="815" y="146"/>
                                              <a:pt x="735" y="119"/>
                                            </a:cubicBezTo>
                                            <a:cubicBezTo>
                                              <a:pt x="720" y="114"/>
                                              <a:pt x="705" y="109"/>
                                              <a:pt x="690" y="104"/>
                                            </a:cubicBezTo>
                                            <a:cubicBezTo>
                                              <a:pt x="675" y="99"/>
                                              <a:pt x="645" y="89"/>
                                              <a:pt x="645" y="89"/>
                                            </a:cubicBezTo>
                                            <a:cubicBezTo>
                                              <a:pt x="413" y="95"/>
                                              <a:pt x="164" y="0"/>
                                              <a:pt x="0" y="164"/>
                                            </a:cubicBezTo>
                                            <a:cubicBezTo>
                                              <a:pt x="17" y="214"/>
                                              <a:pt x="47" y="250"/>
                                              <a:pt x="105" y="254"/>
                                            </a:cubicBezTo>
                                            <a:cubicBezTo>
                                              <a:pt x="285" y="268"/>
                                              <a:pt x="465" y="274"/>
                                              <a:pt x="645" y="284"/>
                                            </a:cubicBezTo>
                                            <a:cubicBezTo>
                                              <a:pt x="744" y="350"/>
                                              <a:pt x="789" y="361"/>
                                              <a:pt x="900" y="389"/>
                                            </a:cubicBezTo>
                                            <a:cubicBezTo>
                                              <a:pt x="1040" y="424"/>
                                              <a:pt x="843" y="379"/>
                                              <a:pt x="990" y="434"/>
                                            </a:cubicBezTo>
                                            <a:cubicBezTo>
                                              <a:pt x="1014" y="443"/>
                                              <a:pt x="1040" y="444"/>
                                              <a:pt x="1065" y="449"/>
                                            </a:cubicBezTo>
                                            <a:cubicBezTo>
                                              <a:pt x="1140" y="444"/>
                                              <a:pt x="1215" y="442"/>
                                              <a:pt x="1290" y="434"/>
                                            </a:cubicBezTo>
                                            <a:cubicBezTo>
                                              <a:pt x="1376" y="425"/>
                                              <a:pt x="1460" y="380"/>
                                              <a:pt x="1545" y="35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Lin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143000" y="1130300"/>
                                        <a:ext cx="3181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44650" y="6350"/>
                                        <a:ext cx="47776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27150" y="1130300"/>
                                        <a:ext cx="0" cy="5634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Lin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09750" y="0"/>
                                        <a:ext cx="0" cy="16903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550" y="1130300"/>
                                        <a:ext cx="159256" cy="3380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WordArt 31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095500" y="63500"/>
                                      <a:ext cx="787400" cy="4953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B4F16" w:rsidRDefault="005B4F16" w:rsidP="005B4F16">
                                        <w:pPr>
                                          <w:pStyle w:val="a3"/>
                                          <w:jc w:val="left"/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全長</w:t>
                                        </w:r>
                                      </w:p>
                                      <w:p w:rsidR="005B4F16" w:rsidRPr="009B73F6" w:rsidRDefault="005B4F16" w:rsidP="005B4F16">
                                        <w:pPr>
                                          <w:pStyle w:val="a3"/>
                                          <w:ind w:firstLineChars="100" w:firstLine="167"/>
                                          <w:rPr>
                                            <w:rFonts w:asciiTheme="majorHAnsi" w:eastAsiaTheme="majorHAnsi" w:hAnsiTheme="majorHAnsi"/>
                                            <w:spacing w:val="-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１４ｍ</w:t>
                                        </w:r>
                                      </w:p>
                                    </w:txbxContent>
                                  </wps:txbx>
                                  <wps:bodyPr vert="horz" wrap="square" numCol="1" fromWordAr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600" y="1460500"/>
                                  <a:ext cx="1114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87" o:spid="_x0000_s1030" style="position:absolute;left:0;text-align:left;margin-left:-4.6pt;margin-top:17.95pt;width:228.5pt;height:135.15pt;z-index:251663360;mso-width-relative:margin" coordorigin="8255" coordsize="29019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">
                      <v:group id="グループ化 86" o:spid="_x0000_s1031" style="position:absolute;left:8255;width:29019;height:17164" coordorigin="-190" coordsize="29019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WordArt 31" o:spid="_x0000_s1032" type="#_x0000_t202" style="position:absolute;left:14351;top:12636;width:787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o:lock v:ext="edit" shapetype="t"/>
                          <v:textbox>
                            <w:txbxContent>
                              <w:p w:rsidR="009B73F6" w:rsidRPr="009B73F6" w:rsidRDefault="009B73F6" w:rsidP="009B73F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HAnsi" w:eastAsiaTheme="majorHAnsi" w:hAnsiTheme="majorHAnsi"/>
                                    <w:spacing w:val="-14"/>
                                  </w:rPr>
                                </w:pPr>
                                <w:r>
                                  <w:rPr>
                                    <w:rFonts w:asciiTheme="majorHAnsi" w:eastAsiaTheme="majorHAnsi" w:hAnsiTheme="majorHAnsi" w:hint="eastAsia"/>
                                    <w:color w:val="000000"/>
                                    <w:spacing w:val="-14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１.２ｍ</w:t>
                                </w:r>
                              </w:p>
                            </w:txbxContent>
                          </v:textbox>
                        </v:shape>
                        <v:group id="グループ化 85" o:spid="_x0000_s1033" style="position:absolute;left:-190;width:29019;height:17165" coordorigin="-190" coordsize="29019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WordArt 27" o:spid="_x0000_s1034" type="#_x0000_t202" style="position:absolute;left:-190;top:9851;width:1123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o:lock v:ext="edit" shapetype="t"/>
                            <v:textbox>
                              <w:txbxContent>
                                <w:p w:rsidR="0016713C" w:rsidRDefault="005B4F16" w:rsidP="005B4F16">
                                  <w:pPr>
                                    <w:pStyle w:val="a3"/>
                                    <w:jc w:val="left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幹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径</w:t>
                                  </w:r>
                                  <w:r w:rsidR="00340B35" w:rsidRPr="00C15922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５ｃ</w:t>
                                  </w:r>
                                  <w:r w:rsidR="00340B35" w:rsidRPr="00C15922"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ｍ</w:t>
                                  </w:r>
                                </w:p>
                                <w:p w:rsidR="005B4F16" w:rsidRPr="00C15922" w:rsidRDefault="005B4F16" w:rsidP="005B4F16">
                                  <w:pPr>
                                    <w:pStyle w:val="a3"/>
                                    <w:jc w:val="left"/>
                                    <w:rPr>
                                      <w:rFonts w:asciiTheme="majorHAnsi" w:eastAsiaTheme="majorHAnsi" w:hAnsiTheme="majorHAnsi" w:hint="eastAsia"/>
                                      <w:spacing w:val="-1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又は幹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周８０ｃｍ</w:t>
                                  </w:r>
                                </w:p>
                              </w:txbxContent>
                            </v:textbox>
                          </v:shape>
                          <v:group id="グループ化 84" o:spid="_x0000_s1035" style="position:absolute;left:2857;width:21275;height:17165" coordsize="21274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line id="Line 6" o:spid="_x0000_s1036" style="position:absolute;visibility:visible;mso-wrap-style:square" from="571,16891" to="21274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      <v:shape id="Freeform 7" o:spid="_x0000_s1037" style="position:absolute;left:4826;top:825;width:8922;height:16340;visibility:visible;mso-wrap-style:square;v-text-anchor:top" coordsize="1395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" path="m300,2400v78,-16,149,-35,225,-60c559,2329,615,2280,615,2280v20,-30,40,-60,60,-90c722,2119,717,2174,750,2100v47,-105,61,-217,75,-330c816,1620,832,1489,750,1365,739,1154,743,1127,705,975,700,910,698,845,690,780,683,725,673,669,660,615,649,569,599,380,555,345,543,335,525,335,510,330v-55,5,-111,5,-165,15c314,350,255,375,255,375,175,370,92,381,15,360,,356,19,326,30,315v25,-25,56,-49,90,-60c220,222,331,220,435,210v89,-30,181,-45,270,-75c744,122,806,113,840,90,855,80,868,66,885,60,952,35,1053,14,1125,v97,16,188,35,270,90c1286,163,1162,164,1035,180v-107,36,-64,12,-135,60c772,433,820,699,885,915v18,60,40,120,60,180c955,1125,975,1185,975,1185v5,55,7,110,15,165c997,1396,1018,1439,1020,1485v3,50,-10,100,-15,150c1010,1650,1020,1664,1020,1680v,377,-34,254,,510c1027,2243,1039,2314,1080,2355v43,43,41,21,90,45c1241,2436,1187,2430,1245,2430e" filled="f">
                              <v:path arrowok="t" o:connecttype="custom" o:connectlocs="191874,1609859;335780,1569613;393342,1529366;431717,1468996;479685,1408627;527654,1187271;479685,915607;450904,654005;441311,523204;422123,412526;354967,231417;326186,221356;220655,231417;163093,251540;9594,241479;19187,211294;76750,171048;278218,140863;450904,90555;537248,60370;566029,40246;719528,0;892215,60370;661966,120739;575623,160986;566029,613759;604404,734498;623591,794868;633185,905546;652372,996100;642779,1096717;652372,1126901;652372,1468996;690747,1579674;748309,1609859;796278,1629982" o:connectangles="0,0,0,0,0,0,0,0,0,0,0,0,0,0,0,0,0,0,0,0,0,0,0,0,0,0,0,0,0,0,0,0,0,0,0,0"/>
                            </v:shape>
                            <v:shape id="Freeform 8" o:spid="_x0000_s1038" style="position:absolute;left:10414;top:3937;width:5091;height:2153;visibility:visible;mso-wrap-style:square;v-text-anchor:top" coordsize="79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" path="m,285v25,-5,52,-4,75,-15c174,225,256,134,345,75,384,49,435,45,480,30v15,-5,30,-10,45,-15c540,10,570,,570,,710,16,751,2,795,135v-5,15,1,42,-15,45c705,194,649,171,585,150,404,168,483,149,345,195v-34,11,-56,49,-90,60c210,270,165,285,120,300v-15,5,-30,21,-45,15c50,305,25,295,,285xe">
                              <v:path arrowok="t" o:connecttype="custom" o:connectlocs="0,191171;47969,181109;220655,50308;306999,20123;335780,10062;364561,0;508466,90555;498873,120740;374155,100616;220655,130801;163093,171048;76750,201233;47969,211294;0,191171" o:connectangles="0,0,0,0,0,0,0,0,0,0,0,0,0,0"/>
                            </v:shape>
                            <v:shape id="Freeform 9" o:spid="_x0000_s1039" style="position:absolute;left:2349;top:5588;width:7029;height:2327;visibility:visible;mso-wrap-style:square;v-text-anchor:top" coordsize="109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" path="m1043,257c961,250,840,253,758,212v-16,-8,-28,-23,-45,-30c646,153,666,181,608,152v-98,-49,10,-9,-90,-75c505,68,487,69,473,62,360,5,399,19,233,2,173,7,111,,53,17,,32,31,137,38,152v30,60,220,58,240,60c298,217,319,220,338,227v21,8,38,24,60,30c398,257,585,294,623,302v31,6,60,20,90,30c728,337,758,347,758,347v93,-13,166,-30,255,-60c1037,279,1070,290,1088,272v11,-11,-30,-10,-45,-15xe">
                              <v:path arrowok="t" o:connecttype="custom" o:connectlocs="667082,172389;484802,142204;456021,122081;388865,101958;331303,51650;302522,41588;149022,1342;33898,11403;24304,101958;177803,142204;216178,152266;254553,172389;398459,202574;456021,222697;484802,232759;647895,192512;695864,182451;667082,172389" o:connectangles="0,0,0,0,0,0,0,0,0,0,0,0,0,0,0,0,0,0"/>
                            </v:shape>
                            <v:shape id="Freeform 10" o:spid="_x0000_s1040" style="position:absolute;left:11176;top:7620;width:7131;height:1663;visibility:visible;mso-wrap-style:square;v-text-anchor:top" coordsize="11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" path="m,165c36,153,120,95,135,90,377,9,193,61,705,45,883,,784,12,1005,30v29,29,110,85,60,135c1054,176,1035,175,1020,180,899,171,826,170,720,135v-140,5,-280,6,-420,15c249,153,165,225,165,225,12,208,55,248,,165xe">
                              <v:path arrowok="t" o:connecttype="custom" o:connectlocs="0,110678;86343,60370;450904,30185;642778,20123;681153,110678;652372,120739;460498,90555;191874,100616;105531,150924;0,110678" o:connectangles="0,0,0,0,0,0,0,0,0,0"/>
                            </v:shape>
                            <v:shape id="Freeform 11" o:spid="_x0000_s1041" style="position:absolute;top:8255;width:9881;height:3011;visibility:visible;mso-wrap-style:square;v-text-anchor:top" coordsize="154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" path="m1545,359c1400,262,1195,291,1035,284v-15,-5,-31,-7,-45,-15c958,251,900,209,900,209,850,134,815,146,735,119v-15,-5,-30,-10,-45,-15c675,99,645,89,645,89,413,95,164,,,164v17,50,47,86,105,90c285,268,465,274,645,284v99,66,144,77,255,105c1040,424,843,379,990,434v24,9,50,10,75,15c1140,444,1215,442,1290,434v86,-9,170,-54,255,-75xe">
                              <v:path arrowok="t" o:connecttype="custom" o:connectlocs="988152,240808;661966,190500;633185,180438;575623,140192;470092,79822;441311,69761;412529,59699;0,110007;67156,170377;412529,190500;575623,260931;633185,291116;681153,301178;825059,291116;988152,240808" o:connectangles="0,0,0,0,0,0,0,0,0,0,0,0,0,0,0"/>
                            </v:shape>
                            <v:line id="Line 12" o:spid="_x0000_s1042" style="position:absolute;flip:x;visibility:visible;mso-wrap-style:square" from="11430,11303" to="14611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      <v:line id="Line 13" o:spid="_x0000_s1043" style="position:absolute;visibility:visible;mso-wrap-style:square" from="16446,63" to="2122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      <v:line id="Line 14" o:spid="_x0000_s1044" style="position:absolute;visibility:visible;mso-wrap-style:square" from="13271,11303" to="13271,1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Qd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9/BJ/gNz+AgAA//8DAFBLAQItABQABgAIAAAAIQDb4fbL7gAAAIUBAAATAAAAAAAAAAAAAAAA&#10;AAAAAABbQ29udGVudF9UeXBlc10ueG1sUEsBAi0AFAAGAAgAAAAhAFr0LFu/AAAAFQEAAAsAAAAA&#10;AAAAAAAAAAAAHwEAAF9yZWxzLy5yZWxzUEsBAi0AFAAGAAgAAAAhAKX6NB3BAAAA2wAAAA8AAAAA&#10;AAAAAAAAAAAABwIAAGRycy9kb3ducmV2LnhtbFBLBQYAAAAAAwADALcAAAD1AgAAAAA=&#10;">
                              <v:stroke startarrow="block" endarrow="block"/>
                            </v:line>
                            <v:line id="Line 15" o:spid="_x0000_s1045" style="position:absolute;visibility:visible;mso-wrap-style:square" from="18097,0" to="18097,1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">
                              <v:stroke startarrow="block" endarrow="block"/>
                            </v:line>
                            <v:line id="Line 16" o:spid="_x0000_s1046" style="position:absolute;flip:y;visibility:visible;mso-wrap-style:square" from="8445,11303" to="10038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      </v:group>
                          <v:shape id="WordArt 31" o:spid="_x0000_s1047" type="#_x0000_t202" style="position:absolute;left:20955;top:635;width:78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    <o:lock v:ext="edit" shapetype="t"/>
                            <v:textbox>
                              <w:txbxContent>
                                <w:p w:rsidR="005B4F16" w:rsidRDefault="005B4F16" w:rsidP="005B4F16">
                                  <w:pPr>
                                    <w:pStyle w:val="a3"/>
                                    <w:jc w:val="left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全長</w:t>
                                  </w:r>
                                </w:p>
                                <w:p w:rsidR="005B4F16" w:rsidRPr="009B73F6" w:rsidRDefault="005B4F16" w:rsidP="005B4F16">
                                  <w:pPr>
                                    <w:pStyle w:val="a3"/>
                                    <w:ind w:firstLineChars="100" w:firstLine="167"/>
                                    <w:rPr>
                                      <w:rFonts w:asciiTheme="majorHAnsi" w:eastAsiaTheme="majorHAnsi" w:hAnsiTheme="majorHAnsi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１４ｍ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Line 5" o:spid="_x0000_s1048" style="position:absolute;visibility:visible;mso-wrap-style:square" from="8636,14605" to="19783,1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904D24" w:rsidRPr="00904D24" w:rsidRDefault="00904D24" w:rsidP="00904D24">
            <w:pPr>
              <w:rPr>
                <w:rFonts w:ascii="ＭＳ 明朝" w:eastAsia="ＭＳ 明朝"/>
              </w:rPr>
            </w:pPr>
          </w:p>
          <w:p w:rsidR="005B4F16" w:rsidRPr="005B4F16" w:rsidRDefault="005B4F16" w:rsidP="005B4F16">
            <w:pPr>
              <w:ind w:left="701" w:hangingChars="250" w:hanging="701"/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</w:pPr>
            <w:r w:rsidRPr="005B4F16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理由：地域の良好な緑地を保全するため</w:t>
            </w:r>
          </w:p>
          <w:p w:rsidR="005B4F16" w:rsidRPr="005B4F16" w:rsidRDefault="005B4F16" w:rsidP="005B4F16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Default="005B4F16" w:rsidP="005B4F16">
            <w:pPr>
              <w:ind w:left="701" w:hangingChars="250" w:hanging="701"/>
              <w:rPr>
                <w:rFonts w:ascii="ＭＳ 明朝" w:eastAsia="ＭＳ 明朝"/>
              </w:rPr>
            </w:pPr>
            <w:r w:rsidRPr="005B4F16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効果：松くい虫による被害のまん延防止と事故防止対策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49" type="#_x0000_t63" style="position:absolute;left:0;text-align:left;margin-left:447.2pt;margin-top:605.35pt;width:124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50" type="#_x0000_t63" style="position:absolute;left:0;text-align:left;margin-left:447.95pt;margin-top:605.4pt;width:123.75pt;height:3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 w:rsidR="005B4F16">
              <w:rPr>
                <w:rFonts w:ascii="HGSｺﾞｼｯｸE" w:eastAsia="HGSｺﾞｼｯｸE" w:hAnsi="HGSｺﾞｼｯｸE" w:hint="eastAsia"/>
                <w:sz w:val="22"/>
              </w:rPr>
              <w:t>被害木駆除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51" type="#_x0000_t63" style="position:absolute;left:0;text-align:left;margin-left:119.35pt;margin-top:7.5pt;width:123.75pt;height:3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52" type="#_x0000_t63" style="position:absolute;left:0;text-align:left;margin-left:119.85pt;margin-top:7.5pt;width:124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6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53" style="position:absolute;left:0;text-align:left;margin-left:4.65pt;margin-top:-46.25pt;width:62.25pt;height:58.8pt;z-index:25165414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">
                      <v:shape id="テキスト ボックス 51" o:spid="_x0000_s1054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55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4B617A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5B4F16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松くい虫被害木自主駆除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="008462F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>事務</w:t>
            </w:r>
          </w:p>
          <w:p w:rsidR="00D72242" w:rsidRPr="004B617A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7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56" style="position:absolute;left:0;text-align:left;margin-left:9.85pt;margin-top:-48.6pt;width:62.25pt;height:58.8pt;z-index:251655168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">
                      <v:shape id="テキスト ボックス 54" o:spid="_x0000_s105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5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0259F9">
              <w:rPr>
                <w:rFonts w:hint="eastAsia"/>
                <w:u w:val="single"/>
              </w:rPr>
              <w:t xml:space="preserve">　　</w:t>
            </w:r>
            <w:r w:rsidR="005B4F16">
              <w:rPr>
                <w:rFonts w:ascii="HGSｺﾞｼｯｸE" w:eastAsia="HGSｺﾞｼｯｸE" w:hAnsi="HGSｺﾞｼｯｸE" w:hint="eastAsia"/>
                <w:b/>
                <w:u w:val="single"/>
              </w:rPr>
              <w:t>松くい虫被害木自主駆除</w:t>
            </w:r>
            <w:r w:rsidR="000259F9">
              <w:rPr>
                <w:rFonts w:ascii="HGSｺﾞｼｯｸE" w:eastAsia="HGSｺﾞｼｯｸE" w:hAnsi="HGSｺﾞｼｯｸE" w:hint="eastAsia"/>
                <w:b/>
                <w:u w:val="single"/>
              </w:rPr>
              <w:t xml:space="preserve">　</w:t>
            </w:r>
            <w:r w:rsidR="000259F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0259F9" w:rsidRPr="000259F9" w:rsidRDefault="000259F9" w:rsidP="000259F9">
            <w:pPr>
              <w:ind w:firstLineChars="200" w:firstLine="521"/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</w:pPr>
            <w:r w:rsidRPr="000259F9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実績：松くい虫被害木駆除　○本</w:t>
            </w:r>
          </w:p>
          <w:p w:rsidR="00235252" w:rsidRDefault="000259F9" w:rsidP="000259F9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0259F9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効果：松くい虫による被害のまん延防止と事故防止対策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</w:t>
            </w:r>
            <w:r w:rsidR="000259F9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被害木</w:t>
            </w:r>
            <w:r w:rsidR="005B4F16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駆除</w:t>
            </w:r>
            <w:r w:rsidR="000259F9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費　</w:t>
            </w:r>
            <w:bookmarkStart w:id="0" w:name="_GoBack"/>
            <w:bookmarkEnd w:id="0"/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8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59" style="position:absolute;left:0;text-align:left;margin-left:8pt;margin-top:-28pt;width:62.25pt;height:58.8pt;z-index:25165619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wp6AMAAFs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">
                <v:shape id="テキスト ボックス 57" o:spid="_x0000_s1060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61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5B4F16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松くい虫被害木自主駆除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00B31" id="楕円 62" o:spid="_x0000_s1026" style="position:absolute;left:0;text-align:left;margin-left:-12.5pt;margin-top:13.05pt;width:100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79ACF" id="楕円 63" o:spid="_x0000_s1026" style="position:absolute;left:0;text-align:left;margin-left:-10.4pt;margin-top:-2.3pt;width:28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EDBF8" id="楕円 64" o:spid="_x0000_s1026" style="position:absolute;left:0;text-align:left;margin-left:-85.25pt;margin-top:-21.35pt;width:9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9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5B4F16" w:rsidRDefault="00BA445E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28"/>
        <w:szCs w:val="28"/>
        <w:u w:val="single"/>
      </w:rPr>
    </w:pPr>
    <w:r w:rsidRPr="005B4F16">
      <w:rPr>
        <w:rFonts w:hint="eastAsia"/>
        <w:b/>
        <w:bCs/>
        <w:i/>
        <w:iCs/>
        <w:sz w:val="28"/>
        <w:szCs w:val="28"/>
      </w:rPr>
      <w:t>提出書類　・</w:t>
    </w:r>
    <w:r w:rsidRPr="005B4F16">
      <w:rPr>
        <w:rFonts w:hint="eastAsia"/>
        <w:b/>
        <w:bCs/>
        <w:i/>
        <w:iCs/>
        <w:sz w:val="28"/>
        <w:szCs w:val="28"/>
        <w:u w:val="single"/>
      </w:rPr>
      <w:t>見積書</w:t>
    </w:r>
    <w:r w:rsidRPr="005B4F16">
      <w:rPr>
        <w:rFonts w:hint="eastAsia"/>
        <w:b/>
        <w:bCs/>
        <w:i/>
        <w:iCs/>
        <w:sz w:val="28"/>
        <w:szCs w:val="28"/>
      </w:rPr>
      <w:t xml:space="preserve">　・</w:t>
    </w:r>
    <w:r w:rsidR="005B4F16" w:rsidRPr="005B4F16">
      <w:rPr>
        <w:rFonts w:hint="eastAsia"/>
        <w:b/>
        <w:bCs/>
        <w:i/>
        <w:iCs/>
        <w:sz w:val="28"/>
        <w:szCs w:val="28"/>
        <w:u w:val="single"/>
      </w:rPr>
      <w:t>伐倒</w:t>
    </w:r>
    <w:r w:rsidRPr="005B4F16">
      <w:rPr>
        <w:rFonts w:hint="eastAsia"/>
        <w:b/>
        <w:bCs/>
        <w:i/>
        <w:iCs/>
        <w:sz w:val="28"/>
        <w:szCs w:val="28"/>
        <w:u w:val="single"/>
      </w:rPr>
      <w:t>前の写真</w:t>
    </w:r>
    <w:r w:rsidR="005B4F16" w:rsidRPr="005B4F16">
      <w:rPr>
        <w:rFonts w:hint="eastAsia"/>
        <w:b/>
        <w:bCs/>
        <w:i/>
        <w:iCs/>
        <w:sz w:val="28"/>
        <w:szCs w:val="28"/>
      </w:rPr>
      <w:t xml:space="preserve">　・</w:t>
    </w:r>
    <w:r w:rsidR="005B4F16" w:rsidRPr="005B4F16">
      <w:rPr>
        <w:rFonts w:hint="eastAsia"/>
        <w:b/>
        <w:bCs/>
        <w:i/>
        <w:iCs/>
        <w:sz w:val="28"/>
        <w:szCs w:val="28"/>
        <w:u w:val="single"/>
      </w:rPr>
      <w:t>平面図</w:t>
    </w:r>
    <w:r w:rsidRPr="005B4F16">
      <w:rPr>
        <w:rFonts w:hint="eastAsia"/>
        <w:b/>
        <w:bCs/>
        <w:i/>
        <w:iCs/>
        <w:sz w:val="28"/>
        <w:szCs w:val="28"/>
      </w:rPr>
      <w:t xml:space="preserve">　・</w:t>
    </w:r>
    <w:r w:rsidRPr="005B4F16">
      <w:rPr>
        <w:rFonts w:hint="eastAsia"/>
        <w:b/>
        <w:bCs/>
        <w:i/>
        <w:iCs/>
        <w:sz w:val="28"/>
        <w:szCs w:val="28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0259F9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28"/>
        <w:szCs w:val="28"/>
        <w:u w:val="single"/>
      </w:rPr>
    </w:pPr>
    <w:r w:rsidRPr="000259F9">
      <w:rPr>
        <w:rFonts w:hint="eastAsia"/>
        <w:b/>
        <w:bCs/>
        <w:i/>
        <w:iCs/>
        <w:sz w:val="28"/>
        <w:szCs w:val="28"/>
      </w:rPr>
      <w:t>提出書類　・</w:t>
    </w:r>
    <w:r w:rsidRPr="000259F9">
      <w:rPr>
        <w:rFonts w:hint="eastAsia"/>
        <w:b/>
        <w:bCs/>
        <w:i/>
        <w:iCs/>
        <w:sz w:val="28"/>
        <w:szCs w:val="28"/>
        <w:u w:val="single"/>
      </w:rPr>
      <w:t>領収書の写し</w:t>
    </w:r>
    <w:r w:rsidRPr="000259F9">
      <w:rPr>
        <w:rFonts w:hint="eastAsia"/>
        <w:b/>
        <w:bCs/>
        <w:i/>
        <w:iCs/>
        <w:sz w:val="28"/>
        <w:szCs w:val="28"/>
      </w:rPr>
      <w:t xml:space="preserve">　・</w:t>
    </w:r>
    <w:r w:rsidRPr="000259F9">
      <w:rPr>
        <w:rFonts w:hint="eastAsia"/>
        <w:b/>
        <w:bCs/>
        <w:i/>
        <w:iCs/>
        <w:sz w:val="28"/>
        <w:szCs w:val="28"/>
        <w:u w:val="single"/>
      </w:rPr>
      <w:t>請求書</w:t>
    </w:r>
    <w:r w:rsidRPr="000259F9">
      <w:rPr>
        <w:rFonts w:hint="eastAsia"/>
        <w:b/>
        <w:bCs/>
        <w:i/>
        <w:iCs/>
        <w:sz w:val="28"/>
        <w:szCs w:val="28"/>
      </w:rPr>
      <w:t xml:space="preserve">　・</w:t>
    </w:r>
    <w:r w:rsidR="000259F9" w:rsidRPr="000259F9">
      <w:rPr>
        <w:rFonts w:hint="eastAsia"/>
        <w:b/>
        <w:bCs/>
        <w:i/>
        <w:iCs/>
        <w:sz w:val="28"/>
        <w:szCs w:val="28"/>
        <w:u w:val="single"/>
      </w:rPr>
      <w:t>伐倒状況</w:t>
    </w:r>
    <w:r w:rsidRPr="000259F9">
      <w:rPr>
        <w:rFonts w:hint="eastAsia"/>
        <w:b/>
        <w:bCs/>
        <w:i/>
        <w:iCs/>
        <w:sz w:val="28"/>
        <w:szCs w:val="28"/>
        <w:u w:val="single"/>
      </w:rPr>
      <w:t>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259F9"/>
    <w:rsid w:val="00047D34"/>
    <w:rsid w:val="000C3F58"/>
    <w:rsid w:val="001539D9"/>
    <w:rsid w:val="0016713C"/>
    <w:rsid w:val="001841A7"/>
    <w:rsid w:val="001877BA"/>
    <w:rsid w:val="001C259B"/>
    <w:rsid w:val="001C7B0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C06AF"/>
    <w:rsid w:val="003E15CB"/>
    <w:rsid w:val="00475C3C"/>
    <w:rsid w:val="004B617A"/>
    <w:rsid w:val="004C1850"/>
    <w:rsid w:val="00512A45"/>
    <w:rsid w:val="005609E3"/>
    <w:rsid w:val="00582B9E"/>
    <w:rsid w:val="0058331F"/>
    <w:rsid w:val="005B4F16"/>
    <w:rsid w:val="005F74B5"/>
    <w:rsid w:val="00670654"/>
    <w:rsid w:val="006C3BF0"/>
    <w:rsid w:val="006F1B41"/>
    <w:rsid w:val="0070397B"/>
    <w:rsid w:val="0071491E"/>
    <w:rsid w:val="0072652B"/>
    <w:rsid w:val="00740AA0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B73F6"/>
    <w:rsid w:val="009C6110"/>
    <w:rsid w:val="00A01D76"/>
    <w:rsid w:val="00AC162C"/>
    <w:rsid w:val="00AD6E30"/>
    <w:rsid w:val="00B16BD7"/>
    <w:rsid w:val="00B3382C"/>
    <w:rsid w:val="00B52ED1"/>
    <w:rsid w:val="00B81CD9"/>
    <w:rsid w:val="00BA445E"/>
    <w:rsid w:val="00C15922"/>
    <w:rsid w:val="00C24448"/>
    <w:rsid w:val="00C26CDF"/>
    <w:rsid w:val="00CB1ABA"/>
    <w:rsid w:val="00CD61BF"/>
    <w:rsid w:val="00CF0A13"/>
    <w:rsid w:val="00D2190D"/>
    <w:rsid w:val="00D71F23"/>
    <w:rsid w:val="00D72242"/>
    <w:rsid w:val="00DA25DC"/>
    <w:rsid w:val="00DC5C52"/>
    <w:rsid w:val="00F14EA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61188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58</cp:revision>
  <cp:lastPrinted>2005-01-12T00:50:00Z</cp:lastPrinted>
  <dcterms:created xsi:type="dcterms:W3CDTF">2021-05-13T06:26:00Z</dcterms:created>
  <dcterms:modified xsi:type="dcterms:W3CDTF">2021-05-26T00:37:00Z</dcterms:modified>
</cp:coreProperties>
</file>